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none"/>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rPr>
          <w:rFonts w:hint="default"/>
          <w:b w:val="0"/>
          <w:bCs w:val="0"/>
          <w:lang w:val="en-US"/>
        </w:r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w:t>
      </w:r>
    </w:p>
    <w:p w14:paraId="3B996304">
      <w:pPr>
        <w:numPr>
          <w:ilvl w:val="0"/>
          <w:numId w:val="0"/>
        </w:numPr>
        <w:rPr>
          <w:rFonts w:hint="default"/>
          <w:b w:val="0"/>
          <w:bCs w:val="0"/>
          <w:color w:val="0000FF"/>
          <w:lang w:val="en-US"/>
        </w:rPr>
      </w:pPr>
      <w:r>
        <w:rPr>
          <w:rFonts w:hint="default"/>
          <w:b w:val="0"/>
          <w:bCs w:val="0"/>
          <w:color w:val="0000FF"/>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1270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w:t>
      </w:r>
      <w:r>
        <w:rPr>
          <w:rFonts w:hint="default"/>
          <w:b/>
          <w:bCs/>
          <w:vertAlign w:val="superscript"/>
          <w:lang w:val="en-US"/>
        </w:rPr>
        <w:t>th</w:t>
      </w:r>
      <w:r>
        <w:rPr>
          <w:rFonts w:hint="default"/>
          <w:b/>
          <w:bCs/>
          <w:lang w:val="en-US"/>
        </w:rPr>
        <w:t xml:space="preserve"> July 2025 11:00 to 12:00)</w:t>
      </w:r>
      <w:r>
        <w:rPr>
          <w:rFonts w:hint="default"/>
          <w:b/>
          <w:bCs/>
          <w:color w:val="FF0000"/>
          <w:lang w:val="en-US"/>
        </w:rPr>
        <w:t xml:space="preserve"> (Rejected)</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val="0"/>
          <w:bCs w:val="0"/>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1"/>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2"/>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3"/>
                    <a:stretch>
                      <a:fillRect/>
                    </a:stretch>
                  </pic:blipFill>
                  <pic:spPr>
                    <a:xfrm>
                      <a:off x="0" y="0"/>
                      <a:ext cx="5268595" cy="1944370"/>
                    </a:xfrm>
                    <a:prstGeom prst="rect">
                      <a:avLst/>
                    </a:prstGeom>
                    <a:noFill/>
                    <a:ln>
                      <a:noFill/>
                    </a:ln>
                  </pic:spPr>
                </pic:pic>
              </a:graphicData>
            </a:graphic>
          </wp:inline>
        </w:drawing>
      </w: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17E68A8A">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numId w:val="0"/>
        </w:numPr>
        <w:ind w:leftChars="0"/>
        <w:rPr>
          <w:rFonts w:hint="default"/>
          <w:b/>
          <w:bCs/>
          <w:lang w:val="en-US"/>
        </w:rPr>
      </w:pPr>
      <w:r>
        <w:rPr>
          <w:rFonts w:hint="default"/>
          <w:b/>
          <w:bCs/>
          <w:lang w:val="en-US"/>
        </w:rPr>
        <w:t>Feed back:-</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A4668BC">
      <w:pPr>
        <w:numPr>
          <w:ilvl w:val="0"/>
          <w:numId w:val="0"/>
        </w:numPr>
        <w:ind w:leftChars="0"/>
        <w:rPr>
          <w:rFonts w:hint="default"/>
          <w:b w:val="0"/>
          <w:bCs w:val="0"/>
          <w:lang w:val="en-US"/>
        </w:rPr>
      </w:pPr>
      <w:r>
        <w:rPr>
          <w:rFonts w:hint="default"/>
          <w:b w:val="0"/>
          <w:bCs w:val="0"/>
          <w:lang w:val="en-US"/>
        </w:rPr>
        <w:t>Output :- 67</w:t>
      </w: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What are the registers involved in the interrupt pending.</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What happens if low priority interrupt occur during high priority interrupt serving. What happens exactly and where it is pending and who is going to manage it.</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If your booting process having a bug, like if it is stuck some where, How do you debug the issue.</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RS485 is 4 wire or 2 wire what are the difference between them.</w:t>
      </w:r>
    </w:p>
    <w:p w14:paraId="1112219D">
      <w:pPr>
        <w:numPr>
          <w:ilvl w:val="0"/>
          <w:numId w:val="28"/>
        </w:numPr>
        <w:ind w:leftChars="0"/>
        <w:rPr>
          <w:rFonts w:hint="default"/>
          <w:b w:val="0"/>
          <w:bCs w:val="0"/>
          <w:lang w:val="en-US"/>
        </w:rPr>
      </w:pPr>
      <w:r>
        <w:rPr>
          <w:rFonts w:hint="default"/>
          <w:b w:val="0"/>
          <w:bCs w:val="0"/>
          <w:lang w:val="en-US"/>
        </w:rPr>
        <w:t>Are you used any OS in your project like RTOS.</w:t>
      </w:r>
    </w:p>
    <w:p w14:paraId="77B2DBCC">
      <w:pPr>
        <w:numPr>
          <w:ilvl w:val="0"/>
          <w:numId w:val="28"/>
        </w:numPr>
        <w:ind w:leftChars="0"/>
        <w:rPr>
          <w:rFonts w:hint="default"/>
          <w:b w:val="0"/>
          <w:bCs w:val="0"/>
          <w:lang w:val="en-US"/>
        </w:rPr>
      </w:pPr>
      <w:r>
        <w:rPr>
          <w:rFonts w:hint="default"/>
          <w:b w:val="0"/>
          <w:bCs w:val="0"/>
          <w:lang w:val="en-US"/>
        </w:rPr>
        <w:t>Are you avare of socket establishment.</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w:t>
      </w:r>
    </w:p>
    <w:p w14:paraId="1C5BA35B">
      <w:pPr>
        <w:numPr>
          <w:ilvl w:val="0"/>
          <w:numId w:val="29"/>
        </w:numPr>
        <w:rPr>
          <w:rFonts w:hint="default"/>
          <w:b w:val="0"/>
          <w:bCs w:val="0"/>
          <w:lang w:val="en-US"/>
        </w:rPr>
      </w:pPr>
      <w:r>
        <w:rPr>
          <w:rFonts w:hint="default"/>
          <w:b w:val="0"/>
          <w:bCs w:val="0"/>
          <w:lang w:val="en-US"/>
        </w:rPr>
        <w:t>Tell me about your self.</w:t>
      </w:r>
    </w:p>
    <w:p w14:paraId="456E2ACC">
      <w:pPr>
        <w:numPr>
          <w:ilvl w:val="0"/>
          <w:numId w:val="29"/>
        </w:numPr>
        <w:rPr>
          <w:rFonts w:hint="default"/>
          <w:b w:val="0"/>
          <w:bCs w:val="0"/>
          <w:lang w:val="en-US"/>
        </w:rPr>
      </w:pPr>
      <w:r>
        <w:rPr>
          <w:rFonts w:hint="default"/>
          <w:b w:val="0"/>
          <w:bCs w:val="0"/>
          <w:lang w:val="en-US"/>
        </w:rPr>
        <w:t>Explain project.</w:t>
      </w:r>
    </w:p>
    <w:p w14:paraId="473E636C">
      <w:pPr>
        <w:numPr>
          <w:ilvl w:val="0"/>
          <w:numId w:val="29"/>
        </w:numPr>
        <w:rPr>
          <w:rFonts w:hint="default"/>
          <w:b w:val="0"/>
          <w:bCs w:val="0"/>
          <w:lang w:val="en-US"/>
        </w:rPr>
      </w:pPr>
      <w:r>
        <w:rPr>
          <w:rFonts w:hint="default"/>
          <w:b w:val="0"/>
          <w:bCs w:val="0"/>
          <w:lang w:val="en-US"/>
        </w:rPr>
        <w:t>How to design the ISR, if the ISR is taking more time than the interrupt trigger time.</w:t>
      </w:r>
    </w:p>
    <w:p w14:paraId="1CAB2FEA">
      <w:pPr>
        <w:numPr>
          <w:ilvl w:val="0"/>
          <w:numId w:val="29"/>
        </w:numPr>
        <w:rPr>
          <w:rFonts w:hint="default"/>
          <w:b w:val="0"/>
          <w:bCs w:val="0"/>
          <w:lang w:val="en-US"/>
        </w:rPr>
      </w:pPr>
      <w:r>
        <w:rPr>
          <w:rFonts w:hint="default"/>
          <w:b w:val="0"/>
          <w:bCs w:val="0"/>
          <w:lang w:val="en-US"/>
        </w:rPr>
        <w:t>Staking and unstaking during the ISR, are hardware or software.</w:t>
      </w:r>
    </w:p>
    <w:p w14:paraId="5710F0EC">
      <w:pPr>
        <w:numPr>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4"/>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Is it possible to set a break point in the rest handler. If not y.</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are implemented.</w:t>
      </w:r>
    </w:p>
    <w:p w14:paraId="2C038FE2">
      <w:pPr>
        <w:numPr>
          <w:ilvl w:val="0"/>
          <w:numId w:val="29"/>
        </w:numPr>
        <w:rPr>
          <w:rFonts w:hint="default"/>
          <w:b w:val="0"/>
          <w:bCs w:val="0"/>
          <w:lang w:val="en-US"/>
        </w:rPr>
      </w:pPr>
      <w:r>
        <w:rPr>
          <w:rFonts w:hint="default"/>
          <w:b w:val="0"/>
          <w:bCs w:val="0"/>
          <w:lang w:val="en-US"/>
        </w:rPr>
        <w:t>Off load the function.</w:t>
      </w:r>
    </w:p>
    <w:p w14:paraId="5CAF7CEA">
      <w:pPr>
        <w:numPr>
          <w:ilvl w:val="0"/>
          <w:numId w:val="29"/>
        </w:numPr>
        <w:rPr>
          <w:rFonts w:hint="default"/>
          <w:b w:val="0"/>
          <w:bCs w:val="0"/>
          <w:lang w:val="en-US"/>
        </w:rPr>
      </w:pPr>
      <w:r>
        <w:rPr>
          <w:rFonts w:hint="default"/>
          <w:b w:val="0"/>
          <w:bCs w:val="0"/>
          <w:lang w:val="en-US"/>
        </w:rPr>
        <w:t>Batter way than the flag usage to run the function in supper loop.</w:t>
      </w:r>
    </w:p>
    <w:p w14:paraId="404FB37F">
      <w:pPr>
        <w:numPr>
          <w:ilvl w:val="0"/>
          <w:numId w:val="29"/>
        </w:numPr>
        <w:rPr>
          <w:rFonts w:hint="default"/>
          <w:b w:val="0"/>
          <w:bCs w:val="0"/>
          <w:lang w:val="en-US"/>
        </w:rPr>
      </w:pPr>
      <w:r>
        <w:rPr>
          <w:rFonts w:hint="default"/>
          <w:b w:val="0"/>
          <w:bCs w:val="0"/>
          <w:lang w:val="en-US"/>
        </w:rPr>
        <w:t>What is load address and store address in linker script.</w:t>
      </w:r>
    </w:p>
    <w:p w14:paraId="27E78DF3">
      <w:pPr>
        <w:numPr>
          <w:numId w:val="0"/>
        </w:numPr>
        <w:rPr>
          <w:rFonts w:hint="default"/>
          <w:b/>
          <w:bCs/>
          <w:lang w:val="en-US"/>
        </w:rPr>
      </w:pPr>
    </w:p>
    <w:p w14:paraId="13E1E691">
      <w:pPr>
        <w:numPr>
          <w:ilvl w:val="0"/>
          <w:numId w:val="0"/>
        </w:numPr>
        <w:rPr>
          <w:rFonts w:hint="default"/>
          <w:b w:val="0"/>
          <w:bCs w:val="0"/>
          <w:color w:val="auto"/>
          <w:u w:val="none"/>
          <w:lang w:val="en-US" w:eastAsia="zh-CN"/>
        </w:rPr>
      </w:pPr>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6399F5A2">
      <w:pPr>
        <w:numPr>
          <w:ilvl w:val="0"/>
          <w:numId w:val="0"/>
        </w:numPr>
        <w:ind w:leftChars="0"/>
        <w:rPr>
          <w:rFonts w:hint="default"/>
          <w:lang w:val="en-US"/>
        </w:rPr>
      </w:pPr>
    </w:p>
    <w:p w14:paraId="487D9839">
      <w:pPr>
        <w:numPr>
          <w:ilvl w:val="0"/>
          <w:numId w:val="0"/>
        </w:numPr>
        <w:ind w:firstLine="1501" w:firstLineChars="50"/>
        <w:jc w:val="left"/>
        <w:rPr>
          <w:rFonts w:hint="default"/>
          <w:b/>
          <w:bCs/>
          <w:sz w:val="300"/>
          <w:szCs w:val="300"/>
          <w:lang w:val="en-US"/>
        </w:rPr>
      </w:pPr>
      <w:r>
        <w:rPr>
          <w:rFonts w:hint="default"/>
          <w:b/>
          <w:bCs/>
          <w:color w:val="FF0000"/>
          <w:sz w:val="300"/>
          <w:szCs w:val="300"/>
          <w:lang w:val="en-US"/>
        </w:rPr>
        <w:t>8</w:t>
      </w:r>
      <w:r>
        <w:rPr>
          <w:rFonts w:hint="default"/>
          <w:b/>
          <w:bCs/>
          <w:sz w:val="300"/>
          <w:szCs w:val="300"/>
          <w:lang w:val="en-US"/>
        </w:rPr>
        <w:t>/23</w:t>
      </w:r>
    </w:p>
    <w:p w14:paraId="0A37AC4B">
      <w:pPr>
        <w:numPr>
          <w:ilvl w:val="0"/>
          <w:numId w:val="0"/>
        </w:numPr>
        <w:ind w:firstLine="1501" w:firstLineChars="50"/>
        <w:jc w:val="left"/>
        <w:rPr>
          <w:rFonts w:hint="default"/>
          <w:b/>
          <w:bCs/>
          <w:color w:val="FF0000"/>
          <w:sz w:val="300"/>
          <w:szCs w:val="300"/>
          <w:lang w:val="en-US"/>
        </w:rPr>
      </w:pPr>
      <w:bookmarkStart w:id="0" w:name="_GoBack"/>
      <w:bookmarkEnd w:id="0"/>
      <w:r>
        <w:rPr>
          <w:rFonts w:hint="default"/>
          <w:b/>
          <w:bCs/>
          <w:color w:val="FF0000"/>
          <w:sz w:val="300"/>
          <w:szCs w:val="300"/>
          <w:lang w:val="en-US"/>
        </w:rPr>
        <w:t>40%</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AA191DB1"/>
    <w:multiLevelType w:val="singleLevel"/>
    <w:tmpl w:val="AA191DB1"/>
    <w:lvl w:ilvl="0" w:tentative="0">
      <w:start w:val="1"/>
      <w:numFmt w:val="decimal"/>
      <w:suff w:val="space"/>
      <w:lvlText w:val="%1."/>
      <w:lvlJc w:val="left"/>
    </w:lvl>
  </w:abstractNum>
  <w:abstractNum w:abstractNumId="5">
    <w:nsid w:val="BF9D7DCD"/>
    <w:multiLevelType w:val="singleLevel"/>
    <w:tmpl w:val="BF9D7DCD"/>
    <w:lvl w:ilvl="0" w:tentative="0">
      <w:start w:val="1"/>
      <w:numFmt w:val="decimal"/>
      <w:suff w:val="space"/>
      <w:lvlText w:val="%1."/>
      <w:lvlJc w:val="left"/>
    </w:lvl>
  </w:abstractNum>
  <w:abstractNum w:abstractNumId="6">
    <w:nsid w:val="C2E24257"/>
    <w:multiLevelType w:val="singleLevel"/>
    <w:tmpl w:val="C2E24257"/>
    <w:lvl w:ilvl="0" w:tentative="0">
      <w:start w:val="1"/>
      <w:numFmt w:val="decimal"/>
      <w:suff w:val="space"/>
      <w:lvlText w:val="%1."/>
      <w:lvlJc w:val="left"/>
    </w:lvl>
  </w:abstractNum>
  <w:abstractNum w:abstractNumId="7">
    <w:nsid w:val="D64508F9"/>
    <w:multiLevelType w:val="singleLevel"/>
    <w:tmpl w:val="D64508F9"/>
    <w:lvl w:ilvl="0" w:tentative="0">
      <w:start w:val="1"/>
      <w:numFmt w:val="decimal"/>
      <w:suff w:val="space"/>
      <w:lvlText w:val="%1."/>
      <w:lvlJc w:val="left"/>
    </w:lvl>
  </w:abstractNum>
  <w:abstractNum w:abstractNumId="8">
    <w:nsid w:val="D7C6C75D"/>
    <w:multiLevelType w:val="singleLevel"/>
    <w:tmpl w:val="D7C6C75D"/>
    <w:lvl w:ilvl="0" w:tentative="0">
      <w:start w:val="1"/>
      <w:numFmt w:val="decimal"/>
      <w:suff w:val="space"/>
      <w:lvlText w:val="%1."/>
      <w:lvlJc w:val="left"/>
    </w:lvl>
  </w:abstractNum>
  <w:abstractNum w:abstractNumId="9">
    <w:nsid w:val="DD11BEC3"/>
    <w:multiLevelType w:val="singleLevel"/>
    <w:tmpl w:val="DD11BEC3"/>
    <w:lvl w:ilvl="0" w:tentative="0">
      <w:start w:val="1"/>
      <w:numFmt w:val="decimal"/>
      <w:suff w:val="space"/>
      <w:lvlText w:val="%1."/>
      <w:lvlJc w:val="left"/>
    </w:lvl>
  </w:abstractNum>
  <w:abstractNum w:abstractNumId="10">
    <w:nsid w:val="E4DECC0B"/>
    <w:multiLevelType w:val="singleLevel"/>
    <w:tmpl w:val="E4DECC0B"/>
    <w:lvl w:ilvl="0" w:tentative="0">
      <w:start w:val="1"/>
      <w:numFmt w:val="decimal"/>
      <w:suff w:val="space"/>
      <w:lvlText w:val="%1."/>
      <w:lvlJc w:val="left"/>
    </w:lvl>
  </w:abstractNum>
  <w:abstractNum w:abstractNumId="11">
    <w:nsid w:val="E869FE6F"/>
    <w:multiLevelType w:val="singleLevel"/>
    <w:tmpl w:val="E869FE6F"/>
    <w:lvl w:ilvl="0" w:tentative="0">
      <w:start w:val="1"/>
      <w:numFmt w:val="decimal"/>
      <w:suff w:val="space"/>
      <w:lvlText w:val="%1."/>
      <w:lvlJc w:val="left"/>
    </w:lvl>
  </w:abstractNum>
  <w:abstractNum w:abstractNumId="12">
    <w:nsid w:val="E884F97F"/>
    <w:multiLevelType w:val="singleLevel"/>
    <w:tmpl w:val="E884F97F"/>
    <w:lvl w:ilvl="0" w:tentative="0">
      <w:start w:val="1"/>
      <w:numFmt w:val="decimal"/>
      <w:suff w:val="space"/>
      <w:lvlText w:val="%1."/>
      <w:lvlJc w:val="left"/>
    </w:lvl>
  </w:abstractNum>
  <w:abstractNum w:abstractNumId="13">
    <w:nsid w:val="EC0D4D88"/>
    <w:multiLevelType w:val="singleLevel"/>
    <w:tmpl w:val="EC0D4D88"/>
    <w:lvl w:ilvl="0" w:tentative="0">
      <w:start w:val="1"/>
      <w:numFmt w:val="decimal"/>
      <w:suff w:val="space"/>
      <w:lvlText w:val="%1."/>
      <w:lvlJc w:val="left"/>
    </w:lvl>
  </w:abstractNum>
  <w:abstractNum w:abstractNumId="14">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5">
    <w:nsid w:val="056E0D13"/>
    <w:multiLevelType w:val="singleLevel"/>
    <w:tmpl w:val="056E0D13"/>
    <w:lvl w:ilvl="0" w:tentative="0">
      <w:start w:val="1"/>
      <w:numFmt w:val="decimal"/>
      <w:suff w:val="space"/>
      <w:lvlText w:val="%1."/>
      <w:lvlJc w:val="left"/>
    </w:lvl>
  </w:abstractNum>
  <w:abstractNum w:abstractNumId="16">
    <w:nsid w:val="15BDC256"/>
    <w:multiLevelType w:val="singleLevel"/>
    <w:tmpl w:val="15BDC256"/>
    <w:lvl w:ilvl="0" w:tentative="0">
      <w:start w:val="1"/>
      <w:numFmt w:val="decimal"/>
      <w:suff w:val="space"/>
      <w:lvlText w:val="%1."/>
      <w:lvlJc w:val="left"/>
    </w:lvl>
  </w:abstractNum>
  <w:abstractNum w:abstractNumId="17">
    <w:nsid w:val="1C1E9874"/>
    <w:multiLevelType w:val="singleLevel"/>
    <w:tmpl w:val="1C1E9874"/>
    <w:lvl w:ilvl="0" w:tentative="0">
      <w:start w:val="1"/>
      <w:numFmt w:val="decimal"/>
      <w:suff w:val="space"/>
      <w:lvlText w:val="%1."/>
      <w:lvlJc w:val="left"/>
    </w:lvl>
  </w:abstractNum>
  <w:abstractNum w:abstractNumId="18">
    <w:nsid w:val="28B68BA7"/>
    <w:multiLevelType w:val="singleLevel"/>
    <w:tmpl w:val="28B68BA7"/>
    <w:lvl w:ilvl="0" w:tentative="0">
      <w:start w:val="1"/>
      <w:numFmt w:val="decimal"/>
      <w:suff w:val="space"/>
      <w:lvlText w:val="%1."/>
      <w:lvlJc w:val="left"/>
    </w:lvl>
  </w:abstractNum>
  <w:abstractNum w:abstractNumId="19">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3838F4F7"/>
    <w:multiLevelType w:val="singleLevel"/>
    <w:tmpl w:val="3838F4F7"/>
    <w:lvl w:ilvl="0" w:tentative="0">
      <w:start w:val="1"/>
      <w:numFmt w:val="decimal"/>
      <w:suff w:val="space"/>
      <w:lvlText w:val="%1."/>
      <w:lvlJc w:val="left"/>
    </w:lvl>
  </w:abstractNum>
  <w:abstractNum w:abstractNumId="21">
    <w:nsid w:val="3B0DAF77"/>
    <w:multiLevelType w:val="singleLevel"/>
    <w:tmpl w:val="3B0DAF77"/>
    <w:lvl w:ilvl="0" w:tentative="0">
      <w:start w:val="1"/>
      <w:numFmt w:val="decimal"/>
      <w:suff w:val="space"/>
      <w:lvlText w:val="%1."/>
      <w:lvlJc w:val="left"/>
    </w:lvl>
  </w:abstractNum>
  <w:abstractNum w:abstractNumId="22">
    <w:nsid w:val="3C2B5539"/>
    <w:multiLevelType w:val="singleLevel"/>
    <w:tmpl w:val="3C2B5539"/>
    <w:lvl w:ilvl="0" w:tentative="0">
      <w:start w:val="1"/>
      <w:numFmt w:val="decimal"/>
      <w:suff w:val="space"/>
      <w:lvlText w:val="%1."/>
      <w:lvlJc w:val="left"/>
    </w:lvl>
  </w:abstractNum>
  <w:abstractNum w:abstractNumId="23">
    <w:nsid w:val="4438F63F"/>
    <w:multiLevelType w:val="singleLevel"/>
    <w:tmpl w:val="4438F63F"/>
    <w:lvl w:ilvl="0" w:tentative="0">
      <w:start w:val="1"/>
      <w:numFmt w:val="decimal"/>
      <w:suff w:val="space"/>
      <w:lvlText w:val="%1."/>
      <w:lvlJc w:val="left"/>
    </w:lvl>
  </w:abstractNum>
  <w:abstractNum w:abstractNumId="24">
    <w:nsid w:val="4CE92A46"/>
    <w:multiLevelType w:val="singleLevel"/>
    <w:tmpl w:val="4CE92A46"/>
    <w:lvl w:ilvl="0" w:tentative="0">
      <w:start w:val="1"/>
      <w:numFmt w:val="decimal"/>
      <w:suff w:val="space"/>
      <w:lvlText w:val="%1."/>
      <w:lvlJc w:val="left"/>
    </w:lvl>
  </w:abstractNum>
  <w:abstractNum w:abstractNumId="25">
    <w:nsid w:val="5BE4B081"/>
    <w:multiLevelType w:val="multilevel"/>
    <w:tmpl w:val="5BE4B081"/>
    <w:lvl w:ilvl="0" w:tentative="0">
      <w:start w:val="1"/>
      <w:numFmt w:val="decimal"/>
      <w:suff w:val="space"/>
      <w:lvlText w:val="%1."/>
      <w:lvlJc w:val="left"/>
      <w:rPr>
        <w:rFonts w:hint="default"/>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64729EC5"/>
    <w:multiLevelType w:val="singleLevel"/>
    <w:tmpl w:val="64729EC5"/>
    <w:lvl w:ilvl="0" w:tentative="0">
      <w:start w:val="1"/>
      <w:numFmt w:val="decimal"/>
      <w:suff w:val="space"/>
      <w:lvlText w:val="%1."/>
      <w:lvlJc w:val="left"/>
    </w:lvl>
  </w:abstractNum>
  <w:abstractNum w:abstractNumId="27">
    <w:nsid w:val="73C9C531"/>
    <w:multiLevelType w:val="singleLevel"/>
    <w:tmpl w:val="73C9C531"/>
    <w:lvl w:ilvl="0" w:tentative="0">
      <w:start w:val="1"/>
      <w:numFmt w:val="decimal"/>
      <w:suff w:val="space"/>
      <w:lvlText w:val="%1."/>
      <w:lvlJc w:val="left"/>
    </w:lvl>
  </w:abstractNum>
  <w:abstractNum w:abstractNumId="28">
    <w:nsid w:val="7B2911A2"/>
    <w:multiLevelType w:val="singleLevel"/>
    <w:tmpl w:val="7B2911A2"/>
    <w:lvl w:ilvl="0" w:tentative="0">
      <w:start w:val="1"/>
      <w:numFmt w:val="decimal"/>
      <w:suff w:val="space"/>
      <w:lvlText w:val="%1."/>
      <w:lvlJc w:val="left"/>
    </w:lvl>
  </w:abstractNum>
  <w:num w:numId="1">
    <w:abstractNumId w:val="25"/>
  </w:num>
  <w:num w:numId="2">
    <w:abstractNumId w:val="14"/>
  </w:num>
  <w:num w:numId="3">
    <w:abstractNumId w:val="19"/>
  </w:num>
  <w:num w:numId="4">
    <w:abstractNumId w:val="0"/>
  </w:num>
  <w:num w:numId="5">
    <w:abstractNumId w:val="13"/>
  </w:num>
  <w:num w:numId="6">
    <w:abstractNumId w:val="28"/>
  </w:num>
  <w:num w:numId="7">
    <w:abstractNumId w:val="7"/>
  </w:num>
  <w:num w:numId="8">
    <w:abstractNumId w:val="22"/>
  </w:num>
  <w:num w:numId="9">
    <w:abstractNumId w:val="1"/>
  </w:num>
  <w:num w:numId="10">
    <w:abstractNumId w:val="2"/>
  </w:num>
  <w:num w:numId="11">
    <w:abstractNumId w:val="26"/>
  </w:num>
  <w:num w:numId="12">
    <w:abstractNumId w:val="9"/>
  </w:num>
  <w:num w:numId="13">
    <w:abstractNumId w:val="23"/>
  </w:num>
  <w:num w:numId="14">
    <w:abstractNumId w:val="5"/>
  </w:num>
  <w:num w:numId="15">
    <w:abstractNumId w:val="20"/>
  </w:num>
  <w:num w:numId="16">
    <w:abstractNumId w:val="11"/>
  </w:num>
  <w:num w:numId="17">
    <w:abstractNumId w:val="27"/>
  </w:num>
  <w:num w:numId="18">
    <w:abstractNumId w:val="18"/>
  </w:num>
  <w:num w:numId="19">
    <w:abstractNumId w:val="3"/>
  </w:num>
  <w:num w:numId="20">
    <w:abstractNumId w:val="8"/>
  </w:num>
  <w:num w:numId="21">
    <w:abstractNumId w:val="10"/>
  </w:num>
  <w:num w:numId="22">
    <w:abstractNumId w:val="12"/>
  </w:num>
  <w:num w:numId="23">
    <w:abstractNumId w:val="15"/>
  </w:num>
  <w:num w:numId="24">
    <w:abstractNumId w:val="17"/>
  </w:num>
  <w:num w:numId="25">
    <w:abstractNumId w:val="21"/>
  </w:num>
  <w:num w:numId="26">
    <w:abstractNumId w:val="6"/>
  </w:num>
  <w:num w:numId="27">
    <w:abstractNumId w:val="16"/>
  </w:num>
  <w:num w:numId="28">
    <w:abstractNumId w:val="4"/>
  </w:num>
  <w:num w:numId="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B2574F"/>
    <w:rsid w:val="00C05EC7"/>
    <w:rsid w:val="00CB1CD9"/>
    <w:rsid w:val="00F3541C"/>
    <w:rsid w:val="010039C2"/>
    <w:rsid w:val="020277D8"/>
    <w:rsid w:val="020A3203"/>
    <w:rsid w:val="023625B0"/>
    <w:rsid w:val="03504C6F"/>
    <w:rsid w:val="03C24F74"/>
    <w:rsid w:val="043E7102"/>
    <w:rsid w:val="044A1C4A"/>
    <w:rsid w:val="04521626"/>
    <w:rsid w:val="05212B27"/>
    <w:rsid w:val="052D580A"/>
    <w:rsid w:val="069D6C80"/>
    <w:rsid w:val="07786950"/>
    <w:rsid w:val="07BC152B"/>
    <w:rsid w:val="07BE6208"/>
    <w:rsid w:val="08223565"/>
    <w:rsid w:val="08236767"/>
    <w:rsid w:val="082463FC"/>
    <w:rsid w:val="08543A14"/>
    <w:rsid w:val="08AB3BAE"/>
    <w:rsid w:val="08B36FFF"/>
    <w:rsid w:val="091A4EA5"/>
    <w:rsid w:val="09275162"/>
    <w:rsid w:val="093B4730"/>
    <w:rsid w:val="09810F23"/>
    <w:rsid w:val="0995308A"/>
    <w:rsid w:val="09DD3DC4"/>
    <w:rsid w:val="0C302D4C"/>
    <w:rsid w:val="0C626EDE"/>
    <w:rsid w:val="0C71441E"/>
    <w:rsid w:val="0C944B69"/>
    <w:rsid w:val="0D9B1C5B"/>
    <w:rsid w:val="0DAA307A"/>
    <w:rsid w:val="0E060E84"/>
    <w:rsid w:val="0E4C48A7"/>
    <w:rsid w:val="0F394008"/>
    <w:rsid w:val="0FC16998"/>
    <w:rsid w:val="0FD16E30"/>
    <w:rsid w:val="0FE375E9"/>
    <w:rsid w:val="0FED1EB1"/>
    <w:rsid w:val="10D86ABA"/>
    <w:rsid w:val="10D9736B"/>
    <w:rsid w:val="112C7CBB"/>
    <w:rsid w:val="11876D9C"/>
    <w:rsid w:val="11BA6625"/>
    <w:rsid w:val="11EF2963"/>
    <w:rsid w:val="11F84DD1"/>
    <w:rsid w:val="129A4C28"/>
    <w:rsid w:val="12D22FFA"/>
    <w:rsid w:val="12EF0C20"/>
    <w:rsid w:val="12F60BA4"/>
    <w:rsid w:val="12F61796"/>
    <w:rsid w:val="135F0ED4"/>
    <w:rsid w:val="136B256C"/>
    <w:rsid w:val="13B61200"/>
    <w:rsid w:val="14DC3DE4"/>
    <w:rsid w:val="15B13CA7"/>
    <w:rsid w:val="15E7797E"/>
    <w:rsid w:val="169528F0"/>
    <w:rsid w:val="16E41601"/>
    <w:rsid w:val="17BB7A05"/>
    <w:rsid w:val="17CB1D98"/>
    <w:rsid w:val="18101208"/>
    <w:rsid w:val="185D18AC"/>
    <w:rsid w:val="18B74E99"/>
    <w:rsid w:val="19297756"/>
    <w:rsid w:val="195D77C4"/>
    <w:rsid w:val="197D41BD"/>
    <w:rsid w:val="19A02C18"/>
    <w:rsid w:val="19CD6F76"/>
    <w:rsid w:val="1A04603D"/>
    <w:rsid w:val="1A9C3DB4"/>
    <w:rsid w:val="1B375DD7"/>
    <w:rsid w:val="1B675066"/>
    <w:rsid w:val="1C58538F"/>
    <w:rsid w:val="1C5A2A18"/>
    <w:rsid w:val="1D2820CC"/>
    <w:rsid w:val="1D550B09"/>
    <w:rsid w:val="1D954D97"/>
    <w:rsid w:val="1DF31067"/>
    <w:rsid w:val="1E35361B"/>
    <w:rsid w:val="1E4C3240"/>
    <w:rsid w:val="1E543ED0"/>
    <w:rsid w:val="1E5F7CE3"/>
    <w:rsid w:val="1E991095"/>
    <w:rsid w:val="1ECF6C42"/>
    <w:rsid w:val="1F1C6A39"/>
    <w:rsid w:val="1F3D609D"/>
    <w:rsid w:val="1F9C23BE"/>
    <w:rsid w:val="1FD168C0"/>
    <w:rsid w:val="20D50384"/>
    <w:rsid w:val="20EE43E5"/>
    <w:rsid w:val="20F4534B"/>
    <w:rsid w:val="215B3891"/>
    <w:rsid w:val="216834DE"/>
    <w:rsid w:val="2170751C"/>
    <w:rsid w:val="218503AB"/>
    <w:rsid w:val="21AF00B0"/>
    <w:rsid w:val="21D97B35"/>
    <w:rsid w:val="22045579"/>
    <w:rsid w:val="22221A17"/>
    <w:rsid w:val="22502157"/>
    <w:rsid w:val="230B288A"/>
    <w:rsid w:val="237F6CB5"/>
    <w:rsid w:val="23C16AD3"/>
    <w:rsid w:val="23ED6700"/>
    <w:rsid w:val="24176E8B"/>
    <w:rsid w:val="245C47B5"/>
    <w:rsid w:val="24C1726F"/>
    <w:rsid w:val="24DD188B"/>
    <w:rsid w:val="252C043C"/>
    <w:rsid w:val="25444A88"/>
    <w:rsid w:val="255E0D59"/>
    <w:rsid w:val="257C13B2"/>
    <w:rsid w:val="258204E4"/>
    <w:rsid w:val="25F50CB6"/>
    <w:rsid w:val="25F616E6"/>
    <w:rsid w:val="26915E2E"/>
    <w:rsid w:val="26E63E5F"/>
    <w:rsid w:val="28E3364C"/>
    <w:rsid w:val="29040956"/>
    <w:rsid w:val="293366CF"/>
    <w:rsid w:val="29A02082"/>
    <w:rsid w:val="29CD5D39"/>
    <w:rsid w:val="2A280AB9"/>
    <w:rsid w:val="2A463335"/>
    <w:rsid w:val="2AB638DA"/>
    <w:rsid w:val="2B0971E3"/>
    <w:rsid w:val="2BD67F16"/>
    <w:rsid w:val="2C044375"/>
    <w:rsid w:val="2C5667E1"/>
    <w:rsid w:val="2CA84CBB"/>
    <w:rsid w:val="2CD5029F"/>
    <w:rsid w:val="2CF42989"/>
    <w:rsid w:val="2CF775D2"/>
    <w:rsid w:val="2D2834DB"/>
    <w:rsid w:val="2DD724C3"/>
    <w:rsid w:val="2ECF38E9"/>
    <w:rsid w:val="2EFD22A6"/>
    <w:rsid w:val="2F2A406E"/>
    <w:rsid w:val="2F741508"/>
    <w:rsid w:val="2FFC43C7"/>
    <w:rsid w:val="302C166A"/>
    <w:rsid w:val="3054695C"/>
    <w:rsid w:val="305F34E0"/>
    <w:rsid w:val="307C0198"/>
    <w:rsid w:val="308101D7"/>
    <w:rsid w:val="30A25345"/>
    <w:rsid w:val="30D07C22"/>
    <w:rsid w:val="30DE5EE7"/>
    <w:rsid w:val="312C692B"/>
    <w:rsid w:val="32B338F5"/>
    <w:rsid w:val="346C3C91"/>
    <w:rsid w:val="34875CFF"/>
    <w:rsid w:val="34AF24E8"/>
    <w:rsid w:val="34BD5094"/>
    <w:rsid w:val="355332F7"/>
    <w:rsid w:val="358F2E3E"/>
    <w:rsid w:val="35A47380"/>
    <w:rsid w:val="35DA6BC6"/>
    <w:rsid w:val="362E48B1"/>
    <w:rsid w:val="363521C1"/>
    <w:rsid w:val="36E52029"/>
    <w:rsid w:val="3716691D"/>
    <w:rsid w:val="37DC6343"/>
    <w:rsid w:val="38111509"/>
    <w:rsid w:val="387501E2"/>
    <w:rsid w:val="387C1AA9"/>
    <w:rsid w:val="3894625F"/>
    <w:rsid w:val="38CC0229"/>
    <w:rsid w:val="38F136F1"/>
    <w:rsid w:val="398B43D2"/>
    <w:rsid w:val="39954D35"/>
    <w:rsid w:val="3A156948"/>
    <w:rsid w:val="3A5674B9"/>
    <w:rsid w:val="3A973B8B"/>
    <w:rsid w:val="3AB44508"/>
    <w:rsid w:val="3AE86AB3"/>
    <w:rsid w:val="3B514E5E"/>
    <w:rsid w:val="3C022E7B"/>
    <w:rsid w:val="3C0E5A19"/>
    <w:rsid w:val="3C1F3694"/>
    <w:rsid w:val="3C322415"/>
    <w:rsid w:val="3C3E7065"/>
    <w:rsid w:val="3D7E017B"/>
    <w:rsid w:val="3DC27AF5"/>
    <w:rsid w:val="3FEC725D"/>
    <w:rsid w:val="403703F1"/>
    <w:rsid w:val="40670739"/>
    <w:rsid w:val="40824CA8"/>
    <w:rsid w:val="41903FF4"/>
    <w:rsid w:val="41980AAB"/>
    <w:rsid w:val="41F8476E"/>
    <w:rsid w:val="42AD7E30"/>
    <w:rsid w:val="43012E27"/>
    <w:rsid w:val="43372AD6"/>
    <w:rsid w:val="440A08B0"/>
    <w:rsid w:val="441B4922"/>
    <w:rsid w:val="44655746"/>
    <w:rsid w:val="44790B63"/>
    <w:rsid w:val="447C536B"/>
    <w:rsid w:val="448A6EA6"/>
    <w:rsid w:val="44957F00"/>
    <w:rsid w:val="44E81303"/>
    <w:rsid w:val="44F4102C"/>
    <w:rsid w:val="45011D41"/>
    <w:rsid w:val="45134250"/>
    <w:rsid w:val="454F1776"/>
    <w:rsid w:val="46541B0B"/>
    <w:rsid w:val="48166DD0"/>
    <w:rsid w:val="48843A85"/>
    <w:rsid w:val="48CA2416"/>
    <w:rsid w:val="49391AC2"/>
    <w:rsid w:val="4984491F"/>
    <w:rsid w:val="49B145F3"/>
    <w:rsid w:val="4A1C3CA2"/>
    <w:rsid w:val="4A337920"/>
    <w:rsid w:val="4A4A5834"/>
    <w:rsid w:val="4A563F8C"/>
    <w:rsid w:val="4B1C363A"/>
    <w:rsid w:val="4B324945"/>
    <w:rsid w:val="4C340F72"/>
    <w:rsid w:val="4C364247"/>
    <w:rsid w:val="4C5E7370"/>
    <w:rsid w:val="4CF27F48"/>
    <w:rsid w:val="4D0613F2"/>
    <w:rsid w:val="4D416DCE"/>
    <w:rsid w:val="4EE160AF"/>
    <w:rsid w:val="4FD43C6B"/>
    <w:rsid w:val="50006F99"/>
    <w:rsid w:val="50465DC1"/>
    <w:rsid w:val="508B2A7B"/>
    <w:rsid w:val="510E7D88"/>
    <w:rsid w:val="52553923"/>
    <w:rsid w:val="527E6970"/>
    <w:rsid w:val="541C3E80"/>
    <w:rsid w:val="54B40BE7"/>
    <w:rsid w:val="556D7BAA"/>
    <w:rsid w:val="557E73F6"/>
    <w:rsid w:val="56222D48"/>
    <w:rsid w:val="5693396D"/>
    <w:rsid w:val="56D9408C"/>
    <w:rsid w:val="58485E02"/>
    <w:rsid w:val="5892543E"/>
    <w:rsid w:val="58D637ED"/>
    <w:rsid w:val="58DF56DB"/>
    <w:rsid w:val="5AE623A0"/>
    <w:rsid w:val="5B326B64"/>
    <w:rsid w:val="5CC15244"/>
    <w:rsid w:val="5E02284A"/>
    <w:rsid w:val="5E6B7D0A"/>
    <w:rsid w:val="5ED06E25"/>
    <w:rsid w:val="5FA32278"/>
    <w:rsid w:val="5FDD3055"/>
    <w:rsid w:val="61915F1E"/>
    <w:rsid w:val="62310026"/>
    <w:rsid w:val="63916CE9"/>
    <w:rsid w:val="639962F3"/>
    <w:rsid w:val="63A6340B"/>
    <w:rsid w:val="63AA3121"/>
    <w:rsid w:val="6437077B"/>
    <w:rsid w:val="654F65F0"/>
    <w:rsid w:val="65990D82"/>
    <w:rsid w:val="65E366C6"/>
    <w:rsid w:val="66C0263F"/>
    <w:rsid w:val="66C04379"/>
    <w:rsid w:val="6747066A"/>
    <w:rsid w:val="679B7A96"/>
    <w:rsid w:val="690864BD"/>
    <w:rsid w:val="699B2162"/>
    <w:rsid w:val="69AE3CF0"/>
    <w:rsid w:val="69C76923"/>
    <w:rsid w:val="69F875E7"/>
    <w:rsid w:val="6ADF2C01"/>
    <w:rsid w:val="6ADF78E5"/>
    <w:rsid w:val="6AF97ECD"/>
    <w:rsid w:val="6BC049D4"/>
    <w:rsid w:val="6BCF6FC0"/>
    <w:rsid w:val="6BFA4BFD"/>
    <w:rsid w:val="6C4F6842"/>
    <w:rsid w:val="6D1E0194"/>
    <w:rsid w:val="6D7F2098"/>
    <w:rsid w:val="6DB55383"/>
    <w:rsid w:val="6E1868BC"/>
    <w:rsid w:val="6E4B4CCD"/>
    <w:rsid w:val="6E5E65A2"/>
    <w:rsid w:val="6F2F55F5"/>
    <w:rsid w:val="6FF5639F"/>
    <w:rsid w:val="7025268A"/>
    <w:rsid w:val="707D6A8A"/>
    <w:rsid w:val="709D6E51"/>
    <w:rsid w:val="70EF2A1B"/>
    <w:rsid w:val="71016B75"/>
    <w:rsid w:val="712A2809"/>
    <w:rsid w:val="71433035"/>
    <w:rsid w:val="71487932"/>
    <w:rsid w:val="717F7444"/>
    <w:rsid w:val="730A4163"/>
    <w:rsid w:val="7345352C"/>
    <w:rsid w:val="73F90A51"/>
    <w:rsid w:val="74065F1C"/>
    <w:rsid w:val="740C41EF"/>
    <w:rsid w:val="743C511B"/>
    <w:rsid w:val="744B56A6"/>
    <w:rsid w:val="74C3179F"/>
    <w:rsid w:val="74C62630"/>
    <w:rsid w:val="74EA23C2"/>
    <w:rsid w:val="75180EA9"/>
    <w:rsid w:val="75D06853"/>
    <w:rsid w:val="767A2521"/>
    <w:rsid w:val="76AA3BBE"/>
    <w:rsid w:val="772B173D"/>
    <w:rsid w:val="775C41EB"/>
    <w:rsid w:val="776122B8"/>
    <w:rsid w:val="7789322C"/>
    <w:rsid w:val="77ED700C"/>
    <w:rsid w:val="78011BF1"/>
    <w:rsid w:val="78B57A11"/>
    <w:rsid w:val="78F114F9"/>
    <w:rsid w:val="78F227FE"/>
    <w:rsid w:val="79117C80"/>
    <w:rsid w:val="79321BB5"/>
    <w:rsid w:val="79AB41AB"/>
    <w:rsid w:val="7A181A4E"/>
    <w:rsid w:val="7A1B7CE2"/>
    <w:rsid w:val="7A6300D6"/>
    <w:rsid w:val="7AAC31A8"/>
    <w:rsid w:val="7B445519"/>
    <w:rsid w:val="7BD84EF4"/>
    <w:rsid w:val="7CF92699"/>
    <w:rsid w:val="7D135677"/>
    <w:rsid w:val="7D6A6A08"/>
    <w:rsid w:val="7E681F32"/>
    <w:rsid w:val="7EB503F0"/>
    <w:rsid w:val="7EE60BBF"/>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237</TotalTime>
  <ScaleCrop>false</ScaleCrop>
  <LinksUpToDate>false</LinksUpToDate>
  <CharactersWithSpaces>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2025-07-24T18:18:23Z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2057-12.2.0.21936</vt:lpwstr>
  </property>
  <property fmtid="{D5CDD505-2E9C-101B-9397-08002B2CF9AE}" pid="3" name="ICV">
    <vt:lpwstr>E1015B0335AF41F88A6AFF64BF32709C_11</vt:lpwstr>
  </property>
</Properties>
</file>