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840" w:rsidRDefault="006A5840" w:rsidP="006A5840">
      <w:pPr>
        <w:rPr>
          <w:lang w:val="en-IN"/>
        </w:rPr>
      </w:pPr>
      <w:r w:rsidRPr="006A5840">
        <w:rPr>
          <w:b/>
          <w:u w:val="single"/>
          <w:lang w:val="en-IN"/>
        </w:rPr>
        <w:t>Servlet</w:t>
      </w:r>
      <w:r>
        <w:rPr>
          <w:lang w:val="en-IN"/>
        </w:rPr>
        <w:t>?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technology which is used to create a web application.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API that provides many interfaces and classes including documentation.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interface that must be implemented for creating any Servlet.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class that extends the capabilities of the servers and responds to the incoming requests. It can respond to any requests.</w:t>
      </w:r>
    </w:p>
    <w:p w:rsid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web component that is deployed on the server to create a dynamic web page.</w:t>
      </w:r>
    </w:p>
    <w:p w:rsidR="00091857" w:rsidRDefault="00091857" w:rsidP="00091857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b/>
          <w:u w:val="single"/>
          <w:lang w:val="en-IN"/>
        </w:rPr>
        <w:t>Difference between abstract class and interface:</w:t>
      </w:r>
    </w:p>
    <w:p w:rsidR="00091857" w:rsidRPr="006A5840" w:rsidRDefault="00091857" w:rsidP="0009185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77"/>
        <w:gridCol w:w="5413"/>
      </w:tblGrid>
      <w:tr w:rsidR="00091857" w:rsidRPr="00091857" w:rsidTr="00091857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Abstract class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Interface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Abstract class can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have abstract and non-abstract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 Since Java 8, it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default and static methods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also.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support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supports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have final, non-final, static and non-static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has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static and final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provide the implementation of 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can't provide the implementation of 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abstract class.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interface.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6)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class and implement multiple Java interfaces.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interface only.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7)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extended using keyword "extends".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implemented using keyword "implements".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lastRenderedPageBreak/>
              <w:t>8) A Java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have class members like private, protected, etc.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Members of a Java interface are public by default.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9)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abstract class Shape{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abstract 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interface Drawable{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</w:tr>
    </w:tbl>
    <w:p w:rsidR="006A5840" w:rsidRDefault="006A5840" w:rsidP="006A5840">
      <w:pPr>
        <w:rPr>
          <w:lang w:val="en-IN"/>
        </w:rPr>
      </w:pPr>
    </w:p>
    <w:p w:rsidR="00856F40" w:rsidRDefault="00111D0C" w:rsidP="006A5840">
      <w:pPr>
        <w:rPr>
          <w:lang w:val="en-IN"/>
        </w:rPr>
      </w:pPr>
      <w:r>
        <w:rPr>
          <w:noProof/>
        </w:rPr>
        <w:drawing>
          <wp:inline distT="0" distB="0" distL="0" distR="0">
            <wp:extent cx="6860858" cy="3733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858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40" w:rsidRDefault="00856F40" w:rsidP="00856F40">
      <w:pPr>
        <w:rPr>
          <w:lang w:val="en-IN"/>
        </w:rPr>
      </w:pPr>
    </w:p>
    <w:p w:rsidR="00111D0C" w:rsidRDefault="00856F40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440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40" w:rsidRDefault="00856F40" w:rsidP="00856F40">
      <w:pPr>
        <w:rPr>
          <w:lang w:val="en-IN"/>
        </w:rPr>
      </w:pPr>
    </w:p>
    <w:p w:rsidR="00856F40" w:rsidRDefault="006E655A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09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5A" w:rsidRDefault="00921237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138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237" w:rsidRDefault="00701490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396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7819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732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216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</w:p>
    <w:p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122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D2" w:rsidRDefault="00EA2FD2" w:rsidP="00856F40">
      <w:pPr>
        <w:rPr>
          <w:lang w:val="en-IN"/>
        </w:rPr>
      </w:pPr>
    </w:p>
    <w:p w:rsidR="00EA2FD2" w:rsidRDefault="00EA2FD2" w:rsidP="00EA2FD2">
      <w:pPr>
        <w:pStyle w:val="ListParagraph"/>
        <w:numPr>
          <w:ilvl w:val="0"/>
          <w:numId w:val="3"/>
        </w:numPr>
        <w:rPr>
          <w:lang w:val="en-IN"/>
        </w:rPr>
      </w:pPr>
      <w:r w:rsidRPr="00EA2FD2">
        <w:rPr>
          <w:lang w:val="en-IN"/>
        </w:rPr>
        <w:t>You can call the static method with class name as well as object name.</w:t>
      </w: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927C2F" w:rsidP="00EA2FD2">
      <w:pPr>
        <w:pStyle w:val="ListParagraph"/>
        <w:rPr>
          <w:lang w:val="en-IN"/>
        </w:rPr>
      </w:pPr>
    </w:p>
    <w:p w:rsidR="00EA2FD2" w:rsidRDefault="00927C2F" w:rsidP="00EA2FD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4896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6156AA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13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AA" w:rsidRDefault="006156AA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418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3F7" w:rsidRDefault="009C23F7" w:rsidP="006156AA">
      <w:pPr>
        <w:rPr>
          <w:lang w:val="en-IN"/>
        </w:rPr>
      </w:pPr>
    </w:p>
    <w:p w:rsidR="009C23F7" w:rsidRDefault="009C23F7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21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FD" w:rsidRDefault="00FA71FD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072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B" w:rsidRDefault="00BD4DDB" w:rsidP="006156AA">
      <w:pPr>
        <w:rPr>
          <w:lang w:val="en-IN"/>
        </w:rPr>
      </w:pPr>
    </w:p>
    <w:p w:rsidR="00BD4DDB" w:rsidRDefault="00BD4DDB" w:rsidP="006156AA">
      <w:pPr>
        <w:rPr>
          <w:lang w:val="en-IN"/>
        </w:rPr>
      </w:pPr>
      <w:r>
        <w:rPr>
          <w:lang w:val="en-IN"/>
        </w:rPr>
        <w:t>First level and second level cache in Hibernate?</w:t>
      </w:r>
    </w:p>
    <w:p w:rsidR="00BD4DDB" w:rsidRDefault="009A549B" w:rsidP="006156AA">
      <w:pPr>
        <w:rPr>
          <w:lang w:val="en-IN"/>
        </w:rPr>
      </w:pPr>
      <w:r>
        <w:rPr>
          <w:lang w:val="en-IN"/>
        </w:rPr>
        <w:t>Difference bwn Arrya List and Linked List?</w:t>
      </w:r>
    </w:p>
    <w:p w:rsidR="009A549B" w:rsidRDefault="009A549B" w:rsidP="006156AA">
      <w:pPr>
        <w:rPr>
          <w:lang w:val="en-IN"/>
        </w:rPr>
      </w:pPr>
      <w:r>
        <w:rPr>
          <w:lang w:val="en-IN"/>
        </w:rPr>
        <w:t>Difference between HashMap and Hash Table?</w:t>
      </w:r>
    </w:p>
    <w:p w:rsidR="009A549B" w:rsidRDefault="00C22D30" w:rsidP="006156AA">
      <w:pPr>
        <w:rPr>
          <w:lang w:val="en-IN"/>
        </w:rPr>
      </w:pPr>
      <w:r>
        <w:rPr>
          <w:lang w:val="en-IN"/>
        </w:rPr>
        <w:t>Java Garbage Collection?</w:t>
      </w:r>
      <w:r w:rsidR="00874A11">
        <w:rPr>
          <w:lang w:val="en-IN"/>
        </w:rPr>
        <w:t>How it works?</w:t>
      </w:r>
    </w:p>
    <w:p w:rsidR="00B8366F" w:rsidRDefault="00B8366F" w:rsidP="006156AA">
      <w:pPr>
        <w:rPr>
          <w:lang w:val="en-IN"/>
        </w:rPr>
      </w:pPr>
      <w:r>
        <w:rPr>
          <w:lang w:val="en-IN"/>
        </w:rPr>
        <w:t>What is serialization? Why do we need it?</w:t>
      </w:r>
    </w:p>
    <w:p w:rsidR="00D568F8" w:rsidRDefault="00D568F8" w:rsidP="006156AA">
      <w:pPr>
        <w:rPr>
          <w:lang w:val="en-IN"/>
        </w:rPr>
      </w:pPr>
      <w:r>
        <w:rPr>
          <w:lang w:val="en-IN"/>
        </w:rPr>
        <w:t>What is weak  hash map?</w:t>
      </w:r>
    </w:p>
    <w:p w:rsidR="00D568F8" w:rsidRDefault="00463A98" w:rsidP="006156AA">
      <w:pPr>
        <w:rPr>
          <w:lang w:val="en-IN"/>
        </w:rPr>
      </w:pPr>
      <w:r>
        <w:rPr>
          <w:lang w:val="en-IN"/>
        </w:rPr>
        <w:t>What are functional interfaces?</w:t>
      </w:r>
    </w:p>
    <w:p w:rsidR="00D05F8F" w:rsidRDefault="00D05F8F" w:rsidP="006156AA">
      <w:pPr>
        <w:rPr>
          <w:lang w:val="en-IN"/>
        </w:rPr>
      </w:pPr>
      <w:r>
        <w:rPr>
          <w:lang w:val="en-IN"/>
        </w:rPr>
        <w:t>If synchronized map is there, then</w:t>
      </w:r>
      <w:r w:rsidR="00C673F7">
        <w:rPr>
          <w:lang w:val="en-IN"/>
        </w:rPr>
        <w:t xml:space="preserve"> why we are introducing concurre</w:t>
      </w:r>
      <w:r>
        <w:rPr>
          <w:lang w:val="en-IN"/>
        </w:rPr>
        <w:t>nt hash map?</w:t>
      </w:r>
    </w:p>
    <w:p w:rsidR="00CA29D5" w:rsidRDefault="00CA29D5" w:rsidP="006156AA">
      <w:pPr>
        <w:rPr>
          <w:lang w:val="en-IN"/>
        </w:rPr>
      </w:pPr>
    </w:p>
    <w:p w:rsidR="00CA29D5" w:rsidRDefault="00CA29D5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3039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50" w:rsidRDefault="00066150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7068353" cy="3324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78" cy="33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8B" w:rsidRDefault="0086400C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233731" cy="2457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3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B9" w:rsidRDefault="00405FB9" w:rsidP="006156AA">
      <w:pPr>
        <w:rPr>
          <w:lang w:val="en-IN"/>
        </w:rPr>
      </w:pPr>
    </w:p>
    <w:p w:rsidR="00405FB9" w:rsidRDefault="00405FB9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6422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24" w:rsidRDefault="00873424" w:rsidP="006156AA">
      <w:pPr>
        <w:rPr>
          <w:lang w:val="en-IN"/>
        </w:rPr>
      </w:pPr>
    </w:p>
    <w:p w:rsidR="00873424" w:rsidRDefault="00873424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5478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D4" w:rsidRDefault="000245D4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95973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3E" w:rsidRDefault="00D8063E" w:rsidP="006156AA">
      <w:pPr>
        <w:rPr>
          <w:lang w:val="en-IN"/>
        </w:rPr>
      </w:pPr>
    </w:p>
    <w:p w:rsidR="00D8063E" w:rsidRDefault="00D8063E" w:rsidP="006156AA">
      <w:pPr>
        <w:rPr>
          <w:lang w:val="en-IN"/>
        </w:rPr>
      </w:pPr>
    </w:p>
    <w:p w:rsidR="00D8063E" w:rsidRDefault="00D8063E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1067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05" w:rsidRDefault="00C86605" w:rsidP="006156AA">
      <w:pPr>
        <w:rPr>
          <w:lang w:val="en-IN"/>
        </w:rPr>
      </w:pPr>
    </w:p>
    <w:p w:rsidR="00F80B59" w:rsidRDefault="00F80B59" w:rsidP="006156AA">
      <w:pPr>
        <w:rPr>
          <w:lang w:val="en-IN"/>
        </w:rPr>
      </w:pPr>
    </w:p>
    <w:p w:rsidR="00EF7503" w:rsidRPr="00EF7503" w:rsidRDefault="00EF7503" w:rsidP="00EF7503">
      <w:pPr>
        <w:shd w:val="clear" w:color="auto" w:fill="FFFFFF"/>
        <w:spacing w:before="100" w:beforeAutospacing="1" w:after="100" w:afterAutospacing="1" w:line="288" w:lineRule="atLeast"/>
        <w:textAlignment w:val="baseline"/>
        <w:outlineLvl w:val="1"/>
        <w:rPr>
          <w:rFonts w:ascii="Tahoma" w:eastAsia="Times New Roman" w:hAnsi="Tahoma" w:cs="Tahoma"/>
          <w:b/>
          <w:bCs/>
          <w:color w:val="000000"/>
          <w:sz w:val="41"/>
          <w:szCs w:val="41"/>
        </w:rPr>
      </w:pPr>
      <w:r w:rsidRPr="00EF7503">
        <w:rPr>
          <w:rFonts w:ascii="Tahoma" w:eastAsia="Times New Roman" w:hAnsi="Tahoma" w:cs="Tahoma"/>
          <w:b/>
          <w:bCs/>
          <w:color w:val="000000"/>
          <w:sz w:val="41"/>
          <w:szCs w:val="41"/>
        </w:rPr>
        <w:t>Difference Between Collections Vs Streams In Java :</w:t>
      </w:r>
    </w:p>
    <w:tbl>
      <w:tblPr>
        <w:tblW w:w="0" w:type="dxa"/>
        <w:tblBorders>
          <w:bottom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805"/>
        <w:gridCol w:w="4795"/>
      </w:tblGrid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Collections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Streams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mainly used to store and group the data.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mainly used to perform operations on data.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lastRenderedPageBreak/>
              <w:t>You can add or remove elements from collections.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You can’t add or remove elements from streams.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have to be iterated externally.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internally iterated.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can be traversed multiple times.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traversable only once.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eagerly constructed.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lazily constructed.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 List, Set, Map…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 filtering, mapping, matching…</w:t>
            </w:r>
          </w:p>
        </w:tc>
      </w:tr>
    </w:tbl>
    <w:p w:rsidR="00EF7503" w:rsidRPr="00EF7503" w:rsidRDefault="00EF7503" w:rsidP="00EF7503">
      <w:pPr>
        <w:shd w:val="clear" w:color="auto" w:fill="FFFFFF"/>
        <w:spacing w:line="240" w:lineRule="auto"/>
        <w:textAlignment w:val="baseline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>
            <wp:extent cx="6498966" cy="3555717"/>
            <wp:effectExtent l="19050" t="0" r="0" b="0"/>
            <wp:docPr id="2" name="Picture 1" descr="Collections And Streams In Java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s And Streams In Java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195" cy="35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59" w:rsidRDefault="00F80B59" w:rsidP="006156AA">
      <w:pPr>
        <w:rPr>
          <w:lang w:val="en-IN"/>
        </w:rPr>
      </w:pPr>
    </w:p>
    <w:p w:rsidR="0011410C" w:rsidRDefault="0011410C" w:rsidP="00F80B59">
      <w:pPr>
        <w:rPr>
          <w:lang w:val="en-IN"/>
        </w:rPr>
      </w:pPr>
    </w:p>
    <w:p w:rsidR="003E5D34" w:rsidRDefault="003E5D34" w:rsidP="00F80B59">
      <w:pPr>
        <w:rPr>
          <w:lang w:val="en-IN"/>
        </w:rPr>
      </w:pPr>
    </w:p>
    <w:p w:rsidR="003E5D34" w:rsidRDefault="003E5D34" w:rsidP="00F80B59">
      <w:pPr>
        <w:rPr>
          <w:lang w:val="en-IN"/>
        </w:rPr>
      </w:pPr>
    </w:p>
    <w:p w:rsidR="00637111" w:rsidRDefault="00637111" w:rsidP="00F80B59">
      <w:pPr>
        <w:rPr>
          <w:lang w:val="en-IN"/>
        </w:rPr>
      </w:pPr>
    </w:p>
    <w:p w:rsidR="00637111" w:rsidRDefault="00637111" w:rsidP="00F80B59">
      <w:pPr>
        <w:rPr>
          <w:lang w:val="en-IN"/>
        </w:rPr>
      </w:pPr>
    </w:p>
    <w:p w:rsidR="003E5D34" w:rsidRPr="00637111" w:rsidRDefault="00637111" w:rsidP="00637111">
      <w:pPr>
        <w:pStyle w:val="Heading1"/>
        <w:shd w:val="clear" w:color="auto" w:fill="FFFFFF"/>
        <w:spacing w:before="75" w:line="312" w:lineRule="atLeast"/>
        <w:jc w:val="both"/>
        <w:rPr>
          <w:color w:val="auto"/>
          <w:lang w:val="en-IN"/>
        </w:rPr>
      </w:pPr>
      <w:r w:rsidRPr="00637111">
        <w:rPr>
          <w:rFonts w:ascii="Helvetica" w:hAnsi="Helvetica" w:cs="Helvetica"/>
          <w:b w:val="0"/>
          <w:bCs w:val="0"/>
          <w:color w:val="auto"/>
          <w:sz w:val="44"/>
          <w:szCs w:val="44"/>
        </w:rPr>
        <w:lastRenderedPageBreak/>
        <w:t>Difference between Comparable and Comparator</w:t>
      </w:r>
    </w:p>
    <w:p w:rsidR="003E5D34" w:rsidRDefault="003E5D34" w:rsidP="00F80B59">
      <w:pPr>
        <w:rPr>
          <w:lang w:val="en-IN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4"/>
        <w:gridCol w:w="4836"/>
      </w:tblGrid>
      <w:tr w:rsidR="00A855C3" w:rsidRPr="00A855C3" w:rsidTr="00A855C3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Comparable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Comparator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Comparable provides a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single sorting sequence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a single element such as id, name, and price.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 Comparator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multiple sorting sequences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multiple elements such as id, name, and price etc.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Comparable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affects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modified.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affect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not modified.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Comparable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compareTo()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compare()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Comparable is present in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java.lang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 Comparator is present in the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java.util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We can sort the list elements of Comparable type by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Collections.sort(List)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We can sort the list elements of Comparator type by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Collections.sort(List, Comparator)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</w:tr>
    </w:tbl>
    <w:p w:rsidR="003E5D34" w:rsidRDefault="003E5D34" w:rsidP="00A855C3">
      <w:pPr>
        <w:rPr>
          <w:lang w:val="en-IN"/>
        </w:rPr>
      </w:pPr>
    </w:p>
    <w:p w:rsidR="00FF4701" w:rsidRDefault="00FF4701" w:rsidP="00A855C3">
      <w:pPr>
        <w:rPr>
          <w:lang w:val="en-IN"/>
        </w:rPr>
      </w:pPr>
    </w:p>
    <w:p w:rsidR="00AE3A70" w:rsidRPr="00AE3A70" w:rsidRDefault="00AE3A70" w:rsidP="00AE3A7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AE3A70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Collection vs Collections:                                                           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4824"/>
        <w:gridCol w:w="4836"/>
      </w:tblGrid>
      <w:tr w:rsidR="00AE3A70" w:rsidRPr="00AE3A70" w:rsidTr="00AE3A7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Collection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        Collections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an interface.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 utility class.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used to represent a group of individual objects as a single unit.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defines several utility methods that are used to operate on collection.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The Collection is an interface that contains a static method since java8. The Interface can also contain abstract and default methods.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contains only static methods.</w:t>
            </w:r>
          </w:p>
        </w:tc>
      </w:tr>
    </w:tbl>
    <w:p w:rsidR="00FF4701" w:rsidRDefault="00FF4701" w:rsidP="00A855C3">
      <w:pPr>
        <w:rPr>
          <w:lang w:val="en-IN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026"/>
        <w:gridCol w:w="4566"/>
        <w:gridCol w:w="4068"/>
      </w:tblGrid>
      <w:tr w:rsidR="006D7816" w:rsidRPr="006D7816" w:rsidTr="006D781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lastRenderedPageBreak/>
              <w:t>Sr.No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Compile Time Polymorphism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Run time Polymorphism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Compile time Polymorphism, the call is resolved by the compiler.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Run time Polymorphism, the call is not resolved by the compiler.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Static binding, Early binding and overloading as well.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Dynamic binding, Late binding and overriding as well.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 overloading is the compile-time polymorphism where more than one methods share the same name with different parameters or signature and different return type.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 overriding is the runtime polymorphism having same method with same parameters or signature, but associated in different classes.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function overloading and operator overloading.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virtual functions and pointers.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fast execution because the method that needs to be executed is known early at the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slow execution as compare to early binding because the method that needs to be executed is known at the runtime.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Compile time polymorphism is less flexible as all things execute at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Run time polymorphism is more flexible as all things execute at run time</w:t>
            </w:r>
          </w:p>
        </w:tc>
      </w:tr>
    </w:tbl>
    <w:p w:rsidR="007F4557" w:rsidRDefault="007F4557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A54A93" w:rsidRDefault="00A54A93" w:rsidP="00A855C3">
      <w:pPr>
        <w:rPr>
          <w:lang w:val="en-IN"/>
        </w:rPr>
      </w:pPr>
    </w:p>
    <w:p w:rsidR="00A54A93" w:rsidRPr="00F80B59" w:rsidRDefault="00A54A93" w:rsidP="00A855C3">
      <w:pPr>
        <w:rPr>
          <w:lang w:val="en-IN"/>
        </w:rPr>
      </w:pPr>
    </w:p>
    <w:sectPr w:rsidR="00A54A93" w:rsidRPr="00F80B59" w:rsidSect="00A52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314163"/>
    <w:multiLevelType w:val="hybridMultilevel"/>
    <w:tmpl w:val="CA64E2A2"/>
    <w:lvl w:ilvl="0" w:tplc="2DA2EAD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673869"/>
    <w:multiLevelType w:val="hybridMultilevel"/>
    <w:tmpl w:val="9552E8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EF4349"/>
    <w:multiLevelType w:val="multilevel"/>
    <w:tmpl w:val="06FA0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A5840"/>
    <w:rsid w:val="000245D4"/>
    <w:rsid w:val="00066150"/>
    <w:rsid w:val="00091857"/>
    <w:rsid w:val="000D41AF"/>
    <w:rsid w:val="00111D0C"/>
    <w:rsid w:val="0011410C"/>
    <w:rsid w:val="00193A39"/>
    <w:rsid w:val="001E0055"/>
    <w:rsid w:val="0031178B"/>
    <w:rsid w:val="00356514"/>
    <w:rsid w:val="003E5D34"/>
    <w:rsid w:val="00405FB9"/>
    <w:rsid w:val="00423C21"/>
    <w:rsid w:val="00446A41"/>
    <w:rsid w:val="004630B5"/>
    <w:rsid w:val="00463A98"/>
    <w:rsid w:val="006156AA"/>
    <w:rsid w:val="00637111"/>
    <w:rsid w:val="006A5840"/>
    <w:rsid w:val="006D7816"/>
    <w:rsid w:val="006E0D78"/>
    <w:rsid w:val="006E655A"/>
    <w:rsid w:val="00701490"/>
    <w:rsid w:val="007C1279"/>
    <w:rsid w:val="007F4557"/>
    <w:rsid w:val="00846A2E"/>
    <w:rsid w:val="00856F40"/>
    <w:rsid w:val="0086400C"/>
    <w:rsid w:val="00873424"/>
    <w:rsid w:val="00874A11"/>
    <w:rsid w:val="0089763C"/>
    <w:rsid w:val="008C76F7"/>
    <w:rsid w:val="00921237"/>
    <w:rsid w:val="00927C2F"/>
    <w:rsid w:val="00990F58"/>
    <w:rsid w:val="009A549B"/>
    <w:rsid w:val="009C23F7"/>
    <w:rsid w:val="00A52A6F"/>
    <w:rsid w:val="00A54A93"/>
    <w:rsid w:val="00A855C3"/>
    <w:rsid w:val="00AE3A70"/>
    <w:rsid w:val="00AE783F"/>
    <w:rsid w:val="00B833DC"/>
    <w:rsid w:val="00B8366F"/>
    <w:rsid w:val="00BD4DDB"/>
    <w:rsid w:val="00C22D30"/>
    <w:rsid w:val="00C639F4"/>
    <w:rsid w:val="00C673F7"/>
    <w:rsid w:val="00C86605"/>
    <w:rsid w:val="00CA29D5"/>
    <w:rsid w:val="00D05F8F"/>
    <w:rsid w:val="00D4045F"/>
    <w:rsid w:val="00D568F8"/>
    <w:rsid w:val="00D8063E"/>
    <w:rsid w:val="00E43B9A"/>
    <w:rsid w:val="00EA2FD2"/>
    <w:rsid w:val="00EF7503"/>
    <w:rsid w:val="00F80B59"/>
    <w:rsid w:val="00FA71FD"/>
    <w:rsid w:val="00FC7316"/>
    <w:rsid w:val="00FF4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A6F"/>
  </w:style>
  <w:style w:type="paragraph" w:styleId="Heading1">
    <w:name w:val="heading 1"/>
    <w:basedOn w:val="Normal"/>
    <w:next w:val="Normal"/>
    <w:link w:val="Heading1Char"/>
    <w:uiPriority w:val="9"/>
    <w:qFormat/>
    <w:rsid w:val="00637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F75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84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9185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D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F75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37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E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5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0.wp.com/javaconceptoftheday.com/wp-content/uploads/2019/04/CollectionsVsStreamsInJava.png?ssl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16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61</cp:revision>
  <dcterms:created xsi:type="dcterms:W3CDTF">2022-01-29T05:42:00Z</dcterms:created>
  <dcterms:modified xsi:type="dcterms:W3CDTF">2022-04-04T12:33:00Z</dcterms:modified>
</cp:coreProperties>
</file>