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26A8D" w14:textId="1DCA5EC6" w:rsidR="00EF1E11" w:rsidRDefault="00B50DC0" w:rsidP="00B50DC0">
      <w:pPr>
        <w:pStyle w:val="ListParagraph"/>
        <w:numPr>
          <w:ilvl w:val="0"/>
          <w:numId w:val="1"/>
        </w:numPr>
      </w:pPr>
      <w:r>
        <w:t>Scala is a JVM language</w:t>
      </w:r>
      <w:r w:rsidR="001C2820">
        <w:t xml:space="preserve">. </w:t>
      </w:r>
      <w:proofErr w:type="spellStart"/>
      <w:r w:rsidR="001C2820">
        <w:t>Ie</w:t>
      </w:r>
      <w:proofErr w:type="spellEnd"/>
      <w:r w:rsidR="001C2820">
        <w:t xml:space="preserve"> , it works on JVM</w:t>
      </w:r>
    </w:p>
    <w:p w14:paraId="0EBE6FF4" w14:textId="4BAD2B35" w:rsidR="00B50DC0" w:rsidRDefault="00E2209E" w:rsidP="00E2209E">
      <w:pPr>
        <w:pStyle w:val="ListParagraph"/>
        <w:numPr>
          <w:ilvl w:val="0"/>
          <w:numId w:val="1"/>
        </w:numPr>
      </w:pPr>
      <w:r>
        <w:t>It gives us functional styling</w:t>
      </w:r>
    </w:p>
    <w:p w14:paraId="4D5F68E5" w14:textId="49620878" w:rsidR="00E2209E" w:rsidRDefault="00E2209E" w:rsidP="00E2209E">
      <w:pPr>
        <w:pStyle w:val="ListParagraph"/>
        <w:numPr>
          <w:ilvl w:val="0"/>
          <w:numId w:val="1"/>
        </w:numPr>
      </w:pPr>
      <w:proofErr w:type="spellStart"/>
      <w:r>
        <w:t>Ie</w:t>
      </w:r>
      <w:proofErr w:type="spellEnd"/>
      <w:r>
        <w:t>, not just object oriented, we can write code in functional style as well.</w:t>
      </w:r>
    </w:p>
    <w:p w14:paraId="50EBC48D" w14:textId="4D5740E2" w:rsidR="00E2209E" w:rsidRDefault="00E2209E" w:rsidP="00394D15">
      <w:pPr>
        <w:ind w:left="360"/>
      </w:pPr>
    </w:p>
    <w:p w14:paraId="27610D5F" w14:textId="4CFD3A14" w:rsidR="00394D15" w:rsidRDefault="00394D15" w:rsidP="00394D15">
      <w:pPr>
        <w:ind w:left="360"/>
      </w:pPr>
      <w:r>
        <w:t xml:space="preserve">Creating a </w:t>
      </w:r>
      <w:proofErr w:type="spellStart"/>
      <w:r>
        <w:t>scala</w:t>
      </w:r>
      <w:proofErr w:type="spellEnd"/>
      <w:r>
        <w:t xml:space="preserve"> worksheet:</w:t>
      </w:r>
    </w:p>
    <w:p w14:paraId="29A9F42C" w14:textId="27FF8D7A" w:rsidR="00A2559D" w:rsidRDefault="00A2559D" w:rsidP="00394D15">
      <w:pPr>
        <w:ind w:left="360"/>
      </w:pPr>
      <w:r>
        <w:t>Before saving:</w:t>
      </w:r>
    </w:p>
    <w:p w14:paraId="699ED844" w14:textId="11E34535" w:rsidR="00394D15" w:rsidRDefault="00394D15" w:rsidP="00394D15">
      <w:pPr>
        <w:ind w:left="360"/>
      </w:pPr>
      <w:r w:rsidRPr="00394D15">
        <w:rPr>
          <w:noProof/>
        </w:rPr>
        <w:drawing>
          <wp:inline distT="0" distB="0" distL="0" distR="0" wp14:anchorId="7667C1A9" wp14:editId="057D69C8">
            <wp:extent cx="3892750" cy="958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CB75" w14:textId="624852B7" w:rsidR="00A2559D" w:rsidRDefault="00A2559D" w:rsidP="00394D15">
      <w:pPr>
        <w:ind w:left="360"/>
      </w:pPr>
      <w:r>
        <w:t>After saving:</w:t>
      </w:r>
    </w:p>
    <w:p w14:paraId="0D9245F5" w14:textId="5120B46B" w:rsidR="00394D15" w:rsidRDefault="00A2559D" w:rsidP="00394D15">
      <w:pPr>
        <w:ind w:left="360"/>
      </w:pPr>
      <w:r w:rsidRPr="00A2559D">
        <w:rPr>
          <w:noProof/>
        </w:rPr>
        <w:drawing>
          <wp:inline distT="0" distB="0" distL="0" distR="0" wp14:anchorId="7D58601D" wp14:editId="426C3A16">
            <wp:extent cx="5626389" cy="7302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518" w14:textId="0C445B63" w:rsidR="00815515" w:rsidRDefault="00815515" w:rsidP="00394D15">
      <w:pPr>
        <w:ind w:left="360"/>
      </w:pPr>
    </w:p>
    <w:p w14:paraId="3572A661" w14:textId="3E3DD046" w:rsidR="00073673" w:rsidRDefault="00073673" w:rsidP="00073673">
      <w:pPr>
        <w:pStyle w:val="ListParagraph"/>
        <w:numPr>
          <w:ilvl w:val="0"/>
          <w:numId w:val="1"/>
        </w:numPr>
      </w:pPr>
      <w:r>
        <w:t>Scala provides you something called as REPL.</w:t>
      </w:r>
    </w:p>
    <w:p w14:paraId="646BD7D5" w14:textId="2A09CAB7" w:rsidR="00073673" w:rsidRDefault="00073673" w:rsidP="00073673">
      <w:pPr>
        <w:pStyle w:val="ListParagraph"/>
      </w:pPr>
      <w:r w:rsidRPr="00073673">
        <w:rPr>
          <w:noProof/>
        </w:rPr>
        <w:drawing>
          <wp:inline distT="0" distB="0" distL="0" distR="0" wp14:anchorId="5730028E" wp14:editId="1E51251F">
            <wp:extent cx="4819650" cy="17685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48" cy="17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87A6" w14:textId="600ADBD8" w:rsidR="00073673" w:rsidRDefault="00073673" w:rsidP="00073673">
      <w:pPr>
        <w:pStyle w:val="ListParagraph"/>
      </w:pPr>
    </w:p>
    <w:p w14:paraId="1BA0E6EE" w14:textId="67675222" w:rsidR="00073673" w:rsidRDefault="00D664B5" w:rsidP="00D664B5">
      <w:pPr>
        <w:pStyle w:val="ListParagraph"/>
        <w:numPr>
          <w:ilvl w:val="0"/>
          <w:numId w:val="1"/>
        </w:numPr>
      </w:pPr>
      <w:r>
        <w:t>We can use Scala Interpreter as well for achieving this REPL.</w:t>
      </w:r>
    </w:p>
    <w:p w14:paraId="405984C7" w14:textId="60F9C40B" w:rsidR="00D664B5" w:rsidRDefault="009414FD" w:rsidP="00D664B5">
      <w:pPr>
        <w:pStyle w:val="ListParagraph"/>
      </w:pPr>
      <w:r>
        <w:t xml:space="preserve">Below are some examples of using </w:t>
      </w:r>
      <w:proofErr w:type="spellStart"/>
      <w:r>
        <w:t>scala</w:t>
      </w:r>
      <w:proofErr w:type="spellEnd"/>
      <w:r>
        <w:t xml:space="preserve"> interpreter for achieving REPL.</w:t>
      </w:r>
      <w:r w:rsidR="006625C1" w:rsidRPr="006625C1">
        <w:rPr>
          <w:noProof/>
        </w:rPr>
        <w:drawing>
          <wp:inline distT="0" distB="0" distL="0" distR="0" wp14:anchorId="1438A4CD" wp14:editId="1710221F">
            <wp:extent cx="5016500" cy="2114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802" cy="21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075" w14:textId="77777777" w:rsidR="00517D85" w:rsidRDefault="00517D85" w:rsidP="00D664B5">
      <w:pPr>
        <w:pStyle w:val="ListParagraph"/>
      </w:pPr>
    </w:p>
    <w:p w14:paraId="624406EB" w14:textId="5F396ED2" w:rsidR="006625C1" w:rsidRDefault="00F956A2" w:rsidP="00D664B5">
      <w:pPr>
        <w:pStyle w:val="ListParagraph"/>
      </w:pPr>
      <w:r>
        <w:lastRenderedPageBreak/>
        <w:t>Defining variable in Scala:</w:t>
      </w:r>
    </w:p>
    <w:p w14:paraId="4DBE745C" w14:textId="46EAE4E8" w:rsidR="00F956A2" w:rsidRDefault="00F956A2" w:rsidP="00F956A2">
      <w:pPr>
        <w:pStyle w:val="ListParagraph"/>
        <w:numPr>
          <w:ilvl w:val="0"/>
          <w:numId w:val="1"/>
        </w:numPr>
      </w:pPr>
      <w:r>
        <w:t xml:space="preserve">var </w:t>
      </w:r>
      <w:proofErr w:type="spellStart"/>
      <w:r>
        <w:t>i</w:t>
      </w:r>
      <w:proofErr w:type="spellEnd"/>
      <w:r>
        <w:t xml:space="preserve"> = 9 </w:t>
      </w:r>
    </w:p>
    <w:p w14:paraId="3C5C7F29" w14:textId="6A0BDC80" w:rsidR="00CD5D4B" w:rsidRDefault="00CD5D4B" w:rsidP="00F956A2">
      <w:pPr>
        <w:pStyle w:val="ListParagraph"/>
        <w:numPr>
          <w:ilvl w:val="0"/>
          <w:numId w:val="1"/>
        </w:numPr>
      </w:pPr>
      <w:r>
        <w:t xml:space="preserve">var </w:t>
      </w:r>
      <w:proofErr w:type="spellStart"/>
      <w:r>
        <w:t>num</w:t>
      </w:r>
      <w:proofErr w:type="spellEnd"/>
      <w:r>
        <w:t xml:space="preserve"> : int =9  </w:t>
      </w:r>
      <w:r w:rsidR="00864CA9">
        <w:t>//</w:t>
      </w:r>
      <w:r>
        <w:t xml:space="preserve"> in </w:t>
      </w:r>
      <w:proofErr w:type="spellStart"/>
      <w:r>
        <w:t>scala</w:t>
      </w:r>
      <w:proofErr w:type="spellEnd"/>
      <w:r>
        <w:t xml:space="preserve"> variable name is more important than type.</w:t>
      </w:r>
    </w:p>
    <w:p w14:paraId="29D343AC" w14:textId="557657A9" w:rsidR="00F956A2" w:rsidRDefault="00780C7C" w:rsidP="00F956A2">
      <w:pPr>
        <w:pStyle w:val="ListParagraph"/>
      </w:pPr>
      <w:r w:rsidRPr="00780C7C">
        <w:rPr>
          <w:noProof/>
        </w:rPr>
        <w:drawing>
          <wp:inline distT="0" distB="0" distL="0" distR="0" wp14:anchorId="7C7F0858" wp14:editId="30700B82">
            <wp:extent cx="3587934" cy="21019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BA4" w14:textId="58B37D32" w:rsidR="00780C7C" w:rsidRDefault="00780C7C" w:rsidP="00F956A2">
      <w:pPr>
        <w:pStyle w:val="ListParagraph"/>
      </w:pPr>
    </w:p>
    <w:p w14:paraId="78D6BE87" w14:textId="3AA8DCC8" w:rsidR="00B05FED" w:rsidRDefault="00B05FED" w:rsidP="00B05FED">
      <w:pPr>
        <w:pStyle w:val="ListParagraph"/>
        <w:numPr>
          <w:ilvl w:val="0"/>
          <w:numId w:val="1"/>
        </w:numPr>
      </w:pPr>
      <w:r>
        <w:t>Adding 2 numbers</w:t>
      </w:r>
    </w:p>
    <w:p w14:paraId="7B2AB580" w14:textId="4B282D19" w:rsidR="00B05FED" w:rsidRDefault="00B05FED" w:rsidP="00B05FED">
      <w:pPr>
        <w:pStyle w:val="ListParagraph"/>
      </w:pPr>
      <w:r w:rsidRPr="00B05FED">
        <w:rPr>
          <w:noProof/>
        </w:rPr>
        <w:drawing>
          <wp:inline distT="0" distB="0" distL="0" distR="0" wp14:anchorId="4FEB013A" wp14:editId="059AE092">
            <wp:extent cx="3384724" cy="161933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E764" w14:textId="16CF0B86" w:rsidR="00776FBF" w:rsidRDefault="00776FBF" w:rsidP="00776FBF"/>
    <w:p w14:paraId="1FF9C848" w14:textId="6867EA8F" w:rsidR="00776FBF" w:rsidRDefault="00776FBF" w:rsidP="00776FBF">
      <w:pPr>
        <w:pStyle w:val="ListParagraph"/>
        <w:numPr>
          <w:ilvl w:val="0"/>
          <w:numId w:val="1"/>
        </w:numPr>
      </w:pPr>
      <w:r>
        <w:t>For defining strings we have similarly other ways:</w:t>
      </w:r>
    </w:p>
    <w:p w14:paraId="759E7159" w14:textId="5C465FB0" w:rsidR="00776FBF" w:rsidRDefault="00776FBF" w:rsidP="00776FBF">
      <w:pPr>
        <w:pStyle w:val="ListParagraph"/>
      </w:pPr>
      <w:r>
        <w:t>Var name=”Hareesh”</w:t>
      </w:r>
    </w:p>
    <w:p w14:paraId="12D1B968" w14:textId="706D60BA" w:rsidR="00776FBF" w:rsidRDefault="00776FBF" w:rsidP="00776FBF">
      <w:pPr>
        <w:pStyle w:val="ListParagraph"/>
      </w:pPr>
      <w:r>
        <w:t>Or</w:t>
      </w:r>
    </w:p>
    <w:p w14:paraId="5A9DA28E" w14:textId="5C5AD7FF" w:rsidR="00776FBF" w:rsidRDefault="00776FBF" w:rsidP="00776FBF">
      <w:pPr>
        <w:pStyle w:val="ListParagraph"/>
      </w:pPr>
      <w:r>
        <w:t>Var name: String</w:t>
      </w:r>
      <w:r w:rsidR="00EF2993">
        <w:t>-“Hareesh”</w:t>
      </w:r>
    </w:p>
    <w:p w14:paraId="48DB5BC0" w14:textId="1A2E6FA4" w:rsidR="00344D91" w:rsidRDefault="00344D91" w:rsidP="00344D91"/>
    <w:p w14:paraId="027DA932" w14:textId="29D082A3" w:rsidR="00344D91" w:rsidRDefault="00344D91" w:rsidP="00344D91"/>
    <w:p w14:paraId="3F3065C8" w14:textId="3EBD8DD6" w:rsidR="00344D91" w:rsidRDefault="00344D91" w:rsidP="00344D91"/>
    <w:p w14:paraId="08F71EF7" w14:textId="0B6BA381" w:rsidR="00344D91" w:rsidRDefault="00344D91" w:rsidP="00344D91"/>
    <w:p w14:paraId="3B6C4110" w14:textId="4308DB4E" w:rsidR="00344D91" w:rsidRDefault="00344D91" w:rsidP="00344D91"/>
    <w:p w14:paraId="45D206AB" w14:textId="2556A4F7" w:rsidR="00344D91" w:rsidRDefault="00344D91" w:rsidP="00344D91"/>
    <w:p w14:paraId="08035F37" w14:textId="04687F66" w:rsidR="00344D91" w:rsidRDefault="00344D91" w:rsidP="00344D91"/>
    <w:p w14:paraId="37EC2B4C" w14:textId="7A45C1C5" w:rsidR="00344D91" w:rsidRDefault="00344D91" w:rsidP="00344D91"/>
    <w:p w14:paraId="6127A77D" w14:textId="4951493E" w:rsidR="00344D91" w:rsidRDefault="00344D91" w:rsidP="00344D91"/>
    <w:p w14:paraId="4E739967" w14:textId="6BF0612E" w:rsidR="00344D91" w:rsidRDefault="00344D91" w:rsidP="00344D91"/>
    <w:p w14:paraId="7FCD012B" w14:textId="33229BB9" w:rsidR="00344D91" w:rsidRPr="00344D91" w:rsidRDefault="00344D91" w:rsidP="00344D91">
      <w:pPr>
        <w:rPr>
          <w:b/>
          <w:bCs/>
          <w:u w:val="single"/>
        </w:rPr>
      </w:pPr>
      <w:r w:rsidRPr="00344D91">
        <w:rPr>
          <w:b/>
          <w:bCs/>
          <w:u w:val="single"/>
        </w:rPr>
        <w:lastRenderedPageBreak/>
        <w:t>Writing Code in Worksheet</w:t>
      </w:r>
    </w:p>
    <w:p w14:paraId="51BCDB27" w14:textId="27F9895B" w:rsidR="00344D91" w:rsidRDefault="00156258" w:rsidP="00344D91">
      <w:r>
        <w:t xml:space="preserve">Note: In </w:t>
      </w:r>
      <w:proofErr w:type="spellStart"/>
      <w:r>
        <w:t>scala</w:t>
      </w:r>
      <w:proofErr w:type="spellEnd"/>
      <w:r>
        <w:t xml:space="preserve"> everything is a class. Every data type is class. There is no primitive data type in </w:t>
      </w:r>
      <w:proofErr w:type="spellStart"/>
      <w:r>
        <w:t>scala</w:t>
      </w:r>
      <w:proofErr w:type="spellEnd"/>
      <w:r>
        <w:t xml:space="preserve">  just like in Java.</w:t>
      </w:r>
    </w:p>
    <w:p w14:paraId="2B173C81" w14:textId="3578EF8A" w:rsidR="0001561C" w:rsidRDefault="0001561C" w:rsidP="00344D91"/>
    <w:p w14:paraId="7B8A5054" w14:textId="5C6F6A57" w:rsidR="0001561C" w:rsidRDefault="0001561C" w:rsidP="0001561C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scala</w:t>
      </w:r>
      <w:proofErr w:type="spellEnd"/>
      <w:r>
        <w:t xml:space="preserve"> we don’t need semi colon to differentiate each lines.</w:t>
      </w:r>
    </w:p>
    <w:p w14:paraId="394F66CB" w14:textId="3995AAF2" w:rsidR="0001561C" w:rsidRDefault="0001561C" w:rsidP="0001561C">
      <w:pPr>
        <w:pStyle w:val="ListParagraph"/>
      </w:pPr>
      <w:r w:rsidRPr="0001561C">
        <w:rPr>
          <w:noProof/>
        </w:rPr>
        <w:drawing>
          <wp:inline distT="0" distB="0" distL="0" distR="0" wp14:anchorId="26FEADA4" wp14:editId="1358327D">
            <wp:extent cx="4940554" cy="1568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10E7" w14:textId="71D1327E" w:rsidR="0001561C" w:rsidRDefault="0001561C" w:rsidP="0001561C"/>
    <w:p w14:paraId="018AF833" w14:textId="0F5FC768" w:rsidR="00DB23B4" w:rsidRDefault="00DB23B4" w:rsidP="00DB23B4">
      <w:pPr>
        <w:pStyle w:val="ListParagraph"/>
        <w:numPr>
          <w:ilvl w:val="0"/>
          <w:numId w:val="1"/>
        </w:numPr>
      </w:pPr>
      <w:r>
        <w:t>Can we change values of variables in Scala?  Yes we can do that.</w:t>
      </w:r>
    </w:p>
    <w:p w14:paraId="6871A32A" w14:textId="0E6925E6" w:rsidR="00DB23B4" w:rsidRDefault="00DB23B4" w:rsidP="00DB23B4">
      <w:pPr>
        <w:pStyle w:val="ListParagraph"/>
      </w:pPr>
      <w:r w:rsidRPr="00DB23B4">
        <w:rPr>
          <w:noProof/>
        </w:rPr>
        <w:drawing>
          <wp:inline distT="0" distB="0" distL="0" distR="0" wp14:anchorId="7F6C2709" wp14:editId="73228585">
            <wp:extent cx="5454930" cy="1701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F4A" w14:textId="05890691" w:rsidR="00DB23B4" w:rsidRDefault="00DB23B4" w:rsidP="00DB23B4">
      <w:pPr>
        <w:pStyle w:val="ListParagraph"/>
      </w:pPr>
    </w:p>
    <w:p w14:paraId="74CDA5BD" w14:textId="6BC0ED49" w:rsidR="00DB23B4" w:rsidRDefault="00660992" w:rsidP="00660992">
      <w:pPr>
        <w:pStyle w:val="ListParagraph"/>
        <w:numPr>
          <w:ilvl w:val="0"/>
          <w:numId w:val="1"/>
        </w:numPr>
      </w:pPr>
      <w:r>
        <w:t xml:space="preserve">But </w:t>
      </w:r>
      <w:proofErr w:type="spellStart"/>
      <w:r>
        <w:t>scala</w:t>
      </w:r>
      <w:proofErr w:type="spellEnd"/>
      <w:r>
        <w:t xml:space="preserve"> believes that there should not be any mutation.ie, changing the value of a variable is called mutation.</w:t>
      </w:r>
      <w:r w:rsidR="000F49E3">
        <w:t xml:space="preserve"> </w:t>
      </w:r>
      <w:r>
        <w:t>And we should not do mutation. Scala believes in concurrency.</w:t>
      </w:r>
      <w:r w:rsidR="0057182E">
        <w:t>ie, if multiple threads are working on the same variable then we should not change the value of that variable.</w:t>
      </w:r>
    </w:p>
    <w:p w14:paraId="33C78B51" w14:textId="00DEDDBE" w:rsidR="00660992" w:rsidRDefault="00987C87" w:rsidP="00660992">
      <w:pPr>
        <w:pStyle w:val="ListParagraph"/>
        <w:numPr>
          <w:ilvl w:val="0"/>
          <w:numId w:val="1"/>
        </w:numPr>
      </w:pPr>
      <w:r>
        <w:t>In Java by using final key word we can stop value change.</w:t>
      </w:r>
    </w:p>
    <w:p w14:paraId="00ED7A99" w14:textId="32D8324C" w:rsidR="00987C87" w:rsidRDefault="00EC2E51" w:rsidP="00660992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scala</w:t>
      </w:r>
      <w:proofErr w:type="spellEnd"/>
      <w:r>
        <w:t xml:space="preserve"> only way to do that is by using </w:t>
      </w:r>
      <w:proofErr w:type="spellStart"/>
      <w:r w:rsidRPr="00EC2E51">
        <w:rPr>
          <w:b/>
          <w:bCs/>
        </w:rPr>
        <w:t>val</w:t>
      </w:r>
      <w:proofErr w:type="spellEnd"/>
      <w:r>
        <w:t xml:space="preserve"> </w:t>
      </w:r>
      <w:proofErr w:type="spellStart"/>
      <w:r>
        <w:t>keyword.</w:t>
      </w:r>
      <w:r w:rsidR="00F73D3B">
        <w:t>Once</w:t>
      </w:r>
      <w:proofErr w:type="spellEnd"/>
      <w:r w:rsidR="00F73D3B">
        <w:t xml:space="preserve"> we create a variable using </w:t>
      </w:r>
      <w:proofErr w:type="spellStart"/>
      <w:r w:rsidR="00F73D3B">
        <w:t>val</w:t>
      </w:r>
      <w:proofErr w:type="spellEnd"/>
      <w:r w:rsidR="00F73D3B">
        <w:t>, it becomes a constant.</w:t>
      </w:r>
    </w:p>
    <w:p w14:paraId="2B0E546B" w14:textId="123F4461" w:rsidR="00F73D3B" w:rsidRDefault="00F73D3B" w:rsidP="00F73D3B">
      <w:pPr>
        <w:pStyle w:val="ListParagraph"/>
      </w:pPr>
      <w:r w:rsidRPr="00F73D3B">
        <w:rPr>
          <w:noProof/>
        </w:rPr>
        <w:drawing>
          <wp:inline distT="0" distB="0" distL="0" distR="0" wp14:anchorId="6134BAF8" wp14:editId="3EF5A91D">
            <wp:extent cx="5283472" cy="21591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BD9" w14:textId="7E09FD4D" w:rsidR="009A31D6" w:rsidRDefault="00E37653" w:rsidP="00E37653">
      <w:pPr>
        <w:pStyle w:val="ListParagraph"/>
        <w:numPr>
          <w:ilvl w:val="0"/>
          <w:numId w:val="1"/>
        </w:numPr>
      </w:pPr>
      <w:r>
        <w:lastRenderedPageBreak/>
        <w:t>See below operation.</w:t>
      </w:r>
    </w:p>
    <w:p w14:paraId="60478143" w14:textId="676A2B86" w:rsidR="00E37653" w:rsidRDefault="00E37653" w:rsidP="00E37653">
      <w:pPr>
        <w:pStyle w:val="ListParagraph"/>
      </w:pPr>
      <w:r>
        <w:t>Var result= 8 + 7</w:t>
      </w:r>
    </w:p>
    <w:p w14:paraId="6F14B228" w14:textId="4D81E2F7" w:rsidR="00E37653" w:rsidRDefault="00E37653" w:rsidP="00E37653">
      <w:pPr>
        <w:pStyle w:val="ListParagraph"/>
      </w:pPr>
      <w:r>
        <w:t xml:space="preserve">Here + is an operator. But as per </w:t>
      </w:r>
      <w:proofErr w:type="spellStart"/>
      <w:r>
        <w:t>scala</w:t>
      </w:r>
      <w:proofErr w:type="spellEnd"/>
      <w:r>
        <w:t xml:space="preserve"> everything is an Object and a method.</w:t>
      </w:r>
    </w:p>
    <w:p w14:paraId="0AECFB18" w14:textId="31B64AA7" w:rsidR="00E37653" w:rsidRDefault="00E37653" w:rsidP="00E37653">
      <w:pPr>
        <w:pStyle w:val="ListParagraph"/>
        <w:numPr>
          <w:ilvl w:val="0"/>
          <w:numId w:val="1"/>
        </w:numPr>
      </w:pPr>
      <w:r w:rsidRPr="00E37653">
        <w:rPr>
          <w:b/>
          <w:bCs/>
        </w:rPr>
        <w:t>def</w:t>
      </w:r>
      <w:r>
        <w:t xml:space="preserve"> is the way to define  a method in </w:t>
      </w:r>
      <w:proofErr w:type="spellStart"/>
      <w:r>
        <w:t>scala</w:t>
      </w:r>
      <w:proofErr w:type="spellEnd"/>
      <w:r w:rsidR="00575AB1">
        <w:t>.</w:t>
      </w:r>
    </w:p>
    <w:p w14:paraId="395AB16D" w14:textId="3C3F8234" w:rsidR="00575AB1" w:rsidRDefault="00575AB1" w:rsidP="00575AB1">
      <w:pPr>
        <w:pStyle w:val="ListParagraph"/>
      </w:pPr>
      <w:r w:rsidRPr="00575AB1">
        <w:rPr>
          <w:noProof/>
        </w:rPr>
        <w:drawing>
          <wp:inline distT="0" distB="0" distL="0" distR="0" wp14:anchorId="3EB21E47" wp14:editId="701DA493">
            <wp:extent cx="3879850" cy="1786293"/>
            <wp:effectExtent l="0" t="0" r="635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085" cy="178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E6D2" w14:textId="75C1A11E" w:rsidR="00575AB1" w:rsidRDefault="00013E93" w:rsidP="00013E93">
      <w:r>
        <w:tab/>
        <w:t xml:space="preserve">Here </w:t>
      </w:r>
      <w:r w:rsidRPr="00E27685">
        <w:rPr>
          <w:b/>
          <w:bCs/>
        </w:rPr>
        <w:t>+</w:t>
      </w:r>
      <w:r>
        <w:t xml:space="preserve"> is not an Operator , it is a function.</w:t>
      </w:r>
    </w:p>
    <w:p w14:paraId="204EFAFB" w14:textId="6FA0F53C" w:rsidR="008F46B9" w:rsidRDefault="008F46B9" w:rsidP="00013E93">
      <w:pPr>
        <w:rPr>
          <w:b/>
          <w:bCs/>
        </w:rPr>
      </w:pPr>
      <w:r>
        <w:tab/>
      </w:r>
      <w:r w:rsidRPr="008F46B9">
        <w:rPr>
          <w:b/>
          <w:bCs/>
        </w:rPr>
        <w:t>8+ 7 =&gt; 8 . +(7)</w:t>
      </w:r>
    </w:p>
    <w:p w14:paraId="0CECFF01" w14:textId="14CF330E" w:rsidR="008F46B9" w:rsidRDefault="00861A7A" w:rsidP="00013E93">
      <w:pPr>
        <w:rPr>
          <w:b/>
          <w:bCs/>
        </w:rPr>
      </w:pPr>
      <w:r w:rsidRPr="00861A7A">
        <w:rPr>
          <w:b/>
          <w:bCs/>
          <w:noProof/>
        </w:rPr>
        <w:drawing>
          <wp:inline distT="0" distB="0" distL="0" distR="0" wp14:anchorId="596F1C8A" wp14:editId="5D44DC8D">
            <wp:extent cx="5731510" cy="684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5D9A" w14:textId="7FA1BBA7" w:rsidR="006165C0" w:rsidRDefault="006165C0" w:rsidP="00013E93">
      <w:pPr>
        <w:rPr>
          <w:b/>
          <w:bCs/>
        </w:rPr>
      </w:pPr>
    </w:p>
    <w:p w14:paraId="7AA8E648" w14:textId="328CA471" w:rsidR="006165C0" w:rsidRDefault="006165C0" w:rsidP="00013E93">
      <w:pPr>
        <w:rPr>
          <w:b/>
          <w:bCs/>
        </w:rPr>
      </w:pPr>
    </w:p>
    <w:p w14:paraId="588D413D" w14:textId="5964FA40" w:rsidR="00E917F4" w:rsidRPr="00E917F4" w:rsidRDefault="00E917F4" w:rsidP="00013E93">
      <w:pPr>
        <w:rPr>
          <w:b/>
          <w:bCs/>
          <w:u w:val="single"/>
        </w:rPr>
      </w:pPr>
      <w:r w:rsidRPr="00E917F4">
        <w:rPr>
          <w:b/>
          <w:bCs/>
          <w:u w:val="single"/>
        </w:rPr>
        <w:t>Class and Object In Scala</w:t>
      </w:r>
    </w:p>
    <w:p w14:paraId="624BBBE0" w14:textId="1D10EAF2" w:rsidR="00E917F4" w:rsidRDefault="00E917F4" w:rsidP="00013E93">
      <w:pPr>
        <w:rPr>
          <w:b/>
          <w:bCs/>
        </w:rPr>
      </w:pPr>
    </w:p>
    <w:p w14:paraId="2D120C6C" w14:textId="2C8667A2" w:rsidR="00E917F4" w:rsidRDefault="00834D09" w:rsidP="00013E93">
      <w:pPr>
        <w:rPr>
          <w:b/>
          <w:bCs/>
        </w:rPr>
      </w:pPr>
      <w:r>
        <w:rPr>
          <w:b/>
          <w:bCs/>
        </w:rPr>
        <w:t xml:space="preserve">Creating </w:t>
      </w:r>
      <w:r w:rsidR="008A5682">
        <w:rPr>
          <w:b/>
          <w:bCs/>
        </w:rPr>
        <w:t>Java Class:</w:t>
      </w:r>
    </w:p>
    <w:p w14:paraId="076B042D" w14:textId="69D2480A" w:rsidR="008A5682" w:rsidRDefault="00675A89" w:rsidP="00013E93">
      <w:r w:rsidRPr="00675A89">
        <w:drawing>
          <wp:inline distT="0" distB="0" distL="0" distR="0" wp14:anchorId="43229C25" wp14:editId="21CD2297">
            <wp:extent cx="4502381" cy="32450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F04D" w14:textId="7AB69455" w:rsidR="008A5682" w:rsidRDefault="008A5682" w:rsidP="00013E93"/>
    <w:p w14:paraId="49658354" w14:textId="1F2E8356" w:rsidR="008A5682" w:rsidRDefault="00834D09" w:rsidP="00013E93">
      <w:pPr>
        <w:rPr>
          <w:b/>
          <w:bCs/>
        </w:rPr>
      </w:pPr>
      <w:r w:rsidRPr="0008337F">
        <w:rPr>
          <w:b/>
          <w:bCs/>
        </w:rPr>
        <w:t>Creating Class</w:t>
      </w:r>
      <w:r w:rsidR="00681248">
        <w:rPr>
          <w:b/>
          <w:bCs/>
        </w:rPr>
        <w:t xml:space="preserve"> and Object</w:t>
      </w:r>
      <w:r w:rsidRPr="0008337F">
        <w:rPr>
          <w:b/>
          <w:bCs/>
        </w:rPr>
        <w:t xml:space="preserve"> in Scala:</w:t>
      </w:r>
    </w:p>
    <w:p w14:paraId="2498BBDD" w14:textId="07803330" w:rsidR="005829E8" w:rsidRPr="00675A89" w:rsidRDefault="00DD00CE" w:rsidP="00DD00CE">
      <w:pPr>
        <w:pStyle w:val="ListParagraph"/>
        <w:numPr>
          <w:ilvl w:val="0"/>
          <w:numId w:val="1"/>
        </w:numPr>
      </w:pPr>
      <w:r>
        <w:t xml:space="preserve">In order to create class in </w:t>
      </w:r>
      <w:proofErr w:type="spellStart"/>
      <w:r>
        <w:t>scala</w:t>
      </w:r>
      <w:proofErr w:type="spellEnd"/>
      <w:r>
        <w:t xml:space="preserve"> we use a special keyword called </w:t>
      </w:r>
      <w:r w:rsidRPr="00DD00CE">
        <w:rPr>
          <w:b/>
          <w:bCs/>
        </w:rPr>
        <w:t>case</w:t>
      </w:r>
    </w:p>
    <w:p w14:paraId="5C3867CA" w14:textId="13D0D447" w:rsidR="00675A89" w:rsidRDefault="00675A89" w:rsidP="00DD00CE">
      <w:pPr>
        <w:pStyle w:val="ListParagraph"/>
        <w:numPr>
          <w:ilvl w:val="0"/>
          <w:numId w:val="1"/>
        </w:numPr>
      </w:pPr>
      <w:r>
        <w:t>We can mention the constructors while creating class itself</w:t>
      </w:r>
      <w:r w:rsidR="003C6C71">
        <w:t xml:space="preserve"> in brackets</w:t>
      </w:r>
    </w:p>
    <w:p w14:paraId="57B64BA1" w14:textId="3EDB97BE" w:rsidR="00675A89" w:rsidRDefault="00186590" w:rsidP="00186590">
      <w:r w:rsidRPr="00186590">
        <w:rPr>
          <w:b/>
          <w:bCs/>
        </w:rPr>
        <w:t>Class</w:t>
      </w:r>
      <w:r>
        <w:t>:</w:t>
      </w:r>
    </w:p>
    <w:p w14:paraId="095926E6" w14:textId="35461D6B" w:rsidR="00186590" w:rsidRDefault="00186590" w:rsidP="00186590">
      <w:r w:rsidRPr="00186590">
        <w:drawing>
          <wp:inline distT="0" distB="0" distL="0" distR="0" wp14:anchorId="4FB19C57" wp14:editId="21FA12F8">
            <wp:extent cx="5731510" cy="15189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59F3" w14:textId="75FEB570" w:rsidR="00D3543F" w:rsidRDefault="00D3543F" w:rsidP="00186590"/>
    <w:p w14:paraId="478374AF" w14:textId="4C92CD23" w:rsidR="00D3543F" w:rsidRDefault="00F301AE" w:rsidP="00186590">
      <w:r w:rsidRPr="00F301AE">
        <w:rPr>
          <w:b/>
          <w:bCs/>
        </w:rPr>
        <w:t>Object of Student Class</w:t>
      </w:r>
      <w:r>
        <w:t>:</w:t>
      </w:r>
    </w:p>
    <w:p w14:paraId="36D48C29" w14:textId="5C97E7BF" w:rsidR="00F301AE" w:rsidRDefault="00E136C7" w:rsidP="00186590">
      <w:r w:rsidRPr="00E136C7">
        <w:drawing>
          <wp:inline distT="0" distB="0" distL="0" distR="0" wp14:anchorId="30A035A2" wp14:editId="70EE3DF5">
            <wp:extent cx="5731510" cy="397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963E" w14:textId="42F4139F" w:rsidR="006B601C" w:rsidRDefault="00DC3ACB" w:rsidP="00186590">
      <w:r w:rsidRPr="00DC3ACB">
        <w:drawing>
          <wp:inline distT="0" distB="0" distL="0" distR="0" wp14:anchorId="24790035" wp14:editId="699B399D">
            <wp:extent cx="5731510" cy="3924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A3F6" w14:textId="5948982D" w:rsidR="00830F65" w:rsidRDefault="00C513D0" w:rsidP="00186590">
      <w:r w:rsidRPr="00C513D0">
        <w:drawing>
          <wp:inline distT="0" distB="0" distL="0" distR="0" wp14:anchorId="01CBAD04" wp14:editId="59B410D3">
            <wp:extent cx="5731510" cy="5270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E59E" w14:textId="7612F96F" w:rsidR="00DD7004" w:rsidRDefault="00DD7004" w:rsidP="00186590">
      <w:r w:rsidRPr="00DD7004">
        <w:drawing>
          <wp:inline distT="0" distB="0" distL="0" distR="0" wp14:anchorId="50F81A4C" wp14:editId="5DF5F590">
            <wp:extent cx="5731510" cy="4368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EDE" w14:textId="4CDBAB94" w:rsidR="00285130" w:rsidRDefault="00285130" w:rsidP="00186590"/>
    <w:p w14:paraId="2252293B" w14:textId="1F5AACEC" w:rsidR="00D51BB3" w:rsidRDefault="00D51BB3" w:rsidP="005575FA">
      <w:pPr>
        <w:pStyle w:val="ListParagraph"/>
        <w:numPr>
          <w:ilvl w:val="0"/>
          <w:numId w:val="1"/>
        </w:numPr>
      </w:pPr>
      <w:r>
        <w:t xml:space="preserve">Note: In java we need to create multiple overloaded constructors but in </w:t>
      </w:r>
      <w:proofErr w:type="spellStart"/>
      <w:r>
        <w:t>scala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not needed.</w:t>
      </w:r>
    </w:p>
    <w:p w14:paraId="74A8A82E" w14:textId="5030246C" w:rsidR="008B73C8" w:rsidRDefault="008B73C8" w:rsidP="008B73C8"/>
    <w:p w14:paraId="61F21940" w14:textId="75870E73" w:rsidR="00A8259E" w:rsidRDefault="00A8259E" w:rsidP="008B73C8">
      <w:r w:rsidRPr="00A8259E">
        <w:rPr>
          <w:b/>
          <w:bCs/>
        </w:rPr>
        <w:t>Creating Methods in Scala</w:t>
      </w:r>
      <w:r>
        <w:t>:</w:t>
      </w:r>
    </w:p>
    <w:p w14:paraId="2CA29440" w14:textId="0AA3427E" w:rsidR="006F2A0A" w:rsidRDefault="002359CD" w:rsidP="00135D2F">
      <w:pPr>
        <w:pStyle w:val="ListParagraph"/>
        <w:numPr>
          <w:ilvl w:val="0"/>
          <w:numId w:val="1"/>
        </w:numPr>
      </w:pPr>
      <w:r>
        <w:t xml:space="preserve">Using </w:t>
      </w:r>
      <w:r w:rsidRPr="002359CD">
        <w:rPr>
          <w:b/>
          <w:bCs/>
        </w:rPr>
        <w:t>def</w:t>
      </w:r>
      <w:r>
        <w:t xml:space="preserve"> keyword</w:t>
      </w:r>
    </w:p>
    <w:p w14:paraId="343A93D2" w14:textId="17525EB1" w:rsidR="00135D2F" w:rsidRDefault="00135D2F" w:rsidP="00135D2F">
      <w:pPr>
        <w:pStyle w:val="ListParagraph"/>
        <w:numPr>
          <w:ilvl w:val="0"/>
          <w:numId w:val="1"/>
        </w:numPr>
      </w:pPr>
      <w:r>
        <w:t>We will use a  = operator while defining a method.</w:t>
      </w:r>
    </w:p>
    <w:p w14:paraId="4E0766E5" w14:textId="08927E4B" w:rsidR="00D96A0F" w:rsidRDefault="00196D9C" w:rsidP="00196D9C">
      <w:pPr>
        <w:pStyle w:val="ListParagraph"/>
        <w:numPr>
          <w:ilvl w:val="0"/>
          <w:numId w:val="1"/>
        </w:numPr>
      </w:pPr>
      <w:r>
        <w:t>If we have more than 1 line then we use curly brackets.</w:t>
      </w:r>
    </w:p>
    <w:p w14:paraId="7703A8EF" w14:textId="140E4895" w:rsidR="00196D9C" w:rsidRDefault="00F23BD7" w:rsidP="00196D9C">
      <w:pPr>
        <w:pStyle w:val="ListParagraph"/>
        <w:numPr>
          <w:ilvl w:val="0"/>
          <w:numId w:val="1"/>
        </w:numPr>
      </w:pPr>
      <w:r>
        <w:t>We can call the method using the dot (.) operator</w:t>
      </w:r>
    </w:p>
    <w:p w14:paraId="06F12588" w14:textId="0E8B0319" w:rsidR="004A5EB4" w:rsidRDefault="008E359E" w:rsidP="008B73C8">
      <w:r w:rsidRPr="008E359E">
        <w:lastRenderedPageBreak/>
        <w:drawing>
          <wp:inline distT="0" distB="0" distL="0" distR="0" wp14:anchorId="03786B7B" wp14:editId="184BCC9C">
            <wp:extent cx="5731510" cy="1815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7D7" w14:textId="2A21E799" w:rsidR="003E1692" w:rsidRDefault="003E1692" w:rsidP="008B73C8"/>
    <w:p w14:paraId="72BA716C" w14:textId="162C1FCA" w:rsidR="003E1692" w:rsidRDefault="003E1692" w:rsidP="008B73C8">
      <w:r w:rsidRPr="003E1692">
        <w:rPr>
          <w:b/>
          <w:bCs/>
        </w:rPr>
        <w:t xml:space="preserve">Comparing two objects in </w:t>
      </w:r>
      <w:proofErr w:type="spellStart"/>
      <w:r w:rsidRPr="003E1692">
        <w:rPr>
          <w:b/>
          <w:bCs/>
        </w:rPr>
        <w:t>scala</w:t>
      </w:r>
      <w:proofErr w:type="spellEnd"/>
      <w:r>
        <w:t>:</w:t>
      </w:r>
    </w:p>
    <w:p w14:paraId="4CEF75C2" w14:textId="4E0BF68B" w:rsidR="00725CA8" w:rsidRDefault="00725CA8" w:rsidP="008B73C8">
      <w:proofErr w:type="spellStart"/>
      <w:r>
        <w:t>Eg</w:t>
      </w:r>
      <w:proofErr w:type="spellEnd"/>
      <w:r>
        <w:t>:</w:t>
      </w:r>
    </w:p>
    <w:p w14:paraId="3BFE2164" w14:textId="67BB6FAE" w:rsidR="00725CA8" w:rsidRDefault="00725CA8" w:rsidP="008B73C8">
      <w:r w:rsidRPr="00725CA8">
        <w:drawing>
          <wp:inline distT="0" distB="0" distL="0" distR="0" wp14:anchorId="6D0D6EFD" wp14:editId="332293D7">
            <wp:extent cx="5731510" cy="19888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9B8" w14:textId="5B2E5C5A" w:rsidR="00933264" w:rsidRDefault="00933264" w:rsidP="008B73C8"/>
    <w:p w14:paraId="1C99C0F7" w14:textId="55867194" w:rsidR="0036124A" w:rsidRDefault="0036124A" w:rsidP="008B73C8">
      <w:r w:rsidRPr="0036124A">
        <w:rPr>
          <w:b/>
          <w:bCs/>
        </w:rPr>
        <w:t>List and Lambda Expressions in Scala</w:t>
      </w:r>
      <w:r>
        <w:t>:</w:t>
      </w:r>
    </w:p>
    <w:p w14:paraId="11184B97" w14:textId="6F76F766" w:rsidR="003E1692" w:rsidRDefault="00D416DC" w:rsidP="008B73C8">
      <w:r>
        <w:t>List in Java:</w:t>
      </w:r>
    </w:p>
    <w:p w14:paraId="41FDFDE3" w14:textId="105AAB1B" w:rsidR="00D416DC" w:rsidRDefault="005523E2" w:rsidP="008B73C8">
      <w:r w:rsidRPr="005523E2">
        <w:drawing>
          <wp:inline distT="0" distB="0" distL="0" distR="0" wp14:anchorId="0FA325B7" wp14:editId="00EA9EE6">
            <wp:extent cx="4654789" cy="14097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D898" w14:textId="46CF9CCD" w:rsidR="007A7B40" w:rsidRDefault="007A7B40" w:rsidP="008B73C8"/>
    <w:p w14:paraId="25BF4E93" w14:textId="4E52302B" w:rsidR="00E96750" w:rsidRDefault="002776B8" w:rsidP="008B73C8">
      <w:r>
        <w:t>List in Scala:</w:t>
      </w:r>
    </w:p>
    <w:p w14:paraId="420ECF21" w14:textId="5257AA16" w:rsidR="002776B8" w:rsidRDefault="002776B8" w:rsidP="008B73C8">
      <w:r w:rsidRPr="002776B8">
        <w:drawing>
          <wp:inline distT="0" distB="0" distL="0" distR="0" wp14:anchorId="7C345E62" wp14:editId="288A07BD">
            <wp:extent cx="5731510" cy="6972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253" w14:textId="70E4D24F" w:rsidR="002776B8" w:rsidRDefault="002776B8" w:rsidP="008B73C8"/>
    <w:p w14:paraId="15651CEF" w14:textId="536B1A95" w:rsidR="009367B6" w:rsidRDefault="009367B6" w:rsidP="008B73C8">
      <w:r>
        <w:lastRenderedPageBreak/>
        <w:t>Printing List in java using enhanced for Loop:</w:t>
      </w:r>
    </w:p>
    <w:p w14:paraId="28361507" w14:textId="577DAEAC" w:rsidR="009367B6" w:rsidRDefault="009367B6" w:rsidP="008B73C8">
      <w:r w:rsidRPr="009367B6">
        <w:drawing>
          <wp:inline distT="0" distB="0" distL="0" distR="0" wp14:anchorId="3D0CED23" wp14:editId="7B06A2DC">
            <wp:extent cx="3519678" cy="11811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429" cy="118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D32E" w14:textId="77777777" w:rsidR="005E6EBB" w:rsidRDefault="005E6EBB" w:rsidP="008B73C8"/>
    <w:p w14:paraId="6ADEDD90" w14:textId="008C4543" w:rsidR="009367B6" w:rsidRDefault="009367B6" w:rsidP="009367B6">
      <w:r>
        <w:t xml:space="preserve">Printing List in </w:t>
      </w:r>
      <w:proofErr w:type="spellStart"/>
      <w:r>
        <w:t>scala</w:t>
      </w:r>
      <w:proofErr w:type="spellEnd"/>
      <w:r>
        <w:t xml:space="preserve"> using enhanced for Loop:</w:t>
      </w:r>
    </w:p>
    <w:p w14:paraId="2049BBA3" w14:textId="25EBC96E" w:rsidR="005E6EBB" w:rsidRDefault="00A36F05" w:rsidP="009367B6">
      <w:r w:rsidRPr="00A36F05">
        <w:drawing>
          <wp:inline distT="0" distB="0" distL="0" distR="0" wp14:anchorId="30AE61C6" wp14:editId="2CE9A3D3">
            <wp:extent cx="5296172" cy="1644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5541" w14:textId="5CE94797" w:rsidR="00BA33A3" w:rsidRDefault="00BA33A3" w:rsidP="009367B6"/>
    <w:p w14:paraId="7C6C6576" w14:textId="31BFB6EE" w:rsidR="00AB3EC5" w:rsidRDefault="00AB3EC5" w:rsidP="009367B6">
      <w:r>
        <w:t xml:space="preserve">Note: In java we use a colon in enhanced for loop, but in </w:t>
      </w:r>
      <w:proofErr w:type="spellStart"/>
      <w:r>
        <w:t>scala</w:t>
      </w:r>
      <w:proofErr w:type="spellEnd"/>
      <w:r>
        <w:t xml:space="preserve"> we use a left arrow.</w:t>
      </w:r>
    </w:p>
    <w:p w14:paraId="22D99CD5" w14:textId="77777777" w:rsidR="004E644C" w:rsidRDefault="004E644C" w:rsidP="009367B6"/>
    <w:p w14:paraId="20638185" w14:textId="6DE7369F" w:rsidR="00AB3EC5" w:rsidRDefault="004E644C" w:rsidP="009367B6">
      <w:r>
        <w:t>Using Lambda in java:</w:t>
      </w:r>
    </w:p>
    <w:p w14:paraId="5A27539E" w14:textId="1A44504B" w:rsidR="004E644C" w:rsidRDefault="00744DBA" w:rsidP="009367B6">
      <w:r w:rsidRPr="00744DBA">
        <w:drawing>
          <wp:inline distT="0" distB="0" distL="0" distR="0" wp14:anchorId="20CA2B7A" wp14:editId="06F2A152">
            <wp:extent cx="3454578" cy="99065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69A" w14:textId="77777777" w:rsidR="00F20EA7" w:rsidRDefault="00F20EA7" w:rsidP="009367B6"/>
    <w:p w14:paraId="1A1B0966" w14:textId="23568A41" w:rsidR="00F20EA7" w:rsidRDefault="00F20EA7" w:rsidP="00F20EA7">
      <w:r>
        <w:t xml:space="preserve">Using Lambda in </w:t>
      </w:r>
      <w:proofErr w:type="spellStart"/>
      <w:r>
        <w:t>scala</w:t>
      </w:r>
      <w:proofErr w:type="spellEnd"/>
      <w:r>
        <w:t>:</w:t>
      </w:r>
    </w:p>
    <w:p w14:paraId="4A02A78B" w14:textId="138E96A5" w:rsidR="000A1BAE" w:rsidRDefault="000A1BAE" w:rsidP="00F20EA7">
      <w:r w:rsidRPr="000A1BAE">
        <w:drawing>
          <wp:inline distT="0" distB="0" distL="0" distR="0" wp14:anchorId="7DC1BF4C" wp14:editId="0CD4BCC6">
            <wp:extent cx="5112013" cy="16764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BB7" w14:textId="577C86C3" w:rsidR="000A1BAE" w:rsidRDefault="000A1BAE" w:rsidP="00F20EA7">
      <w:r>
        <w:t>Note:</w:t>
      </w:r>
    </w:p>
    <w:p w14:paraId="2C03A8B6" w14:textId="2DAC2A14" w:rsidR="000A1BAE" w:rsidRDefault="000A1BAE" w:rsidP="000A1BAE">
      <w:pPr>
        <w:pStyle w:val="ListParagraph"/>
        <w:numPr>
          <w:ilvl w:val="0"/>
          <w:numId w:val="1"/>
        </w:numPr>
      </w:pPr>
      <w:r>
        <w:lastRenderedPageBreak/>
        <w:t xml:space="preserve">We need to use curly braces for </w:t>
      </w:r>
      <w:proofErr w:type="spellStart"/>
      <w:r>
        <w:t>forEach</w:t>
      </w:r>
      <w:proofErr w:type="spellEnd"/>
      <w:r>
        <w:t xml:space="preserve"> in </w:t>
      </w:r>
      <w:proofErr w:type="spellStart"/>
      <w:r>
        <w:t>scala</w:t>
      </w:r>
      <w:proofErr w:type="spellEnd"/>
      <w:r>
        <w:t>.</w:t>
      </w:r>
    </w:p>
    <w:p w14:paraId="40D702AE" w14:textId="77D54AF5" w:rsidR="000A1BAE" w:rsidRDefault="000A1BAE" w:rsidP="000A1BAE">
      <w:pPr>
        <w:pStyle w:val="ListParagraph"/>
        <w:numPr>
          <w:ilvl w:val="0"/>
          <w:numId w:val="1"/>
        </w:numPr>
      </w:pPr>
      <w:r>
        <w:t xml:space="preserve">We need to use double arrow as lambda operator in </w:t>
      </w:r>
      <w:proofErr w:type="spellStart"/>
      <w:r>
        <w:t>scala</w:t>
      </w:r>
      <w:proofErr w:type="spellEnd"/>
      <w:r>
        <w:t>.</w:t>
      </w:r>
    </w:p>
    <w:p w14:paraId="4CA984FA" w14:textId="77777777" w:rsidR="000A1BAE" w:rsidRDefault="000A1BAE" w:rsidP="000A1BAE">
      <w:pPr>
        <w:pStyle w:val="ListParagraph"/>
        <w:numPr>
          <w:ilvl w:val="0"/>
          <w:numId w:val="1"/>
        </w:numPr>
      </w:pPr>
    </w:p>
    <w:p w14:paraId="5ABAAF88" w14:textId="77777777" w:rsidR="00744DBA" w:rsidRDefault="00744DBA" w:rsidP="009367B6"/>
    <w:p w14:paraId="126D057D" w14:textId="77777777" w:rsidR="009367B6" w:rsidRDefault="009367B6" w:rsidP="008B73C8"/>
    <w:p w14:paraId="42CA874D" w14:textId="77777777" w:rsidR="009367B6" w:rsidRDefault="009367B6" w:rsidP="008B73C8"/>
    <w:p w14:paraId="2A78FBB7" w14:textId="77777777" w:rsidR="00594DD9" w:rsidRDefault="00594DD9" w:rsidP="008B73C8"/>
    <w:p w14:paraId="4FDC7D7C" w14:textId="77777777" w:rsidR="008041AE" w:rsidRDefault="008041AE" w:rsidP="00186590"/>
    <w:p w14:paraId="0FCA270B" w14:textId="77777777" w:rsidR="00DD7004" w:rsidRPr="005829E8" w:rsidRDefault="00DD7004" w:rsidP="00186590"/>
    <w:p w14:paraId="37A49CCB" w14:textId="77777777" w:rsidR="00861A7A" w:rsidRPr="008F46B9" w:rsidRDefault="00861A7A" w:rsidP="00013E93">
      <w:pPr>
        <w:rPr>
          <w:b/>
          <w:bCs/>
        </w:rPr>
      </w:pPr>
    </w:p>
    <w:p w14:paraId="697B5782" w14:textId="77777777" w:rsidR="00D031B1" w:rsidRDefault="00D031B1" w:rsidP="00013E93"/>
    <w:p w14:paraId="55A9D806" w14:textId="77777777" w:rsidR="00013E93" w:rsidRDefault="00013E93" w:rsidP="00013E93"/>
    <w:p w14:paraId="0B523D27" w14:textId="77777777" w:rsidR="00E37653" w:rsidRDefault="00E37653" w:rsidP="00E37653">
      <w:pPr>
        <w:pStyle w:val="ListParagraph"/>
      </w:pPr>
    </w:p>
    <w:p w14:paraId="26F03043" w14:textId="77777777" w:rsidR="00156258" w:rsidRDefault="00156258" w:rsidP="00344D91"/>
    <w:p w14:paraId="37AAD65B" w14:textId="77777777" w:rsidR="00344D91" w:rsidRDefault="00344D91" w:rsidP="00344D91"/>
    <w:p w14:paraId="3F7B152F" w14:textId="6FE8773A" w:rsidR="00344D91" w:rsidRDefault="00344D91" w:rsidP="00344D91"/>
    <w:p w14:paraId="4432CD07" w14:textId="77777777" w:rsidR="00344D91" w:rsidRDefault="00344D91" w:rsidP="00344D91"/>
    <w:p w14:paraId="482B8044" w14:textId="3E009A74" w:rsidR="000403A0" w:rsidRDefault="000403A0" w:rsidP="000403A0"/>
    <w:p w14:paraId="38323300" w14:textId="77777777" w:rsidR="000403A0" w:rsidRDefault="000403A0" w:rsidP="000403A0"/>
    <w:p w14:paraId="6928021C" w14:textId="77777777" w:rsidR="004E38D5" w:rsidRDefault="004E38D5" w:rsidP="00B05FED">
      <w:pPr>
        <w:pStyle w:val="ListParagraph"/>
      </w:pPr>
    </w:p>
    <w:p w14:paraId="040220F7" w14:textId="77777777" w:rsidR="00535DAE" w:rsidRDefault="00535DAE" w:rsidP="00F956A2">
      <w:pPr>
        <w:pStyle w:val="ListParagraph"/>
      </w:pPr>
    </w:p>
    <w:p w14:paraId="077AB4AA" w14:textId="3F6DFFD5" w:rsidR="00F956A2" w:rsidRDefault="00F956A2" w:rsidP="00F956A2"/>
    <w:p w14:paraId="79FC5C3A" w14:textId="77777777" w:rsidR="00F956A2" w:rsidRDefault="00F956A2" w:rsidP="00F956A2"/>
    <w:sectPr w:rsidR="00F956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56A1B"/>
    <w:multiLevelType w:val="hybridMultilevel"/>
    <w:tmpl w:val="E6A8495C"/>
    <w:lvl w:ilvl="0" w:tplc="5F2C702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F0EDE"/>
    <w:multiLevelType w:val="hybridMultilevel"/>
    <w:tmpl w:val="4CFA8F90"/>
    <w:lvl w:ilvl="0" w:tplc="19B209E8"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59533016">
    <w:abstractNumId w:val="0"/>
  </w:num>
  <w:num w:numId="2" w16cid:durableId="74210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086"/>
    <w:rsid w:val="00013E93"/>
    <w:rsid w:val="0001561C"/>
    <w:rsid w:val="000403A0"/>
    <w:rsid w:val="00073673"/>
    <w:rsid w:val="0008337F"/>
    <w:rsid w:val="000A155C"/>
    <w:rsid w:val="000A1BAE"/>
    <w:rsid w:val="000F49E3"/>
    <w:rsid w:val="00135D2F"/>
    <w:rsid w:val="00156258"/>
    <w:rsid w:val="00186590"/>
    <w:rsid w:val="00196D9C"/>
    <w:rsid w:val="001C2820"/>
    <w:rsid w:val="002359CD"/>
    <w:rsid w:val="002776B8"/>
    <w:rsid w:val="00285130"/>
    <w:rsid w:val="00344D91"/>
    <w:rsid w:val="0036124A"/>
    <w:rsid w:val="00394D15"/>
    <w:rsid w:val="003C6C71"/>
    <w:rsid w:val="003E1692"/>
    <w:rsid w:val="004A5EB4"/>
    <w:rsid w:val="004E38D5"/>
    <w:rsid w:val="004E644C"/>
    <w:rsid w:val="00517D85"/>
    <w:rsid w:val="00535DAE"/>
    <w:rsid w:val="005523E2"/>
    <w:rsid w:val="005575FA"/>
    <w:rsid w:val="0057182E"/>
    <w:rsid w:val="00575AB1"/>
    <w:rsid w:val="005829E8"/>
    <w:rsid w:val="00594DD9"/>
    <w:rsid w:val="005D328A"/>
    <w:rsid w:val="005D7E47"/>
    <w:rsid w:val="005E29E2"/>
    <w:rsid w:val="005E6EBB"/>
    <w:rsid w:val="006165C0"/>
    <w:rsid w:val="00660992"/>
    <w:rsid w:val="006625C1"/>
    <w:rsid w:val="00675A89"/>
    <w:rsid w:val="00681248"/>
    <w:rsid w:val="006B601C"/>
    <w:rsid w:val="006F2A0A"/>
    <w:rsid w:val="00725CA8"/>
    <w:rsid w:val="00744DBA"/>
    <w:rsid w:val="00776FBF"/>
    <w:rsid w:val="00780C7C"/>
    <w:rsid w:val="007A7B40"/>
    <w:rsid w:val="008041AE"/>
    <w:rsid w:val="00815515"/>
    <w:rsid w:val="00830F65"/>
    <w:rsid w:val="00834D09"/>
    <w:rsid w:val="00861A7A"/>
    <w:rsid w:val="00864CA9"/>
    <w:rsid w:val="008A5682"/>
    <w:rsid w:val="008B73C8"/>
    <w:rsid w:val="008E359E"/>
    <w:rsid w:val="008F46B9"/>
    <w:rsid w:val="00933264"/>
    <w:rsid w:val="009367B6"/>
    <w:rsid w:val="009414FD"/>
    <w:rsid w:val="00987C87"/>
    <w:rsid w:val="009A31D6"/>
    <w:rsid w:val="00A2559D"/>
    <w:rsid w:val="00A36F05"/>
    <w:rsid w:val="00A8259E"/>
    <w:rsid w:val="00AB3EC5"/>
    <w:rsid w:val="00B05FED"/>
    <w:rsid w:val="00B50DC0"/>
    <w:rsid w:val="00BA33A3"/>
    <w:rsid w:val="00C513D0"/>
    <w:rsid w:val="00CD5D4B"/>
    <w:rsid w:val="00D031B1"/>
    <w:rsid w:val="00D3543F"/>
    <w:rsid w:val="00D416DC"/>
    <w:rsid w:val="00D51BB3"/>
    <w:rsid w:val="00D664B5"/>
    <w:rsid w:val="00D96A0F"/>
    <w:rsid w:val="00DB23B4"/>
    <w:rsid w:val="00DC3ACB"/>
    <w:rsid w:val="00DD00CE"/>
    <w:rsid w:val="00DD7004"/>
    <w:rsid w:val="00E136C7"/>
    <w:rsid w:val="00E2209E"/>
    <w:rsid w:val="00E27685"/>
    <w:rsid w:val="00E37653"/>
    <w:rsid w:val="00E64634"/>
    <w:rsid w:val="00E917F4"/>
    <w:rsid w:val="00E96750"/>
    <w:rsid w:val="00EC2E51"/>
    <w:rsid w:val="00EF1E11"/>
    <w:rsid w:val="00EF2993"/>
    <w:rsid w:val="00F20EA7"/>
    <w:rsid w:val="00F23BD7"/>
    <w:rsid w:val="00F301AE"/>
    <w:rsid w:val="00F440D6"/>
    <w:rsid w:val="00F73D3B"/>
    <w:rsid w:val="00F956A2"/>
    <w:rsid w:val="00FD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AC686"/>
  <w15:chartTrackingRefBased/>
  <w15:docId w15:val="{0393D649-C350-4DCA-98D8-F1836454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0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Hareesh Mahendran</dc:creator>
  <cp:keywords/>
  <dc:description/>
  <cp:lastModifiedBy>Hareesh Mahendran</cp:lastModifiedBy>
  <cp:revision>99</cp:revision>
  <dcterms:created xsi:type="dcterms:W3CDTF">2022-07-05T04:56:00Z</dcterms:created>
  <dcterms:modified xsi:type="dcterms:W3CDTF">2022-07-11T16:57:00Z</dcterms:modified>
</cp:coreProperties>
</file>