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4E770" w14:textId="32E0A285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问题1</w:t>
      </w:r>
    </w:p>
    <w:p w14:paraId="68EF8672" w14:textId="3360C1A4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导入模块时，提示numpy的问题，具体问题如下： </w:t>
      </w:r>
    </w:p>
    <w:p w14:paraId="4805A1F9" w14:textId="77777777" w:rsidR="001A3C39" w:rsidRPr="001A3C39" w:rsidRDefault="001A3C39" w:rsidP="001A3C3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RuntimeError: The current Numpy installation (‘D:\Develop\anaconda\lib\site-packages\numpy\</w:t>
      </w: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.py’) fails to pass a sanity check due to a bug in the windows runtime. See this issue for more information: </w:t>
      </w:r>
    </w:p>
    <w:p w14:paraId="1B23B024" w14:textId="21F17584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43291105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安装1.19.3版本的numpy(pip install numpy==1.19.3)。具体参考以下链接： </w:t>
      </w:r>
      <w:hyperlink r:id="rId4" w:history="1">
        <w:r w:rsidRPr="001A3C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https://www.weixiuzhan.cn/news/show-30424.html</w:t>
        </w:r>
      </w:hyperlink>
    </w:p>
    <w:p w14:paraId="197ED2A6" w14:textId="473600A0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3163D803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陈帅禹， 杭州师范大学</w:t>
      </w:r>
    </w:p>
    <w:p w14:paraId="360E1F1E" w14:textId="77777777" w:rsidR="001A3C39" w:rsidRDefault="001A3C39" w:rsidP="001A3C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</w:p>
    <w:p w14:paraId="0D047D54" w14:textId="7DC2D263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问题2</w:t>
      </w:r>
      <w:hyperlink r:id="rId5" w:anchor="2" w:tooltip="Permanent link" w:history="1">
        <w:r w:rsidRPr="001A3C39">
          <w:rPr>
            <w:rFonts w:ascii="宋体" w:eastAsia="宋体" w:hAnsi="宋体" w:cs="宋体"/>
            <w:b/>
            <w:bCs/>
            <w:kern w:val="36"/>
            <w:sz w:val="32"/>
            <w:szCs w:val="32"/>
          </w:rPr>
          <w:t></w:t>
        </w:r>
      </w:hyperlink>
    </w:p>
    <w:p w14:paraId="0048B0E6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如果您已经进入了python环境，当执行”pip install eslearn”时会报以下错误：</w:t>
      </w:r>
      <w:hyperlink r:id="rId6" w:anchor="pythonpip-install-eslearn" w:tooltip="Permanent link" w:history="1">
        <w:r w:rsidRPr="001A3C3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</w:t>
        </w:r>
      </w:hyperlink>
    </w:p>
    <w:p w14:paraId="7FB70F90" w14:textId="77777777" w:rsidR="001A3C39" w:rsidRPr="001A3C39" w:rsidRDefault="001A3C39" w:rsidP="001A3C3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File ““, line 1</w:t>
      </w:r>
      <w:r w:rsidRPr="001A3C39">
        <w:rPr>
          <w:rFonts w:ascii="宋体" w:eastAsia="宋体" w:hAnsi="宋体" w:cs="宋体"/>
          <w:kern w:val="0"/>
          <w:sz w:val="24"/>
          <w:szCs w:val="24"/>
        </w:rPr>
        <w:br/>
        <w:t>pip install eslearn</w:t>
      </w:r>
      <w:r w:rsidRPr="001A3C39">
        <w:rPr>
          <w:rFonts w:ascii="宋体" w:eastAsia="宋体" w:hAnsi="宋体" w:cs="宋体"/>
          <w:kern w:val="0"/>
          <w:sz w:val="24"/>
          <w:szCs w:val="24"/>
        </w:rPr>
        <w:br/>
        <w:t>^</w:t>
      </w:r>
      <w:r w:rsidRPr="001A3C39">
        <w:rPr>
          <w:rFonts w:ascii="宋体" w:eastAsia="宋体" w:hAnsi="宋体" w:cs="宋体"/>
          <w:kern w:val="0"/>
          <w:sz w:val="24"/>
          <w:szCs w:val="24"/>
        </w:rPr>
        <w:br/>
        <w:t xml:space="preserve">SyntaxError: invalid syntax </w:t>
      </w:r>
    </w:p>
    <w:p w14:paraId="2CDD075E" w14:textId="6DF55017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36707358" w14:textId="770E62C9" w:rsid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退出python环境(“exit()”)，到系统环境中去执行安装命令</w:t>
      </w:r>
    </w:p>
    <w:p w14:paraId="7DF0B087" w14:textId="77777777" w:rsidR="00F251D4" w:rsidRPr="001A3C39" w:rsidRDefault="00F251D4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2A6B5AB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问题3</w:t>
      </w:r>
      <w:hyperlink r:id="rId7" w:anchor="3" w:tooltip="Permanent link" w:history="1">
        <w:r w:rsidRPr="001A3C39">
          <w:rPr>
            <w:rFonts w:ascii="宋体" w:eastAsia="宋体" w:hAnsi="宋体" w:cs="宋体"/>
            <w:b/>
            <w:bCs/>
            <w:kern w:val="36"/>
            <w:sz w:val="32"/>
            <w:szCs w:val="32"/>
          </w:rPr>
          <w:t></w:t>
        </w:r>
      </w:hyperlink>
    </w:p>
    <w:p w14:paraId="309455DC" w14:textId="56CCA52D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PyQt5版本问题</w:t>
      </w:r>
    </w:p>
    <w:p w14:paraId="45AEB29C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ERROR: Could not find a version that satisfies the requirment PyQt5==5.12 (from eslearn) ERROR: No matching distribution found for PyQt5==5.12 </w:t>
      </w:r>
    </w:p>
    <w:p w14:paraId="5A06F4C5" w14:textId="03E9A30A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解决方法</w:t>
      </w:r>
    </w:p>
    <w:p w14:paraId="57E90B32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从https://pypi.org/search/?q=eslearn下载相应版本的eslearn，然后下载(“Download files”)eslearn的Wheel到本地。然后将终端切换到wheel所在目录，执行”pip install ***.whl”。 </w:t>
      </w:r>
    </w:p>
    <w:p w14:paraId="225F7101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或者下载(“Download files”)eslearn的source到本地，并解压。然后将终端切换到source所在目录，执行”python setup.py install”。 最后执行”pip install -r requirements.txt”</w:t>
      </w:r>
    </w:p>
    <w:p w14:paraId="49865EAD" w14:textId="4694A5CD" w:rsidR="00EA4869" w:rsidRDefault="00EA4869"/>
    <w:p w14:paraId="35FF9BA6" w14:textId="771100A9" w:rsidR="004558B1" w:rsidRDefault="004558B1" w:rsidP="004558B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</w:t>
      </w:r>
      <w:r w:rsidR="0064265B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4</w:t>
      </w:r>
    </w:p>
    <w:p w14:paraId="7F011A31" w14:textId="75D69F03" w:rsidR="00F40924" w:rsidRPr="00F40924" w:rsidRDefault="00F40924" w:rsidP="00F409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使用pip安装eslearn时报如下错：</w:t>
      </w:r>
    </w:p>
    <w:p w14:paraId="4FA98928" w14:textId="34EB9AB4" w:rsidR="004558B1" w:rsidRDefault="00F40924">
      <w:r>
        <w:rPr>
          <w:noProof/>
        </w:rPr>
        <w:drawing>
          <wp:inline distT="0" distB="0" distL="0" distR="0" wp14:anchorId="518FDDF7" wp14:editId="677E8F7B">
            <wp:extent cx="5274310" cy="177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8ADB" w14:textId="0E36E740" w:rsidR="00F40924" w:rsidRDefault="00F40924" w:rsidP="00F409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6B52471B" w14:textId="08C00DC4" w:rsidR="00F40924" w:rsidRPr="009F79A2" w:rsidRDefault="009F79A2" w:rsidP="00F409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kern w:val="0"/>
          <w:sz w:val="24"/>
          <w:szCs w:val="24"/>
        </w:rPr>
      </w:pPr>
      <w:r w:rsidRPr="009F79A2">
        <w:rPr>
          <w:rFonts w:ascii="宋体" w:eastAsia="宋体" w:hAnsi="宋体" w:cs="宋体"/>
          <w:kern w:val="0"/>
          <w:sz w:val="24"/>
          <w:szCs w:val="24"/>
        </w:rPr>
        <w:t>pip install eslearn -i http://pypi.douban.com/simple/ --trusted-host pypi.douban.com</w:t>
      </w:r>
    </w:p>
    <w:p w14:paraId="76F3A014" w14:textId="77777777" w:rsidR="00097782" w:rsidRPr="001A3C39" w:rsidRDefault="00097782" w:rsidP="0009778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36F124A4" w14:textId="5272E788" w:rsidR="00F40924" w:rsidRDefault="0052443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群友Sherry</w:t>
      </w:r>
    </w:p>
    <w:p w14:paraId="1D292D12" w14:textId="1901B3B5" w:rsidR="00FA02D2" w:rsidRDefault="00FA02D2">
      <w:pPr>
        <w:rPr>
          <w:rFonts w:ascii="宋体" w:eastAsia="宋体" w:hAnsi="宋体" w:cs="宋体"/>
          <w:kern w:val="0"/>
          <w:sz w:val="24"/>
          <w:szCs w:val="24"/>
        </w:rPr>
      </w:pPr>
    </w:p>
    <w:p w14:paraId="7157DCB3" w14:textId="3EDCCD51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37BD62EF" w14:textId="778941BD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67ABE479" w14:textId="4868D6B0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79010AE1" w14:textId="380B5DFD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27217D51" w14:textId="4AD14E10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5AAC9A25" w14:textId="2AA27195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34EC2970" w14:textId="62FE6C07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5583272D" w14:textId="77777777" w:rsidR="00E10F23" w:rsidRDefault="00E10F2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7992FDE" w14:textId="46B7F653" w:rsidR="00FA02D2" w:rsidRDefault="00FA02D2" w:rsidP="00FA02D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lastRenderedPageBreak/>
        <w:t>问题</w:t>
      </w:r>
      <w:r>
        <w:rPr>
          <w:rFonts w:ascii="宋体" w:eastAsia="宋体" w:hAnsi="宋体" w:cs="宋体"/>
          <w:b/>
          <w:bCs/>
          <w:kern w:val="36"/>
          <w:sz w:val="32"/>
          <w:szCs w:val="32"/>
        </w:rPr>
        <w:t>5</w:t>
      </w:r>
    </w:p>
    <w:p w14:paraId="3ACE12D8" w14:textId="31129191" w:rsidR="00FA02D2" w:rsidRPr="00F40924" w:rsidRDefault="00FA02D2" w:rsidP="00FA02D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使用pip安装eslearn时报如下错</w:t>
      </w:r>
      <w:r w:rsidR="004C07D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（网络连接）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0EB5AEFB" w14:textId="3051DE35" w:rsidR="00FA02D2" w:rsidRDefault="00E10F23" w:rsidP="00FA02D2">
      <w:r>
        <w:rPr>
          <w:noProof/>
        </w:rPr>
        <w:drawing>
          <wp:inline distT="0" distB="0" distL="0" distR="0" wp14:anchorId="4FC67583" wp14:editId="0EE8EE11">
            <wp:extent cx="5274310" cy="981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83BC" w14:textId="77777777" w:rsidR="00FA02D2" w:rsidRDefault="00FA02D2" w:rsidP="00FA02D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4BAB0DB3" w14:textId="5B417B94" w:rsidR="007308AE" w:rsidRDefault="007308AE" w:rsidP="00FA02D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检查网络连接，关闭翻墙软件</w:t>
      </w:r>
    </w:p>
    <w:p w14:paraId="27BBEAE8" w14:textId="2F2F7BBF" w:rsidR="00FA02D2" w:rsidRPr="001A3C39" w:rsidRDefault="00FA02D2" w:rsidP="00FA02D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6F2F8CF0" w14:textId="658E7C58" w:rsidR="00FA02D2" w:rsidRDefault="000D250A" w:rsidP="00FA02D2">
      <w:pPr>
        <w:rPr>
          <w:rFonts w:ascii="宋体" w:eastAsia="宋体" w:hAnsi="宋体" w:cs="宋体"/>
          <w:kern w:val="0"/>
          <w:sz w:val="24"/>
          <w:szCs w:val="24"/>
        </w:rPr>
      </w:pPr>
      <w:r w:rsidRPr="000D250A">
        <w:rPr>
          <w:rFonts w:ascii="宋体" w:eastAsia="宋体" w:hAnsi="宋体" w:cs="宋体" w:hint="eastAsia"/>
          <w:kern w:val="0"/>
          <w:sz w:val="24"/>
          <w:szCs w:val="24"/>
        </w:rPr>
        <w:t>柊</w:t>
      </w:r>
      <w:r w:rsidRPr="000D250A">
        <w:rPr>
          <w:rFonts w:ascii="宋体" w:eastAsia="宋体" w:hAnsi="宋体" w:cs="宋体"/>
          <w:kern w:val="0"/>
          <w:sz w:val="24"/>
          <w:szCs w:val="24"/>
        </w:rPr>
        <w:t>_努力做现充</w:t>
      </w:r>
      <w:r w:rsidR="001B67FA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1B67FA" w:rsidRPr="001B67FA">
        <w:rPr>
          <w:rFonts w:ascii="宋体" w:eastAsia="宋体" w:hAnsi="宋体" w:cs="宋体" w:hint="eastAsia"/>
          <w:kern w:val="0"/>
          <w:sz w:val="24"/>
          <w:szCs w:val="24"/>
        </w:rPr>
        <w:t>杭师大陈帅禹</w:t>
      </w:r>
    </w:p>
    <w:p w14:paraId="549307A5" w14:textId="77777777" w:rsidR="00FA02D2" w:rsidRDefault="00FA02D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6DB33B0" w14:textId="05100E04" w:rsidR="00FA02D2" w:rsidRPr="001A3C39" w:rsidRDefault="00FA02D2">
      <w:pPr>
        <w:rPr>
          <w:rFonts w:hint="eastAsia"/>
        </w:rPr>
      </w:pPr>
    </w:p>
    <w:sectPr w:rsidR="00FA02D2" w:rsidRPr="001A3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69"/>
    <w:rsid w:val="00097782"/>
    <w:rsid w:val="000D250A"/>
    <w:rsid w:val="001A3C39"/>
    <w:rsid w:val="001B67FA"/>
    <w:rsid w:val="004558B1"/>
    <w:rsid w:val="004C07DD"/>
    <w:rsid w:val="0052443A"/>
    <w:rsid w:val="0064265B"/>
    <w:rsid w:val="007308AE"/>
    <w:rsid w:val="009F79A2"/>
    <w:rsid w:val="00E0491C"/>
    <w:rsid w:val="00E10F23"/>
    <w:rsid w:val="00EA4869"/>
    <w:rsid w:val="00F251D4"/>
    <w:rsid w:val="00F40924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07DD"/>
  <w15:chartTrackingRefBased/>
  <w15:docId w15:val="{E5F74F34-CC09-4AC0-B34C-B653A24E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3C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1A3C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C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1A3C3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A3C3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A3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A3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D:\My_Codes\virtualenv_eslearn\Lib\site-packages\eslearn\trouble_shooting\%E5%AE%89%E8%A3%85%E9%97%AE%E9%A2%9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My_Codes\virtualenv_eslearn\Lib\site-packages\eslearn\trouble_shooting\%E5%AE%89%E8%A3%85%E9%97%AE%E9%A2%9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D:\My_Codes\virtualenv_eslearn\Lib\site-packages\eslearn\trouble_shooting\%E5%AE%89%E8%A3%85%E9%97%AE%E9%A2%98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eixiuzhan.cn/news/show-30424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2021-01-04T14:21:00Z</dcterms:created>
  <dcterms:modified xsi:type="dcterms:W3CDTF">2021-01-04T14:45:00Z</dcterms:modified>
</cp:coreProperties>
</file>