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E770" w14:textId="32E0A285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问题1</w:t>
      </w:r>
    </w:p>
    <w:p w14:paraId="68EF8672" w14:textId="3360C1A4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导入模块时，提示numpy的问题，具体问题如下： </w:t>
      </w:r>
    </w:p>
    <w:p w14:paraId="4805A1F9" w14:textId="77777777" w:rsidR="001A3C39" w:rsidRPr="001A3C39" w:rsidRDefault="001A3C39" w:rsidP="001A3C3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RuntimeError: The current Numpy installation (‘D:\Develop\anaconda\lib\site-packages\numpy\</w:t>
      </w: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.py’) fails to pass a sanity check due to a bug in the windows runtime. See this issue for more information: </w:t>
      </w:r>
    </w:p>
    <w:p w14:paraId="1B23B024" w14:textId="21F17584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43291105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安装1.19.3版本的numpy(pip install numpy==1.19.3)。具体参考以下链接： </w:t>
      </w:r>
      <w:hyperlink r:id="rId4" w:history="1">
        <w:r w:rsidRPr="001A3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https://www.weixiuzhan.cn/news/show-30424.html</w:t>
        </w:r>
      </w:hyperlink>
    </w:p>
    <w:p w14:paraId="197ED2A6" w14:textId="473600A0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3163D803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陈帅禹， 杭州师范大学</w:t>
      </w:r>
    </w:p>
    <w:p w14:paraId="360E1F1E" w14:textId="77777777" w:rsid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</w:p>
    <w:p w14:paraId="0D047D54" w14:textId="7DC2D263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问题2</w:t>
      </w:r>
      <w:hyperlink r:id="rId5" w:anchor="2" w:tooltip="Permanent link" w:history="1">
        <w:r w:rsidRPr="001A3C39">
          <w:rPr>
            <w:rFonts w:ascii="宋体" w:eastAsia="宋体" w:hAnsi="宋体" w:cs="宋体"/>
            <w:b/>
            <w:bCs/>
            <w:kern w:val="36"/>
            <w:sz w:val="32"/>
            <w:szCs w:val="32"/>
          </w:rPr>
          <w:t></w:t>
        </w:r>
      </w:hyperlink>
    </w:p>
    <w:p w14:paraId="0048B0E6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如果您已经进入了python环境，当执行”pip install eslearn”时会报以下错误：</w:t>
      </w:r>
      <w:hyperlink r:id="rId6" w:anchor="pythonpip-install-eslearn" w:tooltip="Permanent link" w:history="1">
        <w:r w:rsidRPr="001A3C3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</w:t>
        </w:r>
      </w:hyperlink>
    </w:p>
    <w:p w14:paraId="7FB70F90" w14:textId="77777777" w:rsidR="001A3C39" w:rsidRPr="001A3C39" w:rsidRDefault="001A3C39" w:rsidP="001A3C3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File ““, line 1</w:t>
      </w:r>
      <w:r w:rsidRPr="001A3C39">
        <w:rPr>
          <w:rFonts w:ascii="宋体" w:eastAsia="宋体" w:hAnsi="宋体" w:cs="宋体"/>
          <w:kern w:val="0"/>
          <w:sz w:val="24"/>
          <w:szCs w:val="24"/>
        </w:rPr>
        <w:br/>
        <w:t>pip install eslearn</w:t>
      </w:r>
      <w:r w:rsidRPr="001A3C39">
        <w:rPr>
          <w:rFonts w:ascii="宋体" w:eastAsia="宋体" w:hAnsi="宋体" w:cs="宋体"/>
          <w:kern w:val="0"/>
          <w:sz w:val="24"/>
          <w:szCs w:val="24"/>
        </w:rPr>
        <w:br/>
        <w:t>^</w:t>
      </w:r>
      <w:r w:rsidRPr="001A3C39">
        <w:rPr>
          <w:rFonts w:ascii="宋体" w:eastAsia="宋体" w:hAnsi="宋体" w:cs="宋体"/>
          <w:kern w:val="0"/>
          <w:sz w:val="24"/>
          <w:szCs w:val="24"/>
        </w:rPr>
        <w:br/>
        <w:t xml:space="preserve">SyntaxError: invalid syntax </w:t>
      </w:r>
    </w:p>
    <w:p w14:paraId="2CDD075E" w14:textId="6DF55017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36707358" w14:textId="770E62C9" w:rsid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退出python环境(“exit()”)，到系统环境中去执行安装命令</w:t>
      </w:r>
    </w:p>
    <w:p w14:paraId="7DF0B087" w14:textId="77777777" w:rsidR="00F251D4" w:rsidRPr="001A3C39" w:rsidRDefault="00F251D4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A6B5AB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问题3</w:t>
      </w:r>
      <w:hyperlink r:id="rId7" w:anchor="3" w:tooltip="Permanent link" w:history="1">
        <w:r w:rsidRPr="001A3C39">
          <w:rPr>
            <w:rFonts w:ascii="宋体" w:eastAsia="宋体" w:hAnsi="宋体" w:cs="宋体"/>
            <w:b/>
            <w:bCs/>
            <w:kern w:val="36"/>
            <w:sz w:val="32"/>
            <w:szCs w:val="32"/>
          </w:rPr>
          <w:t></w:t>
        </w:r>
      </w:hyperlink>
    </w:p>
    <w:p w14:paraId="309455DC" w14:textId="56CCA52D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PyQt5版本问题</w:t>
      </w:r>
    </w:p>
    <w:p w14:paraId="45AEB29C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ERROR: Could not find a version that satisfies the requirment PyQt5==5.12 (from eslearn) ERROR: No matching distribution found for PyQt5==5.12 </w:t>
      </w:r>
    </w:p>
    <w:p w14:paraId="5A06F4C5" w14:textId="03E9A30A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解决方法</w:t>
      </w:r>
    </w:p>
    <w:p w14:paraId="57E90B32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从https://pypi.org/search/?q=eslearn下载相应版本的eslearn，然后下载(“Download files”)eslearn的Wheel到本地。然后将终端切换到wheel所在目录，执行”pip install ***.whl”。 </w:t>
      </w:r>
    </w:p>
    <w:p w14:paraId="225F7101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或者下载(“Download files”)eslearn的source到本地，并解压。然后将终端切换到source所在目录，执行”python setup.py install”。 最后执行”pip install -r requirements.txt”</w:t>
      </w:r>
    </w:p>
    <w:p w14:paraId="49865EAD" w14:textId="4694A5CD" w:rsidR="00EA4869" w:rsidRDefault="00EA4869"/>
    <w:p w14:paraId="35FF9BA6" w14:textId="771100A9" w:rsidR="004558B1" w:rsidRDefault="004558B1" w:rsidP="004558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</w:t>
      </w:r>
      <w:r w:rsidR="0064265B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4</w:t>
      </w:r>
    </w:p>
    <w:p w14:paraId="7F011A31" w14:textId="75D69F03" w:rsidR="00F40924" w:rsidRPr="00F40924" w:rsidRDefault="00F40924" w:rsidP="00F409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使用pip安装eslearn时报如下错：</w:t>
      </w:r>
    </w:p>
    <w:p w14:paraId="4FA98928" w14:textId="34EB9AB4" w:rsidR="004558B1" w:rsidRDefault="00F40924">
      <w:r>
        <w:rPr>
          <w:noProof/>
        </w:rPr>
        <w:drawing>
          <wp:inline distT="0" distB="0" distL="0" distR="0" wp14:anchorId="518FDDF7" wp14:editId="677E8F7B">
            <wp:extent cx="5274310" cy="177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8ADB" w14:textId="0E36E740" w:rsidR="00F40924" w:rsidRDefault="00F40924" w:rsidP="00F409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6B52471B" w14:textId="08C00DC4" w:rsidR="00F40924" w:rsidRPr="009F79A2" w:rsidRDefault="009F79A2" w:rsidP="00F409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9F79A2">
        <w:rPr>
          <w:rFonts w:ascii="宋体" w:eastAsia="宋体" w:hAnsi="宋体" w:cs="宋体"/>
          <w:kern w:val="0"/>
          <w:sz w:val="24"/>
          <w:szCs w:val="24"/>
        </w:rPr>
        <w:t>pip install eslearn -i http://pypi.douban.com/simple/ --trusted-host pypi.douban.com</w:t>
      </w:r>
    </w:p>
    <w:p w14:paraId="76F3A014" w14:textId="77777777" w:rsidR="00097782" w:rsidRPr="001A3C39" w:rsidRDefault="00097782" w:rsidP="000977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36F124A4" w14:textId="5272E788" w:rsidR="00F40924" w:rsidRDefault="0052443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群友Sherry</w:t>
      </w:r>
    </w:p>
    <w:p w14:paraId="1D292D12" w14:textId="1901B3B5" w:rsidR="00FA02D2" w:rsidRDefault="00FA02D2">
      <w:pPr>
        <w:rPr>
          <w:rFonts w:ascii="宋体" w:eastAsia="宋体" w:hAnsi="宋体" w:cs="宋体"/>
          <w:kern w:val="0"/>
          <w:sz w:val="24"/>
          <w:szCs w:val="24"/>
        </w:rPr>
      </w:pPr>
    </w:p>
    <w:p w14:paraId="7157DCB3" w14:textId="3EDCCD51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37BD62EF" w14:textId="778941BD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67ABE479" w14:textId="4868D6B0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79010AE1" w14:textId="380B5DFD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27217D51" w14:textId="4AD14E10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5AAC9A25" w14:textId="2AA27195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34EC2970" w14:textId="62FE6C07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5583272D" w14:textId="77777777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27992FDE" w14:textId="46B7F653" w:rsidR="00FA02D2" w:rsidRDefault="00FA02D2" w:rsidP="00FA02D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lastRenderedPageBreak/>
        <w:t>问题</w:t>
      </w:r>
      <w:r>
        <w:rPr>
          <w:rFonts w:ascii="宋体" w:eastAsia="宋体" w:hAnsi="宋体" w:cs="宋体"/>
          <w:b/>
          <w:bCs/>
          <w:kern w:val="36"/>
          <w:sz w:val="32"/>
          <w:szCs w:val="32"/>
        </w:rPr>
        <w:t>5</w:t>
      </w:r>
    </w:p>
    <w:p w14:paraId="3ACE12D8" w14:textId="31129191" w:rsidR="00FA02D2" w:rsidRPr="00F40924" w:rsidRDefault="00FA02D2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使用pip安装eslearn时报如下错</w:t>
      </w:r>
      <w:r w:rsidR="004C07D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（网络连接）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0EB5AEFB" w14:textId="3051DE35" w:rsidR="00FA02D2" w:rsidRDefault="00E10F23" w:rsidP="00FA02D2">
      <w:r>
        <w:rPr>
          <w:noProof/>
        </w:rPr>
        <w:drawing>
          <wp:inline distT="0" distB="0" distL="0" distR="0" wp14:anchorId="4FC67583" wp14:editId="0EE8EE11">
            <wp:extent cx="5274310" cy="981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3BC" w14:textId="77777777" w:rsidR="00FA02D2" w:rsidRDefault="00FA02D2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4BAB0DB3" w14:textId="5B417B94" w:rsidR="007308AE" w:rsidRDefault="007308AE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检查网络连接，关闭翻墙软件</w:t>
      </w:r>
    </w:p>
    <w:p w14:paraId="27BBEAE8" w14:textId="2F2F7BBF" w:rsidR="00FA02D2" w:rsidRPr="001A3C39" w:rsidRDefault="00FA02D2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6F2F8CF0" w14:textId="48B283C0" w:rsidR="00FA02D2" w:rsidRPr="002205E8" w:rsidRDefault="008F2434" w:rsidP="00FA02D2">
      <w:r w:rsidRPr="004652A2">
        <w:rPr>
          <w:rFonts w:ascii="宋体" w:eastAsia="宋体" w:hAnsi="宋体" w:cs="宋体" w:hint="eastAsia"/>
          <w:kern w:val="0"/>
          <w:sz w:val="24"/>
          <w:szCs w:val="24"/>
        </w:rPr>
        <w:t>赵晓曦</w:t>
      </w:r>
      <w:r w:rsidRPr="004652A2">
        <w:rPr>
          <w:rFonts w:ascii="宋体" w:eastAsia="宋体" w:hAnsi="宋体" w:cs="宋体"/>
          <w:kern w:val="0"/>
          <w:sz w:val="24"/>
          <w:szCs w:val="24"/>
        </w:rPr>
        <w:t>-上外-心理语言学</w:t>
      </w:r>
      <w:r w:rsidR="001B67FA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1B67FA" w:rsidRPr="001B67FA">
        <w:rPr>
          <w:rFonts w:ascii="宋体" w:eastAsia="宋体" w:hAnsi="宋体" w:cs="宋体" w:hint="eastAsia"/>
          <w:kern w:val="0"/>
          <w:sz w:val="24"/>
          <w:szCs w:val="24"/>
        </w:rPr>
        <w:t>杭师大陈帅禹</w:t>
      </w:r>
    </w:p>
    <w:p w14:paraId="549307A5" w14:textId="77777777" w:rsidR="00FA02D2" w:rsidRDefault="00FA02D2">
      <w:pPr>
        <w:rPr>
          <w:rFonts w:ascii="宋体" w:eastAsia="宋体" w:hAnsi="宋体" w:cs="宋体"/>
          <w:kern w:val="0"/>
          <w:sz w:val="24"/>
          <w:szCs w:val="24"/>
        </w:rPr>
      </w:pPr>
    </w:p>
    <w:p w14:paraId="16DB33B0" w14:textId="716F4EA0" w:rsidR="00FA02D2" w:rsidRDefault="00AA1BB7" w:rsidP="00AA1B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</w:t>
      </w:r>
      <w:r w:rsidR="00BE1BCF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6</w:t>
      </w:r>
    </w:p>
    <w:p w14:paraId="5D3678F7" w14:textId="4178C9E5" w:rsidR="00AA1BB7" w:rsidRDefault="00AA1BB7" w:rsidP="00AA1B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安装eslearn时报如下错误：</w:t>
      </w:r>
    </w:p>
    <w:p w14:paraId="51E6264A" w14:textId="02A4962A" w:rsidR="001B1765" w:rsidRPr="00AA1BB7" w:rsidRDefault="001B1765" w:rsidP="00AA1B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B1765">
        <w:rPr>
          <w:rFonts w:ascii="宋体" w:eastAsia="宋体" w:hAnsi="宋体" w:cs="宋体"/>
          <w:kern w:val="0"/>
          <w:sz w:val="24"/>
          <w:szCs w:val="24"/>
        </w:rPr>
        <w:t>ModuleNotFoundError: No module named "sklearn.neighbors._base"</w:t>
      </w:r>
    </w:p>
    <w:p w14:paraId="23160ECE" w14:textId="750859D1" w:rsidR="00AA1BB7" w:rsidRDefault="00AA1BB7">
      <w:r>
        <w:rPr>
          <w:noProof/>
        </w:rPr>
        <w:drawing>
          <wp:inline distT="0" distB="0" distL="0" distR="0" wp14:anchorId="0AB9279A" wp14:editId="42C94A40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110E" w14:textId="77777777" w:rsidR="00AA1BB7" w:rsidRDefault="00AA1BB7" w:rsidP="00AA1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2B761F7A" w14:textId="58746DFA" w:rsidR="00AA1BB7" w:rsidRDefault="00AA1BB7" w:rsidP="00AA1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AA1BB7">
        <w:rPr>
          <w:rFonts w:ascii="宋体" w:eastAsia="宋体" w:hAnsi="宋体" w:cs="宋体"/>
          <w:kern w:val="0"/>
          <w:sz w:val="24"/>
          <w:szCs w:val="24"/>
        </w:rPr>
        <w:lastRenderedPageBreak/>
        <w:t>pip install --upgrade scikit-learn或conda update scikit-learn</w:t>
      </w:r>
    </w:p>
    <w:p w14:paraId="05ABE518" w14:textId="12E1079E" w:rsidR="004652A2" w:rsidRDefault="004652A2" w:rsidP="00AA1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具体查看链接：</w:t>
      </w:r>
      <w:r w:rsidRPr="004652A2">
        <w:rPr>
          <w:rFonts w:ascii="宋体" w:eastAsia="宋体" w:hAnsi="宋体" w:cs="宋体"/>
          <w:kern w:val="0"/>
          <w:sz w:val="24"/>
          <w:szCs w:val="24"/>
        </w:rPr>
        <w:t>https://blog.csdn.net/weixin_44357285/article/details/108216583</w:t>
      </w:r>
    </w:p>
    <w:p w14:paraId="6DA2598B" w14:textId="77777777" w:rsidR="00AA1BB7" w:rsidRPr="001A3C39" w:rsidRDefault="00AA1BB7" w:rsidP="00AA1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5C6A8C61" w14:textId="7DF158E4" w:rsidR="00AA1BB7" w:rsidRDefault="004652A2">
      <w:pPr>
        <w:rPr>
          <w:rFonts w:ascii="宋体" w:eastAsia="宋体" w:hAnsi="宋体" w:cs="宋体"/>
          <w:kern w:val="0"/>
          <w:sz w:val="24"/>
          <w:szCs w:val="24"/>
        </w:rPr>
      </w:pPr>
      <w:r w:rsidRPr="004652A2">
        <w:rPr>
          <w:rFonts w:ascii="宋体" w:eastAsia="宋体" w:hAnsi="宋体" w:cs="宋体" w:hint="eastAsia"/>
          <w:kern w:val="0"/>
          <w:sz w:val="24"/>
          <w:szCs w:val="24"/>
        </w:rPr>
        <w:t>赵晓曦</w:t>
      </w:r>
      <w:r w:rsidRPr="004652A2">
        <w:rPr>
          <w:rFonts w:ascii="宋体" w:eastAsia="宋体" w:hAnsi="宋体" w:cs="宋体"/>
          <w:kern w:val="0"/>
          <w:sz w:val="24"/>
          <w:szCs w:val="24"/>
        </w:rPr>
        <w:t>-上外-心理语言学</w:t>
      </w:r>
    </w:p>
    <w:p w14:paraId="2EEC2D5F" w14:textId="359569CF" w:rsidR="00317965" w:rsidRDefault="00317965">
      <w:pPr>
        <w:rPr>
          <w:rFonts w:ascii="宋体" w:eastAsia="宋体" w:hAnsi="宋体" w:cs="宋体"/>
          <w:kern w:val="0"/>
          <w:sz w:val="24"/>
          <w:szCs w:val="24"/>
        </w:rPr>
      </w:pPr>
    </w:p>
    <w:p w14:paraId="3129D0A1" w14:textId="73014C3C" w:rsidR="00317965" w:rsidRDefault="00317965" w:rsidP="0031796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</w:t>
      </w:r>
      <w:r>
        <w:rPr>
          <w:rFonts w:ascii="宋体" w:eastAsia="宋体" w:hAnsi="宋体" w:cs="宋体"/>
          <w:b/>
          <w:bCs/>
          <w:kern w:val="36"/>
          <w:sz w:val="32"/>
          <w:szCs w:val="32"/>
        </w:rPr>
        <w:t>7</w:t>
      </w:r>
    </w:p>
    <w:p w14:paraId="5216CC3F" w14:textId="3DD4EE56" w:rsidR="00317965" w:rsidRPr="00110860" w:rsidRDefault="00273D4F" w:rsidP="0090122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当执行</w:t>
      </w:r>
      <w:r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>”import eslearn as el”</w:t>
      </w:r>
      <w:r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和</w:t>
      </w:r>
      <w:r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>”el.run()”</w:t>
      </w:r>
      <w:r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后出现</w:t>
      </w:r>
      <w:r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>This application failed to start because it could not find or load the Qt platform plugin "windows"</w:t>
      </w:r>
      <w:r w:rsidR="00317965"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4FA67C9B" w14:textId="77777777" w:rsidR="00317965" w:rsidRDefault="00317965" w:rsidP="003179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78CEB2C5" w14:textId="2CAD1EB0" w:rsidR="00F319A3" w:rsidRDefault="00F319A3" w:rsidP="003179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F319A3">
        <w:rPr>
          <w:rFonts w:ascii="宋体" w:eastAsia="宋体" w:hAnsi="宋体" w:cs="宋体" w:hint="eastAsia"/>
          <w:kern w:val="0"/>
          <w:sz w:val="24"/>
          <w:szCs w:val="24"/>
        </w:rPr>
        <w:t>右击“我的电脑”</w:t>
      </w:r>
      <w:r w:rsidRPr="00F319A3">
        <w:rPr>
          <w:rFonts w:ascii="宋体" w:eastAsia="宋体" w:hAnsi="宋体" w:cs="宋体"/>
          <w:kern w:val="0"/>
          <w:sz w:val="24"/>
          <w:szCs w:val="24"/>
        </w:rPr>
        <w:t>---左击“属性”---左击“高级系统设置”---左击“环境变量（N）”---在用户环境变量中添加一个新的变量名“QT_QPA_PLATFORM_PLUGIN_PATH”，其变量值为“YourPythonPath\Lib\site-packages\PyQt5\plugins”</w:t>
      </w:r>
    </w:p>
    <w:p w14:paraId="087F07CE" w14:textId="2A0C39B9" w:rsidR="00F319A3" w:rsidRDefault="00F319A3" w:rsidP="003179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具体参考链接</w:t>
      </w:r>
      <w:r w:rsidRPr="00F319A3">
        <w:rPr>
          <w:rFonts w:ascii="宋体" w:eastAsia="宋体" w:hAnsi="宋体" w:cs="宋体"/>
          <w:kern w:val="0"/>
          <w:sz w:val="24"/>
          <w:szCs w:val="24"/>
        </w:rPr>
        <w:t>https://blog.csdn.net/a359680405/article/details/45077187</w:t>
      </w:r>
    </w:p>
    <w:p w14:paraId="0B080872" w14:textId="615AF0A4" w:rsidR="00317965" w:rsidRPr="001A3C39" w:rsidRDefault="00317965" w:rsidP="003179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4008EAF0" w14:textId="0F67FB5F" w:rsidR="00317965" w:rsidRDefault="00950E8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盐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</w:p>
    <w:p w14:paraId="23233757" w14:textId="190ED78E" w:rsidR="001C1975" w:rsidRDefault="001C1975">
      <w:pPr>
        <w:rPr>
          <w:rFonts w:ascii="宋体" w:eastAsia="宋体" w:hAnsi="宋体" w:cs="宋体"/>
          <w:kern w:val="0"/>
          <w:sz w:val="24"/>
          <w:szCs w:val="24"/>
        </w:rPr>
      </w:pPr>
    </w:p>
    <w:p w14:paraId="0C7B5072" w14:textId="048503F1" w:rsidR="001C1975" w:rsidRDefault="001C1975" w:rsidP="001C197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</w:t>
      </w:r>
      <w:r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8</w:t>
      </w:r>
    </w:p>
    <w:p w14:paraId="71C9D12B" w14:textId="008B1761" w:rsidR="001C1975" w:rsidRPr="00110860" w:rsidRDefault="001C1975" w:rsidP="001C197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当执行</w:t>
      </w:r>
      <w:r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>”import eslearn as el”</w:t>
      </w:r>
      <w:r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和</w:t>
      </w:r>
      <w:r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>”el.run()”</w:t>
      </w:r>
      <w:r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后出现</w:t>
      </w:r>
      <w:r w:rsidR="00613C6F"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DLL</w:t>
      </w:r>
      <w:r w:rsidR="00613C6F"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613C6F"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load</w:t>
      </w:r>
      <w:r w:rsidR="00613C6F"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613C6F"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failed</w:t>
      </w:r>
      <w:r w:rsidR="00613C6F"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613C6F"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while</w:t>
      </w:r>
      <w:r w:rsidR="00613C6F"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613C6F"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importing</w:t>
      </w:r>
      <w:r w:rsidR="00613C6F" w:rsidRPr="0011086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QtCore</w:t>
      </w:r>
      <w:r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="00613C6F" w:rsidRPr="00110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找不到指定模块</w:t>
      </w:r>
    </w:p>
    <w:p w14:paraId="730C85F4" w14:textId="29184ED0" w:rsidR="00110860" w:rsidRPr="0090122B" w:rsidRDefault="00110860" w:rsidP="001C197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DF7612" wp14:editId="12647FEF">
            <wp:extent cx="5274310" cy="3440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61D2" w14:textId="38C11C26" w:rsidR="001C1975" w:rsidRDefault="001C1975" w:rsidP="001C197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6361AD27" w14:textId="79E2FCF9" w:rsidR="00613C6F" w:rsidRDefault="00613C6F" w:rsidP="001C197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执行pip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uninstall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PyQt5卸载PyQt5，然后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执行pip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install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PyQt5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安装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PyQt5</w:t>
      </w:r>
    </w:p>
    <w:p w14:paraId="6E71DFB8" w14:textId="77777777" w:rsidR="001C1975" w:rsidRPr="001A3C39" w:rsidRDefault="001C1975" w:rsidP="001C197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21A094ED" w14:textId="50FFD0DD" w:rsidR="001C1975" w:rsidRPr="00AA1BB7" w:rsidRDefault="00110860" w:rsidP="001C1975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这家伙很懒</w:t>
      </w:r>
    </w:p>
    <w:p w14:paraId="697018FB" w14:textId="77777777" w:rsidR="001C1975" w:rsidRPr="001C1975" w:rsidRDefault="001C1975">
      <w:pPr>
        <w:rPr>
          <w:rFonts w:hint="eastAsia"/>
          <w:b/>
          <w:bCs/>
        </w:rPr>
      </w:pPr>
    </w:p>
    <w:sectPr w:rsidR="001C1975" w:rsidRPr="001C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69"/>
    <w:rsid w:val="00097782"/>
    <w:rsid w:val="000D250A"/>
    <w:rsid w:val="00110860"/>
    <w:rsid w:val="001A3C39"/>
    <w:rsid w:val="001B1765"/>
    <w:rsid w:val="001B67FA"/>
    <w:rsid w:val="001C1975"/>
    <w:rsid w:val="001F1916"/>
    <w:rsid w:val="002205E8"/>
    <w:rsid w:val="00273D4F"/>
    <w:rsid w:val="00317965"/>
    <w:rsid w:val="004558B1"/>
    <w:rsid w:val="004652A2"/>
    <w:rsid w:val="004C07DD"/>
    <w:rsid w:val="0052443A"/>
    <w:rsid w:val="00613C6F"/>
    <w:rsid w:val="0064265B"/>
    <w:rsid w:val="007308AE"/>
    <w:rsid w:val="008F2434"/>
    <w:rsid w:val="0090122B"/>
    <w:rsid w:val="00950E8A"/>
    <w:rsid w:val="009F79A2"/>
    <w:rsid w:val="00AA1BB7"/>
    <w:rsid w:val="00BE1BCF"/>
    <w:rsid w:val="00E0491C"/>
    <w:rsid w:val="00E10F23"/>
    <w:rsid w:val="00EA4869"/>
    <w:rsid w:val="00F251D4"/>
    <w:rsid w:val="00F319A3"/>
    <w:rsid w:val="00F40924"/>
    <w:rsid w:val="00F742B9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07DD"/>
  <w15:chartTrackingRefBased/>
  <w15:docId w15:val="{E5F74F34-CC09-4AC0-B34C-B653A24E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3C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A3C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C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A3C3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A3C3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3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A3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D:\My_Codes\virtualenv_eslearn\Lib\site-packages\eslearn\trouble_shooting\%E5%AE%89%E8%A3%85%E9%97%AE%E9%A2%98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My_Codes\virtualenv_eslearn\Lib\site-packages\eslearn\trouble_shooting\%E5%AE%89%E8%A3%85%E9%97%AE%E9%A2%98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D:\My_Codes\virtualenv_eslearn\Lib\site-packages\eslearn\trouble_shooting\%E5%AE%89%E8%A3%85%E9%97%AE%E9%A2%98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weixiuzhan.cn/news/show-30424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2021-01-04T14:21:00Z</dcterms:created>
  <dcterms:modified xsi:type="dcterms:W3CDTF">2021-01-05T08:16:00Z</dcterms:modified>
</cp:coreProperties>
</file>