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BA461" w14:textId="7592D96E" w:rsidR="00B23E76" w:rsidRDefault="00B23E76" w:rsidP="00B23E76">
      <w:pPr>
        <w:rPr>
          <w:rtl/>
        </w:rPr>
      </w:pPr>
      <w:r w:rsidRPr="00B23E76">
        <w:rPr>
          <w:rtl/>
        </w:rPr>
        <w:t>שלום</w:t>
      </w:r>
      <w:r w:rsidRPr="00B23E76">
        <w:t xml:space="preserve">, </w:t>
      </w:r>
      <w:r w:rsidRPr="00B23E76">
        <w:br/>
      </w:r>
      <w:r>
        <w:rPr>
          <w:rFonts w:hint="cs"/>
          <w:rtl/>
        </w:rPr>
        <w:t>בסרטון זה נ</w:t>
      </w:r>
      <w:r w:rsidRPr="00B23E76">
        <w:rPr>
          <w:rtl/>
        </w:rPr>
        <w:t>ציג את החזון מאחורי הפרויקט שלנו</w:t>
      </w:r>
      <w:r w:rsidRPr="00B23E76">
        <w:t>.</w:t>
      </w:r>
      <w:r w:rsidRPr="00B23E76">
        <w:br/>
      </w:r>
      <w:r w:rsidRPr="00B23E76">
        <w:br/>
      </w:r>
      <w:r w:rsidRPr="00B23E76">
        <w:rPr>
          <w:rtl/>
        </w:rPr>
        <w:t>אופנת ג'נודי היא עסק משפחתי שפועל כבר יותר מארבעים שנה</w:t>
      </w:r>
      <w:r w:rsidRPr="00B23E76">
        <w:t>.</w:t>
      </w:r>
      <w:r w:rsidRPr="00B23E76">
        <w:br/>
      </w:r>
      <w:r w:rsidRPr="00B23E76">
        <w:rPr>
          <w:rtl/>
        </w:rPr>
        <w:t>העסק התחיל מייבוא חליפות גברים והפצתן לרשתות ביגוד רבות</w:t>
      </w:r>
      <w:r w:rsidRPr="00B23E76">
        <w:t>,</w:t>
      </w:r>
      <w:r w:rsidRPr="00B23E76">
        <w:br/>
      </w:r>
      <w:r w:rsidRPr="00B23E76">
        <w:rPr>
          <w:rtl/>
        </w:rPr>
        <w:t>ובהמשך התרחב גם לפתיחת חנות יבואן רשמית במרכז תל אביב</w:t>
      </w:r>
      <w:r w:rsidRPr="00B23E76">
        <w:t>.</w:t>
      </w:r>
      <w:r w:rsidRPr="00B23E76">
        <w:br/>
      </w:r>
      <w:r w:rsidRPr="00B23E76">
        <w:br/>
      </w:r>
      <w:r w:rsidRPr="00B23E76">
        <w:rPr>
          <w:rtl/>
        </w:rPr>
        <w:t>המעבר מעיסוק בייבוא בלבד</w:t>
      </w:r>
      <w:r w:rsidRPr="00B23E76">
        <w:br/>
      </w:r>
      <w:r w:rsidRPr="00B23E76">
        <w:rPr>
          <w:rtl/>
        </w:rPr>
        <w:t>לעבודה יומיומית מול לקוחות קצה</w:t>
      </w:r>
      <w:r w:rsidRPr="00B23E76">
        <w:br/>
      </w:r>
      <w:r w:rsidRPr="00B23E76">
        <w:rPr>
          <w:rtl/>
        </w:rPr>
        <w:t>יצר אתגרים</w:t>
      </w:r>
      <w:r>
        <w:rPr>
          <w:rFonts w:hint="cs"/>
          <w:rtl/>
        </w:rPr>
        <w:t xml:space="preserve"> טכנולוגיים</w:t>
      </w:r>
      <w:r w:rsidRPr="00B23E76">
        <w:rPr>
          <w:rtl/>
        </w:rPr>
        <w:t xml:space="preserve"> לא פשוטים</w:t>
      </w:r>
      <w:r w:rsidRPr="00B23E76">
        <w:t>.</w:t>
      </w:r>
      <w:r w:rsidRPr="00B23E76">
        <w:br/>
      </w:r>
      <w:r w:rsidRPr="00B23E76">
        <w:br/>
      </w:r>
      <w:r w:rsidRPr="00B23E76">
        <w:rPr>
          <w:rtl/>
        </w:rPr>
        <w:t>קשה להנגיש ללקוחות מגוון כל כך רחב</w:t>
      </w:r>
      <w:r w:rsidRPr="00B23E76">
        <w:t>,</w:t>
      </w:r>
      <w:r w:rsidRPr="00B23E76">
        <w:br/>
      </w:r>
      <w:r w:rsidRPr="00B23E76">
        <w:rPr>
          <w:rtl/>
        </w:rPr>
        <w:t>קשה לייצר קטלוג דיגיטלי איכותי למלאי עצום</w:t>
      </w:r>
      <w:r w:rsidRPr="00B23E76">
        <w:t>,</w:t>
      </w:r>
      <w:r w:rsidRPr="00B23E76">
        <w:br/>
      </w:r>
      <w:r w:rsidRPr="00B23E76">
        <w:rPr>
          <w:rtl/>
        </w:rPr>
        <w:t>וקשה לזהות הזדמנויות עסקיות בתוך כל הכמות הזו</w:t>
      </w:r>
      <w:r w:rsidRPr="00B23E76">
        <w:t>.</w:t>
      </w:r>
      <w:r w:rsidRPr="00B23E76">
        <w:br/>
      </w:r>
      <w:r>
        <w:rPr>
          <w:rtl/>
        </w:rPr>
        <w:br/>
      </w:r>
      <w:r>
        <w:rPr>
          <w:rFonts w:hint="cs"/>
          <w:rtl/>
        </w:rPr>
        <w:t xml:space="preserve">בנוסף, </w:t>
      </w:r>
      <w:r w:rsidRPr="00B23E76">
        <w:rPr>
          <w:rtl/>
        </w:rPr>
        <w:t>לאורך השנים הצטבר בעסק נכס משמעותי</w:t>
      </w:r>
      <w:r w:rsidRPr="00B23E76">
        <w:t xml:space="preserve"> –</w:t>
      </w:r>
      <w:r w:rsidRPr="00B23E76">
        <w:br/>
      </w:r>
      <w:r w:rsidRPr="00B23E76">
        <w:rPr>
          <w:rtl/>
        </w:rPr>
        <w:t>מלאי פיזי עצום של אלפי פריטים ודגמים, כולל קולקציות עבר</w:t>
      </w:r>
      <w:r w:rsidRPr="00B23E76">
        <w:t>.</w:t>
      </w:r>
      <w:r w:rsidRPr="00B23E76">
        <w:br/>
      </w:r>
    </w:p>
    <w:p w14:paraId="2846FC22" w14:textId="21E83E4E" w:rsidR="00B23E76" w:rsidRPr="00B23E76" w:rsidRDefault="00B23E76" w:rsidP="00B23E76">
      <w:r w:rsidRPr="00B23E76">
        <w:rPr>
          <w:rtl/>
        </w:rPr>
        <w:t>אנחנו קוראים לזה “מלאי מת</w:t>
      </w:r>
      <w:r w:rsidRPr="00B23E76">
        <w:t>” –</w:t>
      </w:r>
      <w:r w:rsidRPr="00B23E76">
        <w:br/>
      </w:r>
      <w:r w:rsidRPr="00B23E76">
        <w:rPr>
          <w:rtl/>
        </w:rPr>
        <w:t>כסף שיושב על המדף ופשוט מחכה שימצאו אותו</w:t>
      </w:r>
      <w:r w:rsidRPr="00B23E76">
        <w:t>.</w:t>
      </w:r>
      <w:r w:rsidRPr="00B23E76">
        <w:br/>
      </w:r>
      <w:r w:rsidRPr="00B23E76">
        <w:br/>
      </w:r>
      <w:r w:rsidRPr="00B23E76">
        <w:rPr>
          <w:rtl/>
        </w:rPr>
        <w:t>כאן נולד</w:t>
      </w:r>
      <w:r w:rsidRPr="00B23E76">
        <w:t xml:space="preserve"> SeekSuit.</w:t>
      </w:r>
      <w:r w:rsidRPr="00B23E76">
        <w:br/>
      </w:r>
      <w:r w:rsidRPr="00B23E76">
        <w:br/>
        <w:t xml:space="preserve">SeekSuit </w:t>
      </w:r>
      <w:r w:rsidRPr="00B23E76">
        <w:rPr>
          <w:rtl/>
        </w:rPr>
        <w:t>היא פלטפורמה חכמה לניהול והנגשה של מלאי אופנה רחב-היקף</w:t>
      </w:r>
      <w:r w:rsidRPr="00B23E76">
        <w:t>.</w:t>
      </w:r>
      <w:r w:rsidRPr="00B23E76">
        <w:br/>
      </w:r>
      <w:r w:rsidRPr="00B23E76">
        <w:rPr>
          <w:rtl/>
        </w:rPr>
        <w:t>המערכת משלבת מנוע חיפוש מתקדם, עיבוד תמונה אוטומטי ובינה מלאכותית</w:t>
      </w:r>
      <w:r w:rsidRPr="00B23E76">
        <w:t>,</w:t>
      </w:r>
      <w:r w:rsidRPr="00B23E76">
        <w:br/>
      </w:r>
      <w:r w:rsidRPr="00B23E76">
        <w:rPr>
          <w:rtl/>
        </w:rPr>
        <w:t>והופכת מלאי גדול ומורכב לנגיש, פשוט ורלוונטי</w:t>
      </w:r>
      <w:r w:rsidRPr="00B23E76">
        <w:t>.</w:t>
      </w:r>
      <w:r w:rsidRPr="00B23E76">
        <w:br/>
      </w:r>
      <w:r w:rsidRPr="00B23E76">
        <w:br/>
      </w:r>
      <w:r w:rsidRPr="00B23E76">
        <w:rPr>
          <w:rtl/>
        </w:rPr>
        <w:t>הלקוח יכול לחפש חליפה לא רק לפי</w:t>
      </w:r>
      <w:r>
        <w:rPr>
          <w:rFonts w:hint="cs"/>
          <w:rtl/>
        </w:rPr>
        <w:t xml:space="preserve"> סינון רגיל,</w:t>
      </w:r>
      <w:r w:rsidRPr="00B23E76">
        <w:rPr>
          <w:rtl/>
        </w:rPr>
        <w:t xml:space="preserve"> </w:t>
      </w:r>
      <w:r>
        <w:rPr>
          <w:rtl/>
        </w:rPr>
        <w:br/>
      </w:r>
      <w:r w:rsidRPr="00B23E76">
        <w:rPr>
          <w:rtl/>
        </w:rPr>
        <w:t>אלא גם באמצעות</w:t>
      </w:r>
      <w:r>
        <w:rPr>
          <w:rFonts w:hint="cs"/>
          <w:rtl/>
        </w:rPr>
        <w:t xml:space="preserve"> טקסט המתאר את חליפת חלומותיו, </w:t>
      </w:r>
      <w:r>
        <w:rPr>
          <w:rtl/>
        </w:rPr>
        <w:br/>
      </w:r>
      <w:r>
        <w:rPr>
          <w:rFonts w:hint="cs"/>
          <w:rtl/>
        </w:rPr>
        <w:t xml:space="preserve">או לחליפין באמצעות </w:t>
      </w:r>
      <w:r w:rsidRPr="00B23E76">
        <w:rPr>
          <w:rtl/>
        </w:rPr>
        <w:t xml:space="preserve">תמונה – למשל </w:t>
      </w:r>
      <w:r>
        <w:rPr>
          <w:rFonts w:hint="cs"/>
          <w:rtl/>
        </w:rPr>
        <w:t>תמונה שצילם או שראה</w:t>
      </w:r>
      <w:r w:rsidRPr="00B23E76">
        <w:rPr>
          <w:rtl/>
        </w:rPr>
        <w:t xml:space="preserve"> </w:t>
      </w:r>
      <w:r>
        <w:rPr>
          <w:rFonts w:hint="cs"/>
          <w:rtl/>
        </w:rPr>
        <w:t xml:space="preserve">ברשת </w:t>
      </w:r>
      <w:r w:rsidRPr="00B23E76">
        <w:rPr>
          <w:rtl/>
        </w:rPr>
        <w:t>חברתית</w:t>
      </w:r>
      <w:r>
        <w:rPr>
          <w:rFonts w:hint="cs"/>
          <w:rtl/>
        </w:rPr>
        <w:t xml:space="preserve"> כזו או אחרת.</w:t>
      </w:r>
      <w:r w:rsidRPr="00B23E76">
        <w:br/>
      </w:r>
      <w:r w:rsidRPr="00B23E76">
        <w:rPr>
          <w:rtl/>
        </w:rPr>
        <w:t>המערכת סורקת</w:t>
      </w:r>
      <w:r>
        <w:rPr>
          <w:rFonts w:hint="cs"/>
          <w:rtl/>
        </w:rPr>
        <w:t xml:space="preserve"> אלפי</w:t>
      </w:r>
      <w:r w:rsidRPr="00B23E76">
        <w:rPr>
          <w:rtl/>
        </w:rPr>
        <w:t xml:space="preserve"> דגמים ומאתרת את הפריטים הדומים ביותר</w:t>
      </w:r>
      <w:r w:rsidRPr="00B23E76">
        <w:t>,</w:t>
      </w:r>
      <w:r w:rsidRPr="00B23E76">
        <w:br/>
      </w:r>
      <w:r w:rsidRPr="00B23E76">
        <w:rPr>
          <w:rtl/>
        </w:rPr>
        <w:t>גם מקולקציות ישנות</w:t>
      </w:r>
      <w:r w:rsidRPr="00B23E76">
        <w:t>.</w:t>
      </w:r>
      <w:r w:rsidRPr="00B23E76">
        <w:br/>
      </w:r>
      <w:r w:rsidRPr="00B23E76">
        <w:br/>
      </w:r>
      <w:r w:rsidRPr="00B23E76">
        <w:rPr>
          <w:rtl/>
        </w:rPr>
        <w:t>במקביל, בעל העסק יכול ליצור קטלוג דיגיטלי בקלות</w:t>
      </w:r>
      <w:r w:rsidR="0014164B">
        <w:rPr>
          <w:rFonts w:hint="cs"/>
          <w:rtl/>
        </w:rPr>
        <w:t>,</w:t>
      </w:r>
      <w:r w:rsidRPr="00B23E76">
        <w:br/>
      </w:r>
      <w:r>
        <w:rPr>
          <w:rFonts w:hint="cs"/>
          <w:rtl/>
        </w:rPr>
        <w:t xml:space="preserve">באמצעות </w:t>
      </w:r>
      <w:r w:rsidRPr="00B23E76">
        <w:rPr>
          <w:rtl/>
        </w:rPr>
        <w:t>צילום מהטלפון, עיבוד אוטומטי באיכות סטודיו</w:t>
      </w:r>
      <w:r w:rsidRPr="00B23E76">
        <w:t>,</w:t>
      </w:r>
      <w:r w:rsidRPr="00B23E76">
        <w:br/>
      </w:r>
      <w:r w:rsidRPr="00B23E76">
        <w:rPr>
          <w:rtl/>
        </w:rPr>
        <w:t xml:space="preserve">והפריט </w:t>
      </w:r>
      <w:r w:rsidR="0014164B">
        <w:rPr>
          <w:rFonts w:hint="cs"/>
          <w:rtl/>
        </w:rPr>
        <w:t xml:space="preserve">מוכן לעלות </w:t>
      </w:r>
      <w:r w:rsidRPr="00B23E76">
        <w:rPr>
          <w:rtl/>
        </w:rPr>
        <w:t>מיד לאתר</w:t>
      </w:r>
      <w:r w:rsidRPr="00B23E76">
        <w:t>.</w:t>
      </w:r>
      <w:r w:rsidRPr="00B23E76">
        <w:br/>
      </w:r>
      <w:r w:rsidRPr="00B23E76">
        <w:br/>
      </w:r>
      <w:r w:rsidRPr="00B23E76">
        <w:rPr>
          <w:rtl/>
        </w:rPr>
        <w:t>מעל הכול, פועל סוכן</w:t>
      </w:r>
      <w:r w:rsidRPr="00B23E76">
        <w:t xml:space="preserve"> AI </w:t>
      </w:r>
      <w:r w:rsidRPr="00B23E76">
        <w:rPr>
          <w:rtl/>
        </w:rPr>
        <w:t>חכם</w:t>
      </w:r>
      <w:r w:rsidRPr="00B23E76">
        <w:br/>
      </w:r>
      <w:r w:rsidRPr="00B23E76">
        <w:rPr>
          <w:rtl/>
        </w:rPr>
        <w:t>שמנתח חיפושים, מזהה מגמות</w:t>
      </w:r>
      <w:r w:rsidRPr="00B23E76">
        <w:br/>
      </w:r>
      <w:r w:rsidRPr="00B23E76">
        <w:rPr>
          <w:rtl/>
        </w:rPr>
        <w:t>ומספק המלצות פרואקטיביות לניהול מלאי ומכירות</w:t>
      </w:r>
      <w:r w:rsidRPr="00B23E76">
        <w:t>.</w:t>
      </w:r>
      <w:r w:rsidRPr="00B23E76">
        <w:br/>
      </w:r>
      <w:r w:rsidRPr="00B23E76">
        <w:br/>
      </w:r>
      <w:r w:rsidRPr="00B23E76">
        <w:lastRenderedPageBreak/>
        <w:t xml:space="preserve">SeekSuit </w:t>
      </w:r>
      <w:r w:rsidRPr="00B23E76">
        <w:rPr>
          <w:rtl/>
        </w:rPr>
        <w:t>מחיה מלאי רדום</w:t>
      </w:r>
      <w:r w:rsidRPr="00B23E76">
        <w:t>,</w:t>
      </w:r>
      <w:r w:rsidRPr="00B23E76">
        <w:br/>
      </w:r>
      <w:r w:rsidRPr="00B23E76">
        <w:rPr>
          <w:rtl/>
        </w:rPr>
        <w:t>משפר את חוויית הלקוח</w:t>
      </w:r>
      <w:r w:rsidRPr="00B23E76">
        <w:t>,</w:t>
      </w:r>
      <w:r w:rsidRPr="00B23E76">
        <w:br/>
      </w:r>
      <w:r w:rsidRPr="00B23E76">
        <w:rPr>
          <w:rtl/>
        </w:rPr>
        <w:t>והופ</w:t>
      </w:r>
      <w:r w:rsidR="0014164B">
        <w:rPr>
          <w:rFonts w:hint="cs"/>
          <w:rtl/>
        </w:rPr>
        <w:t>ך</w:t>
      </w:r>
      <w:r w:rsidRPr="00B23E76">
        <w:rPr>
          <w:rtl/>
        </w:rPr>
        <w:t xml:space="preserve"> נתונים להזדמנויות עסקיות</w:t>
      </w:r>
      <w:r w:rsidRPr="00B23E76">
        <w:t>.</w:t>
      </w:r>
      <w:r w:rsidRPr="00B23E76">
        <w:br/>
      </w:r>
      <w:r w:rsidRPr="00B23E76">
        <w:rPr>
          <w:rtl/>
        </w:rPr>
        <w:t>תודה על ההקשבה</w:t>
      </w:r>
      <w:r w:rsidRPr="00B23E76">
        <w:t>.</w:t>
      </w:r>
    </w:p>
    <w:p w14:paraId="18237048" w14:textId="47768130" w:rsidR="00604B36" w:rsidRPr="00B23E76" w:rsidRDefault="00604B36" w:rsidP="00B23E76"/>
    <w:sectPr w:rsidR="00604B36" w:rsidRPr="00B23E76" w:rsidSect="00186602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B36"/>
    <w:rsid w:val="000F066C"/>
    <w:rsid w:val="0014164B"/>
    <w:rsid w:val="00186602"/>
    <w:rsid w:val="002D7867"/>
    <w:rsid w:val="004D7069"/>
    <w:rsid w:val="00604B36"/>
    <w:rsid w:val="00B23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2D448"/>
  <w15:chartTrackingRefBased/>
  <w15:docId w15:val="{4A084819-54AF-4646-BF40-74C62C48D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604B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B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B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B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B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B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B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B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B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B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B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B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B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B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B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B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B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B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B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B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B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B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B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B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B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B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B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B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B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4594</TotalTime>
  <Pages>2</Pages>
  <Words>230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Jenudi Daniel</dc:creator>
  <cp:keywords/>
  <dc:description/>
  <cp:lastModifiedBy>Jenudi Daniel</cp:lastModifiedBy>
  <cp:revision>2</cp:revision>
  <dcterms:created xsi:type="dcterms:W3CDTF">2025-12-29T09:22:00Z</dcterms:created>
  <dcterms:modified xsi:type="dcterms:W3CDTF">2026-01-05T14:42:00Z</dcterms:modified>
</cp:coreProperties>
</file>