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EAFE" w14:textId="77777777" w:rsidR="00214192" w:rsidRPr="00214192" w:rsidRDefault="00214192" w:rsidP="00214192">
      <w:pPr>
        <w:rPr>
          <w:b/>
          <w:bCs/>
        </w:rPr>
      </w:pPr>
      <w:r w:rsidRPr="00214192">
        <w:rPr>
          <w:b/>
          <w:bCs/>
        </w:rPr>
        <w:t>ExSim Production Manager: Operations Manual</w:t>
      </w:r>
    </w:p>
    <w:p w14:paraId="0504F4F5" w14:textId="77777777" w:rsidR="00214192" w:rsidRPr="00214192" w:rsidRDefault="00214192" w:rsidP="00214192">
      <w:r w:rsidRPr="00214192">
        <w:t>Version: 1.0</w:t>
      </w:r>
    </w:p>
    <w:p w14:paraId="2A3616F3" w14:textId="77777777" w:rsidR="00214192" w:rsidRPr="00214192" w:rsidRDefault="00214192" w:rsidP="00214192">
      <w:r w:rsidRPr="00214192">
        <w:t>Role Objective: To deliver the Marketing Forecast quantity, on time, at the lowest possible Unit Cost, without breaking the supply chain.</w:t>
      </w:r>
    </w:p>
    <w:p w14:paraId="781B27BD" w14:textId="77777777" w:rsidR="00214192" w:rsidRPr="00214192" w:rsidRDefault="00214192" w:rsidP="00214192">
      <w:r w:rsidRPr="00214192">
        <w:pict w14:anchorId="579C9A3E">
          <v:rect id="_x0000_i1049" style="width:0;height:1.5pt" o:hralign="center" o:hrstd="t" o:hr="t" fillcolor="#a0a0a0" stroked="f"/>
        </w:pict>
      </w:r>
    </w:p>
    <w:p w14:paraId="44D07818" w14:textId="77777777" w:rsidR="00214192" w:rsidRPr="00214192" w:rsidRDefault="00214192" w:rsidP="00214192">
      <w:pPr>
        <w:rPr>
          <w:b/>
          <w:bCs/>
        </w:rPr>
      </w:pPr>
      <w:r w:rsidRPr="00214192">
        <w:rPr>
          <w:b/>
          <w:bCs/>
        </w:rPr>
        <w:t>1. System Overview</w:t>
      </w:r>
    </w:p>
    <w:p w14:paraId="0C9C0312" w14:textId="77777777" w:rsidR="00214192" w:rsidRPr="00214192" w:rsidRDefault="00214192" w:rsidP="00214192">
      <w:r w:rsidRPr="00214192">
        <w:t>Your role sits in the middle of the company workflow. You are the "Execution Engine."</w:t>
      </w:r>
    </w:p>
    <w:p w14:paraId="582E6E8D" w14:textId="77777777" w:rsidR="00214192" w:rsidRPr="00214192" w:rsidRDefault="00214192" w:rsidP="00214192">
      <w:pPr>
        <w:numPr>
          <w:ilvl w:val="0"/>
          <w:numId w:val="1"/>
        </w:numPr>
      </w:pPr>
      <w:r w:rsidRPr="00214192">
        <w:rPr>
          <w:b/>
          <w:bCs/>
        </w:rPr>
        <w:t>Input:</w:t>
      </w:r>
      <w:r w:rsidRPr="00214192">
        <w:t xml:space="preserve"> You receive a </w:t>
      </w:r>
      <w:r w:rsidRPr="00214192">
        <w:rPr>
          <w:b/>
          <w:bCs/>
        </w:rPr>
        <w:t>Demand Forecast</w:t>
      </w:r>
      <w:r w:rsidRPr="00214192">
        <w:t xml:space="preserve"> from Marketing.</w:t>
      </w:r>
    </w:p>
    <w:p w14:paraId="08540D17" w14:textId="77777777" w:rsidR="00214192" w:rsidRPr="00214192" w:rsidRDefault="00214192" w:rsidP="00214192">
      <w:pPr>
        <w:numPr>
          <w:ilvl w:val="0"/>
          <w:numId w:val="1"/>
        </w:numPr>
      </w:pPr>
      <w:r w:rsidRPr="00214192">
        <w:rPr>
          <w:b/>
          <w:bCs/>
        </w:rPr>
        <w:t>Process:</w:t>
      </w:r>
      <w:r w:rsidRPr="00214192">
        <w:t xml:space="preserve"> You manage </w:t>
      </w:r>
      <w:r w:rsidRPr="00214192">
        <w:rPr>
          <w:b/>
          <w:bCs/>
        </w:rPr>
        <w:t>Machines, Labor, and Overtime</w:t>
      </w:r>
      <w:r w:rsidRPr="00214192">
        <w:t>.</w:t>
      </w:r>
    </w:p>
    <w:p w14:paraId="1B86D41E" w14:textId="77777777" w:rsidR="00214192" w:rsidRPr="00214192" w:rsidRDefault="00214192" w:rsidP="00214192">
      <w:pPr>
        <w:numPr>
          <w:ilvl w:val="0"/>
          <w:numId w:val="1"/>
        </w:numPr>
      </w:pPr>
      <w:r w:rsidRPr="00214192">
        <w:rPr>
          <w:b/>
          <w:bCs/>
        </w:rPr>
        <w:t>Output:</w:t>
      </w:r>
      <w:r w:rsidRPr="00214192">
        <w:t xml:space="preserve"> You send a </w:t>
      </w:r>
      <w:r w:rsidRPr="00214192">
        <w:rPr>
          <w:b/>
          <w:bCs/>
        </w:rPr>
        <w:t>Material Requirement Plan</w:t>
      </w:r>
      <w:r w:rsidRPr="00214192">
        <w:t xml:space="preserve"> to Purchasing.</w:t>
      </w:r>
    </w:p>
    <w:p w14:paraId="1E84558C" w14:textId="77777777" w:rsidR="00214192" w:rsidRPr="00214192" w:rsidRDefault="00214192" w:rsidP="00214192">
      <w:pPr>
        <w:rPr>
          <w:b/>
          <w:bCs/>
        </w:rPr>
      </w:pPr>
      <w:r w:rsidRPr="00214192">
        <w:rPr>
          <w:b/>
          <w:bCs/>
        </w:rPr>
        <w:t>The "Golden Rule" of Production</w:t>
      </w:r>
    </w:p>
    <w:p w14:paraId="55D29CBF" w14:textId="77777777" w:rsidR="00214192" w:rsidRPr="00214192" w:rsidRDefault="00214192" w:rsidP="00214192">
      <w:r w:rsidRPr="00214192">
        <w:rPr>
          <w:b/>
          <w:bCs/>
        </w:rPr>
        <w:t>Never plan in a vacuum.</w:t>
      </w:r>
    </w:p>
    <w:p w14:paraId="0BD430C5" w14:textId="77777777" w:rsidR="00214192" w:rsidRPr="00214192" w:rsidRDefault="00214192" w:rsidP="00214192">
      <w:r w:rsidRPr="00214192">
        <w:t xml:space="preserve">If you plan to produce 10,000 units, but Purchasing only buys materials for 8,000, the simulator will produce 8,000. You </w:t>
      </w:r>
      <w:r w:rsidRPr="00214192">
        <w:rPr>
          <w:i/>
          <w:iCs/>
        </w:rPr>
        <w:t>must</w:t>
      </w:r>
      <w:r w:rsidRPr="00214192">
        <w:t xml:space="preserve"> coordinate with Purchasing.</w:t>
      </w:r>
    </w:p>
    <w:p w14:paraId="665F9FD3" w14:textId="77777777" w:rsidR="00214192" w:rsidRPr="00214192" w:rsidRDefault="00214192" w:rsidP="00214192">
      <w:r w:rsidRPr="00214192">
        <w:pict w14:anchorId="2DD630D0">
          <v:rect id="_x0000_i1050" style="width:0;height:1.5pt" o:hralign="center" o:hrstd="t" o:hr="t" fillcolor="#a0a0a0" stroked="f"/>
        </w:pict>
      </w:r>
    </w:p>
    <w:p w14:paraId="7D834C92" w14:textId="77777777" w:rsidR="00214192" w:rsidRPr="00214192" w:rsidRDefault="00214192" w:rsidP="00214192">
      <w:pPr>
        <w:rPr>
          <w:b/>
          <w:bCs/>
        </w:rPr>
      </w:pPr>
      <w:r w:rsidRPr="00214192">
        <w:rPr>
          <w:b/>
          <w:bCs/>
        </w:rPr>
        <w:t>2. Dashboard Workflow (Step-by-Step)</w:t>
      </w:r>
    </w:p>
    <w:p w14:paraId="311D84F6" w14:textId="77777777" w:rsidR="00214192" w:rsidRPr="00214192" w:rsidRDefault="00214192" w:rsidP="00214192">
      <w:pPr>
        <w:rPr>
          <w:b/>
          <w:bCs/>
        </w:rPr>
      </w:pPr>
      <w:r w:rsidRPr="00214192">
        <w:rPr>
          <w:b/>
          <w:bCs/>
        </w:rPr>
        <w:t>Step 1: The Feasibility Check (Tab 1: ZONE_CALCULATORS)</w:t>
      </w:r>
    </w:p>
    <w:p w14:paraId="54829806" w14:textId="77777777" w:rsidR="00214192" w:rsidRPr="00214192" w:rsidRDefault="00214192" w:rsidP="00214192">
      <w:pPr>
        <w:numPr>
          <w:ilvl w:val="0"/>
          <w:numId w:val="2"/>
        </w:numPr>
      </w:pPr>
      <w:r w:rsidRPr="00214192">
        <w:rPr>
          <w:b/>
          <w:bCs/>
        </w:rPr>
        <w:t>Action:</w:t>
      </w:r>
      <w:r w:rsidRPr="00214192">
        <w:t xml:space="preserve"> Input the Marketing Forecast into the </w:t>
      </w:r>
      <w:r w:rsidRPr="00214192">
        <w:rPr>
          <w:b/>
          <w:bCs/>
        </w:rPr>
        <w:t>"Target Production"</w:t>
      </w:r>
      <w:r w:rsidRPr="00214192">
        <w:t xml:space="preserve"> row for each Zone (Center, West, etc.).</w:t>
      </w:r>
    </w:p>
    <w:p w14:paraId="310F0309" w14:textId="77777777" w:rsidR="00214192" w:rsidRPr="00214192" w:rsidRDefault="00214192" w:rsidP="00214192">
      <w:pPr>
        <w:numPr>
          <w:ilvl w:val="0"/>
          <w:numId w:val="2"/>
        </w:numPr>
      </w:pPr>
      <w:r w:rsidRPr="00214192">
        <w:rPr>
          <w:b/>
          <w:bCs/>
        </w:rPr>
        <w:t>Analyze the Flags:</w:t>
      </w:r>
    </w:p>
    <w:p w14:paraId="27F4367B" w14:textId="77777777" w:rsidR="00214192" w:rsidRPr="00214192" w:rsidRDefault="00214192" w:rsidP="00214192">
      <w:pPr>
        <w:numPr>
          <w:ilvl w:val="1"/>
          <w:numId w:val="2"/>
        </w:numPr>
      </w:pPr>
      <w:r w:rsidRPr="00214192">
        <w:rPr>
          <w:b/>
          <w:bCs/>
        </w:rPr>
        <w:t>RED CELL (Material Limit):</w:t>
      </w:r>
      <w:r w:rsidRPr="00214192">
        <w:t xml:space="preserve"> You are trying to build more than you have materials for.</w:t>
      </w:r>
    </w:p>
    <w:p w14:paraId="5EDAC7BA" w14:textId="77777777" w:rsidR="00214192" w:rsidRPr="00214192" w:rsidRDefault="00214192" w:rsidP="00214192">
      <w:pPr>
        <w:numPr>
          <w:ilvl w:val="2"/>
          <w:numId w:val="2"/>
        </w:numPr>
      </w:pPr>
      <w:r w:rsidRPr="00214192">
        <w:rPr>
          <w:i/>
          <w:iCs/>
        </w:rPr>
        <w:t>Fix:</w:t>
      </w:r>
      <w:r w:rsidRPr="00214192">
        <w:t xml:space="preserve"> Reduce the Target OR tell Purchasing to expedite an order (using "Time Travel" logic).</w:t>
      </w:r>
    </w:p>
    <w:p w14:paraId="0A2D0982" w14:textId="77777777" w:rsidR="00214192" w:rsidRPr="00214192" w:rsidRDefault="00214192" w:rsidP="00214192">
      <w:pPr>
        <w:numPr>
          <w:ilvl w:val="1"/>
          <w:numId w:val="2"/>
        </w:numPr>
      </w:pPr>
      <w:r w:rsidRPr="00214192">
        <w:rPr>
          <w:b/>
          <w:bCs/>
        </w:rPr>
        <w:t>RED CELL (Unit Cost):</w:t>
      </w:r>
      <w:r w:rsidRPr="00214192">
        <w:t xml:space="preserve"> Your plan requires heavy Overtime, spiking the cost per unit.</w:t>
      </w:r>
    </w:p>
    <w:p w14:paraId="7CD27905" w14:textId="77777777" w:rsidR="00214192" w:rsidRPr="00214192" w:rsidRDefault="00214192" w:rsidP="00214192">
      <w:pPr>
        <w:numPr>
          <w:ilvl w:val="2"/>
          <w:numId w:val="2"/>
        </w:numPr>
      </w:pPr>
      <w:r w:rsidRPr="00214192">
        <w:rPr>
          <w:i/>
          <w:iCs/>
        </w:rPr>
        <w:t>Fix:</w:t>
      </w:r>
      <w:r w:rsidRPr="00214192">
        <w:t xml:space="preserve"> Ask Marketing: </w:t>
      </w:r>
      <w:r w:rsidRPr="00214192">
        <w:rPr>
          <w:i/>
          <w:iCs/>
        </w:rPr>
        <w:t>"Can you sell these last 2,000 units at a premium? They cost 30% more to make."</w:t>
      </w:r>
      <w:r w:rsidRPr="00214192">
        <w:t xml:space="preserve"> If not, </w:t>
      </w:r>
      <w:r w:rsidRPr="00214192">
        <w:rPr>
          <w:b/>
          <w:bCs/>
        </w:rPr>
        <w:t>cut production</w:t>
      </w:r>
      <w:r w:rsidRPr="00214192">
        <w:t>.</w:t>
      </w:r>
    </w:p>
    <w:p w14:paraId="3179A8E2" w14:textId="77777777" w:rsidR="00214192" w:rsidRPr="00214192" w:rsidRDefault="00214192" w:rsidP="00214192">
      <w:pPr>
        <w:numPr>
          <w:ilvl w:val="1"/>
          <w:numId w:val="2"/>
        </w:numPr>
      </w:pPr>
      <w:r w:rsidRPr="00214192">
        <w:rPr>
          <w:b/>
          <w:bCs/>
        </w:rPr>
        <w:lastRenderedPageBreak/>
        <w:t>"SHIPMENT NEEDED?":</w:t>
      </w:r>
      <w:r w:rsidRPr="00214192">
        <w:t xml:space="preserve"> You have demand in the West, but materials in the Center. You need to ship materials (Logistics) or move production to the Center.</w:t>
      </w:r>
    </w:p>
    <w:p w14:paraId="2350A784" w14:textId="77777777" w:rsidR="00214192" w:rsidRPr="00214192" w:rsidRDefault="00214192" w:rsidP="00214192">
      <w:pPr>
        <w:rPr>
          <w:b/>
          <w:bCs/>
        </w:rPr>
      </w:pPr>
      <w:r w:rsidRPr="00214192">
        <w:rPr>
          <w:b/>
          <w:bCs/>
        </w:rPr>
        <w:t>Step 2: Resource Assignment (Tab 2: RESOURCE_MGR)</w:t>
      </w:r>
    </w:p>
    <w:p w14:paraId="68373C61" w14:textId="77777777" w:rsidR="00214192" w:rsidRPr="00214192" w:rsidRDefault="00214192" w:rsidP="00214192">
      <w:r w:rsidRPr="00214192">
        <w:rPr>
          <w:b/>
          <w:bCs/>
        </w:rPr>
        <w:t>WARNING:</w:t>
      </w:r>
      <w:r w:rsidRPr="00214192">
        <w:t xml:space="preserve"> This is where most teams fail. The simulator requires you to </w:t>
      </w:r>
      <w:r w:rsidRPr="00214192">
        <w:rPr>
          <w:i/>
          <w:iCs/>
        </w:rPr>
        <w:t>explicitly</w:t>
      </w:r>
      <w:r w:rsidRPr="00214192">
        <w:t xml:space="preserve"> assign resources.</w:t>
      </w:r>
    </w:p>
    <w:p w14:paraId="2A1455BE" w14:textId="77777777" w:rsidR="00214192" w:rsidRPr="00214192" w:rsidRDefault="00214192" w:rsidP="00214192">
      <w:pPr>
        <w:numPr>
          <w:ilvl w:val="0"/>
          <w:numId w:val="3"/>
        </w:numPr>
      </w:pPr>
      <w:r w:rsidRPr="00214192">
        <w:rPr>
          <w:b/>
          <w:bCs/>
        </w:rPr>
        <w:t>Section A (Assignments):</w:t>
      </w:r>
    </w:p>
    <w:p w14:paraId="692A2134" w14:textId="77777777" w:rsidR="00214192" w:rsidRPr="00214192" w:rsidRDefault="00214192" w:rsidP="00214192">
      <w:pPr>
        <w:numPr>
          <w:ilvl w:val="1"/>
          <w:numId w:val="3"/>
        </w:numPr>
      </w:pPr>
      <w:r w:rsidRPr="00214192">
        <w:t xml:space="preserve">Assign </w:t>
      </w:r>
      <w:r w:rsidRPr="00214192">
        <w:rPr>
          <w:b/>
          <w:bCs/>
        </w:rPr>
        <w:t>Machines</w:t>
      </w:r>
      <w:r w:rsidRPr="00214192">
        <w:t xml:space="preserve"> to each Section (e.g., Section 1 makes Parts, Section 2 makes Final Assembly).</w:t>
      </w:r>
    </w:p>
    <w:p w14:paraId="1048B72A" w14:textId="77777777" w:rsidR="00214192" w:rsidRPr="00214192" w:rsidRDefault="00214192" w:rsidP="00214192">
      <w:pPr>
        <w:numPr>
          <w:ilvl w:val="1"/>
          <w:numId w:val="3"/>
        </w:numPr>
      </w:pPr>
      <w:r w:rsidRPr="00214192">
        <w:rPr>
          <w:i/>
          <w:iCs/>
        </w:rPr>
        <w:t>Rule:</w:t>
      </w:r>
      <w:r w:rsidRPr="00214192">
        <w:t xml:space="preserve"> Workers Needed = Machines * Crew Size.</w:t>
      </w:r>
    </w:p>
    <w:p w14:paraId="50A76F9E" w14:textId="77777777" w:rsidR="00214192" w:rsidRPr="00214192" w:rsidRDefault="00214192" w:rsidP="00214192">
      <w:pPr>
        <w:numPr>
          <w:ilvl w:val="1"/>
          <w:numId w:val="3"/>
        </w:numPr>
      </w:pPr>
      <w:r w:rsidRPr="00214192">
        <w:rPr>
          <w:i/>
          <w:iCs/>
        </w:rPr>
        <w:t>Check:</w:t>
      </w:r>
      <w:r w:rsidRPr="00214192">
        <w:t xml:space="preserve"> Do you have enough workers? (See workers_balance report). If not, you must Hire (HR decision) or reduce Machine assignment.</w:t>
      </w:r>
    </w:p>
    <w:p w14:paraId="4271E46E" w14:textId="77777777" w:rsidR="00214192" w:rsidRPr="00214192" w:rsidRDefault="00214192" w:rsidP="00214192">
      <w:pPr>
        <w:numPr>
          <w:ilvl w:val="0"/>
          <w:numId w:val="3"/>
        </w:numPr>
      </w:pPr>
      <w:r w:rsidRPr="00214192">
        <w:rPr>
          <w:b/>
          <w:bCs/>
        </w:rPr>
        <w:t>Section B (Buying Machines):</w:t>
      </w:r>
    </w:p>
    <w:p w14:paraId="2655163F" w14:textId="77777777" w:rsidR="00214192" w:rsidRPr="00214192" w:rsidRDefault="00214192" w:rsidP="00214192">
      <w:pPr>
        <w:numPr>
          <w:ilvl w:val="1"/>
          <w:numId w:val="3"/>
        </w:numPr>
      </w:pPr>
      <w:r w:rsidRPr="00214192">
        <w:t>If Target Capacity &gt; Current Capacity, the dashboard suggests "Buy Machines".</w:t>
      </w:r>
    </w:p>
    <w:p w14:paraId="294330E6" w14:textId="77777777" w:rsidR="00214192" w:rsidRPr="00214192" w:rsidRDefault="00214192" w:rsidP="00214192">
      <w:pPr>
        <w:numPr>
          <w:ilvl w:val="1"/>
          <w:numId w:val="3"/>
        </w:numPr>
      </w:pPr>
      <w:r w:rsidRPr="00214192">
        <w:rPr>
          <w:i/>
          <w:iCs/>
        </w:rPr>
        <w:t>Note:</w:t>
      </w:r>
      <w:r w:rsidRPr="00214192">
        <w:t xml:space="preserve"> Machines bought now usually arrive </w:t>
      </w:r>
      <w:r w:rsidRPr="00214192">
        <w:rPr>
          <w:i/>
          <w:iCs/>
        </w:rPr>
        <w:t>next</w:t>
      </w:r>
      <w:r w:rsidRPr="00214192">
        <w:t xml:space="preserve"> period. They won't help you today.</w:t>
      </w:r>
    </w:p>
    <w:p w14:paraId="11B7C25F" w14:textId="77777777" w:rsidR="00214192" w:rsidRPr="00214192" w:rsidRDefault="00214192" w:rsidP="00214192">
      <w:pPr>
        <w:numPr>
          <w:ilvl w:val="0"/>
          <w:numId w:val="3"/>
        </w:numPr>
      </w:pPr>
      <w:r w:rsidRPr="00214192">
        <w:rPr>
          <w:b/>
          <w:bCs/>
        </w:rPr>
        <w:t>Section C (Real Estate):</w:t>
      </w:r>
    </w:p>
    <w:p w14:paraId="51A86FAE" w14:textId="77777777" w:rsidR="00214192" w:rsidRPr="00214192" w:rsidRDefault="00214192" w:rsidP="00214192">
      <w:pPr>
        <w:numPr>
          <w:ilvl w:val="1"/>
          <w:numId w:val="3"/>
        </w:numPr>
      </w:pPr>
      <w:r w:rsidRPr="00214192">
        <w:t>If Total Machines &gt; Module Space, the dashboard suggests "Buy Module".</w:t>
      </w:r>
    </w:p>
    <w:p w14:paraId="45D156C1" w14:textId="77777777" w:rsidR="00214192" w:rsidRPr="00214192" w:rsidRDefault="00214192" w:rsidP="00214192">
      <w:pPr>
        <w:numPr>
          <w:ilvl w:val="1"/>
          <w:numId w:val="3"/>
        </w:numPr>
      </w:pPr>
      <w:r w:rsidRPr="00214192">
        <w:rPr>
          <w:b/>
          <w:bCs/>
        </w:rPr>
        <w:t>CRITICAL:</w:t>
      </w:r>
      <w:r w:rsidRPr="00214192">
        <w:t xml:space="preserve"> Buy the module immediately. "Emergency Rent" for overflow machines is 5x more expensive than owning.</w:t>
      </w:r>
    </w:p>
    <w:p w14:paraId="0AF9FD36" w14:textId="77777777" w:rsidR="00214192" w:rsidRPr="00214192" w:rsidRDefault="00214192" w:rsidP="00214192">
      <w:pPr>
        <w:rPr>
          <w:b/>
          <w:bCs/>
        </w:rPr>
      </w:pPr>
      <w:r w:rsidRPr="00214192">
        <w:rPr>
          <w:b/>
          <w:bCs/>
        </w:rPr>
        <w:t>Step 3: The Export (Tab 3: UPLOAD_READY)</w:t>
      </w:r>
    </w:p>
    <w:p w14:paraId="3373C4F4" w14:textId="77777777" w:rsidR="00214192" w:rsidRPr="00214192" w:rsidRDefault="00214192" w:rsidP="00214192">
      <w:pPr>
        <w:numPr>
          <w:ilvl w:val="0"/>
          <w:numId w:val="4"/>
        </w:numPr>
      </w:pPr>
      <w:r w:rsidRPr="00214192">
        <w:rPr>
          <w:b/>
          <w:bCs/>
        </w:rPr>
        <w:t>Action:</w:t>
      </w:r>
    </w:p>
    <w:p w14:paraId="7B57914A" w14:textId="77777777" w:rsidR="00214192" w:rsidRPr="00214192" w:rsidRDefault="00214192" w:rsidP="00214192">
      <w:pPr>
        <w:numPr>
          <w:ilvl w:val="1"/>
          <w:numId w:val="4"/>
        </w:numPr>
      </w:pPr>
      <w:r w:rsidRPr="00214192">
        <w:t>Verify the grid looks populated (Plans, Purchases, Assignments).</w:t>
      </w:r>
    </w:p>
    <w:p w14:paraId="696DBD1D" w14:textId="77777777" w:rsidR="00214192" w:rsidRPr="00214192" w:rsidRDefault="00214192" w:rsidP="00214192">
      <w:pPr>
        <w:numPr>
          <w:ilvl w:val="1"/>
          <w:numId w:val="4"/>
        </w:numPr>
      </w:pPr>
      <w:r w:rsidRPr="00214192">
        <w:t>Open the official Production Decisions.xlsx file.</w:t>
      </w:r>
    </w:p>
    <w:p w14:paraId="31FCFDD8" w14:textId="77777777" w:rsidR="00214192" w:rsidRPr="00214192" w:rsidRDefault="00214192" w:rsidP="00214192">
      <w:pPr>
        <w:numPr>
          <w:ilvl w:val="1"/>
          <w:numId w:val="4"/>
        </w:numPr>
      </w:pPr>
      <w:r w:rsidRPr="00214192">
        <w:rPr>
          <w:b/>
          <w:bCs/>
        </w:rPr>
        <w:t>Copy</w:t>
      </w:r>
      <w:r w:rsidRPr="00214192">
        <w:t xml:space="preserve"> the entire UPLOAD_READY sheet.</w:t>
      </w:r>
    </w:p>
    <w:p w14:paraId="51A3080E" w14:textId="77777777" w:rsidR="00214192" w:rsidRPr="00214192" w:rsidRDefault="00214192" w:rsidP="00214192">
      <w:pPr>
        <w:numPr>
          <w:ilvl w:val="1"/>
          <w:numId w:val="4"/>
        </w:numPr>
      </w:pPr>
      <w:r w:rsidRPr="00214192">
        <w:rPr>
          <w:b/>
          <w:bCs/>
        </w:rPr>
        <w:t>Paste Special $\rightarrow$ Values</w:t>
      </w:r>
      <w:r w:rsidRPr="00214192">
        <w:t xml:space="preserve"> into the simulator file.</w:t>
      </w:r>
    </w:p>
    <w:p w14:paraId="7678F0F3" w14:textId="77777777" w:rsidR="00214192" w:rsidRPr="00214192" w:rsidRDefault="00214192" w:rsidP="00214192">
      <w:pPr>
        <w:numPr>
          <w:ilvl w:val="1"/>
          <w:numId w:val="4"/>
        </w:numPr>
      </w:pPr>
      <w:r w:rsidRPr="00214192">
        <w:t>Save and Upload.</w:t>
      </w:r>
    </w:p>
    <w:p w14:paraId="18C0A1C0" w14:textId="77777777" w:rsidR="00214192" w:rsidRPr="00214192" w:rsidRDefault="00214192" w:rsidP="00214192">
      <w:r w:rsidRPr="00214192">
        <w:lastRenderedPageBreak/>
        <w:pict w14:anchorId="0D1B71CF">
          <v:rect id="_x0000_i1051" style="width:0;height:1.5pt" o:hralign="center" o:hrstd="t" o:hr="t" fillcolor="#a0a0a0" stroked="f"/>
        </w:pict>
      </w:r>
    </w:p>
    <w:p w14:paraId="310A05D0" w14:textId="77777777" w:rsidR="00214192" w:rsidRPr="00214192" w:rsidRDefault="00214192" w:rsidP="00214192">
      <w:pPr>
        <w:rPr>
          <w:b/>
          <w:bCs/>
        </w:rPr>
      </w:pPr>
      <w:r w:rsidRPr="00214192">
        <w:rPr>
          <w:b/>
          <w:bCs/>
        </w:rPr>
        <w:t>3. Strategic "Gotchas" &amp; Solutions</w:t>
      </w:r>
    </w:p>
    <w:p w14:paraId="688DC5D7" w14:textId="77777777" w:rsidR="00214192" w:rsidRPr="00214192" w:rsidRDefault="00214192" w:rsidP="00214192">
      <w:pPr>
        <w:rPr>
          <w:b/>
          <w:bCs/>
        </w:rPr>
      </w:pPr>
      <w:r w:rsidRPr="00214192">
        <w:rPr>
          <w:b/>
          <w:bCs/>
        </w:rPr>
        <w:t>A. The "Phantom Production" Error</w:t>
      </w:r>
    </w:p>
    <w:p w14:paraId="21EBBBAC" w14:textId="77777777" w:rsidR="00214192" w:rsidRPr="00214192" w:rsidRDefault="00214192" w:rsidP="00214192">
      <w:pPr>
        <w:numPr>
          <w:ilvl w:val="0"/>
          <w:numId w:val="5"/>
        </w:numPr>
      </w:pPr>
      <w:r w:rsidRPr="00214192">
        <w:rPr>
          <w:b/>
          <w:bCs/>
        </w:rPr>
        <w:t>Symptom:</w:t>
      </w:r>
      <w:r w:rsidRPr="00214192">
        <w:t xml:space="preserve"> You set a Target of 5,000 units, bought materials, and paid for overtime. The simulator produced </w:t>
      </w:r>
      <w:r w:rsidRPr="00214192">
        <w:rPr>
          <w:b/>
          <w:bCs/>
        </w:rPr>
        <w:t>0</w:t>
      </w:r>
      <w:r w:rsidRPr="00214192">
        <w:t>.</w:t>
      </w:r>
    </w:p>
    <w:p w14:paraId="6B8B84E8" w14:textId="77777777" w:rsidR="00214192" w:rsidRPr="00214192" w:rsidRDefault="00214192" w:rsidP="00214192">
      <w:pPr>
        <w:numPr>
          <w:ilvl w:val="0"/>
          <w:numId w:val="5"/>
        </w:numPr>
      </w:pPr>
      <w:r w:rsidRPr="00214192">
        <w:rPr>
          <w:b/>
          <w:bCs/>
        </w:rPr>
        <w:t>Cause:</w:t>
      </w:r>
      <w:r w:rsidRPr="00214192">
        <w:t xml:space="preserve"> You forgot to assign machines in the </w:t>
      </w:r>
      <w:r w:rsidRPr="00214192">
        <w:rPr>
          <w:b/>
          <w:bCs/>
        </w:rPr>
        <w:t>Resource Manager</w:t>
      </w:r>
      <w:r w:rsidRPr="00214192">
        <w:t xml:space="preserve"> tab.</w:t>
      </w:r>
    </w:p>
    <w:p w14:paraId="6276A6CC" w14:textId="77777777" w:rsidR="00214192" w:rsidRPr="00214192" w:rsidRDefault="00214192" w:rsidP="00214192">
      <w:pPr>
        <w:numPr>
          <w:ilvl w:val="0"/>
          <w:numId w:val="5"/>
        </w:numPr>
      </w:pPr>
      <w:r w:rsidRPr="00214192">
        <w:rPr>
          <w:b/>
          <w:bCs/>
        </w:rPr>
        <w:t>Fix:</w:t>
      </w:r>
      <w:r w:rsidRPr="00214192">
        <w:t xml:space="preserve"> Ensure every active Section has at least 1 Machine and the required Crew assigned.</w:t>
      </w:r>
    </w:p>
    <w:p w14:paraId="7CE9DD50" w14:textId="77777777" w:rsidR="00214192" w:rsidRPr="00214192" w:rsidRDefault="00214192" w:rsidP="00214192">
      <w:pPr>
        <w:rPr>
          <w:b/>
          <w:bCs/>
        </w:rPr>
      </w:pPr>
      <w:r w:rsidRPr="00214192">
        <w:rPr>
          <w:b/>
          <w:bCs/>
        </w:rPr>
        <w:t>B. The "WIP" (Work In Progress) Bottleneck</w:t>
      </w:r>
    </w:p>
    <w:p w14:paraId="32DC33E9" w14:textId="77777777" w:rsidR="00214192" w:rsidRPr="00214192" w:rsidRDefault="00214192" w:rsidP="00214192">
      <w:pPr>
        <w:numPr>
          <w:ilvl w:val="0"/>
          <w:numId w:val="6"/>
        </w:numPr>
      </w:pPr>
      <w:r w:rsidRPr="00214192">
        <w:rPr>
          <w:b/>
          <w:bCs/>
        </w:rPr>
        <w:t>Context:</w:t>
      </w:r>
      <w:r w:rsidRPr="00214192">
        <w:t xml:space="preserve"> Production is often a chain. (Section 1 makes "Assembly A" $\rightarrow$ Section 2 uses "Assembly A" to make "Final Product").</w:t>
      </w:r>
    </w:p>
    <w:p w14:paraId="44C03036" w14:textId="77777777" w:rsidR="00214192" w:rsidRPr="00214192" w:rsidRDefault="00214192" w:rsidP="00214192">
      <w:pPr>
        <w:numPr>
          <w:ilvl w:val="0"/>
          <w:numId w:val="6"/>
        </w:numPr>
      </w:pPr>
      <w:r w:rsidRPr="00214192">
        <w:rPr>
          <w:b/>
          <w:bCs/>
        </w:rPr>
        <w:t>Risk:</w:t>
      </w:r>
      <w:r w:rsidRPr="00214192">
        <w:t xml:space="preserve"> If Section 1 has a machine breakdown or runs out of raw materials, Section 2 stops immediately.</w:t>
      </w:r>
    </w:p>
    <w:p w14:paraId="1C0654CC" w14:textId="77777777" w:rsidR="00214192" w:rsidRPr="00214192" w:rsidRDefault="00214192" w:rsidP="00214192">
      <w:pPr>
        <w:numPr>
          <w:ilvl w:val="0"/>
          <w:numId w:val="6"/>
        </w:numPr>
      </w:pPr>
      <w:r w:rsidRPr="00214192">
        <w:rPr>
          <w:b/>
          <w:bCs/>
        </w:rPr>
        <w:t>Strategy:</w:t>
      </w:r>
      <w:r w:rsidRPr="00214192">
        <w:t xml:space="preserve"> Always aim to produce </w:t>
      </w:r>
      <w:r w:rsidRPr="00214192">
        <w:rPr>
          <w:b/>
          <w:bCs/>
        </w:rPr>
        <w:t>10% more</w:t>
      </w:r>
      <w:r w:rsidRPr="00214192">
        <w:t xml:space="preserve"> in Section 1 than you strictly need. This builds a buffer of WIP inventory (Assembly A) so Section 2 can keep running even if Section 1 hiccups.</w:t>
      </w:r>
    </w:p>
    <w:p w14:paraId="39EFCD08" w14:textId="77777777" w:rsidR="00214192" w:rsidRPr="00214192" w:rsidRDefault="00214192" w:rsidP="00214192">
      <w:pPr>
        <w:rPr>
          <w:b/>
          <w:bCs/>
        </w:rPr>
      </w:pPr>
      <w:r w:rsidRPr="00214192">
        <w:rPr>
          <w:b/>
          <w:bCs/>
        </w:rPr>
        <w:t>C. The Zone Trap (Geography)</w:t>
      </w:r>
    </w:p>
    <w:p w14:paraId="3F998B37" w14:textId="77777777" w:rsidR="00214192" w:rsidRPr="00214192" w:rsidRDefault="00214192" w:rsidP="00214192">
      <w:pPr>
        <w:numPr>
          <w:ilvl w:val="0"/>
          <w:numId w:val="7"/>
        </w:numPr>
      </w:pPr>
      <w:r w:rsidRPr="00214192">
        <w:rPr>
          <w:b/>
          <w:bCs/>
        </w:rPr>
        <w:t>Context:</w:t>
      </w:r>
      <w:r w:rsidRPr="00214192">
        <w:t xml:space="preserve"> Demand is in the </w:t>
      </w:r>
      <w:r w:rsidRPr="00214192">
        <w:rPr>
          <w:b/>
          <w:bCs/>
        </w:rPr>
        <w:t>West</w:t>
      </w:r>
      <w:r w:rsidRPr="00214192">
        <w:t xml:space="preserve">. Your factory is in the </w:t>
      </w:r>
      <w:r w:rsidRPr="00214192">
        <w:rPr>
          <w:b/>
          <w:bCs/>
        </w:rPr>
        <w:t>Center</w:t>
      </w:r>
      <w:r w:rsidRPr="00214192">
        <w:t>.</w:t>
      </w:r>
    </w:p>
    <w:p w14:paraId="007E989F" w14:textId="77777777" w:rsidR="00214192" w:rsidRPr="00214192" w:rsidRDefault="00214192" w:rsidP="00214192">
      <w:pPr>
        <w:numPr>
          <w:ilvl w:val="0"/>
          <w:numId w:val="7"/>
        </w:numPr>
      </w:pPr>
      <w:r w:rsidRPr="00214192">
        <w:rPr>
          <w:b/>
          <w:bCs/>
        </w:rPr>
        <w:t>Bad Move:</w:t>
      </w:r>
      <w:r w:rsidRPr="00214192">
        <w:t xml:space="preserve"> Producing in the Center and shipping to the West (High Logistics Cost + Delay).</w:t>
      </w:r>
    </w:p>
    <w:p w14:paraId="13B1C4DC" w14:textId="77777777" w:rsidR="00214192" w:rsidRPr="00214192" w:rsidRDefault="00214192" w:rsidP="00214192">
      <w:pPr>
        <w:numPr>
          <w:ilvl w:val="0"/>
          <w:numId w:val="7"/>
        </w:numPr>
      </w:pPr>
      <w:r w:rsidRPr="00214192">
        <w:rPr>
          <w:b/>
          <w:bCs/>
        </w:rPr>
        <w:t>Good Move:</w:t>
      </w:r>
    </w:p>
    <w:p w14:paraId="25D9EF23" w14:textId="77777777" w:rsidR="00214192" w:rsidRPr="00214192" w:rsidRDefault="00214192" w:rsidP="00214192">
      <w:pPr>
        <w:numPr>
          <w:ilvl w:val="1"/>
          <w:numId w:val="7"/>
        </w:numPr>
      </w:pPr>
      <w:r w:rsidRPr="00214192">
        <w:t>Buy a Module in the West.</w:t>
      </w:r>
    </w:p>
    <w:p w14:paraId="34B7CE12" w14:textId="77777777" w:rsidR="00214192" w:rsidRPr="00214192" w:rsidRDefault="00214192" w:rsidP="00214192">
      <w:pPr>
        <w:numPr>
          <w:ilvl w:val="1"/>
          <w:numId w:val="7"/>
        </w:numPr>
      </w:pPr>
      <w:r w:rsidRPr="00214192">
        <w:t>Buy Machines for the West.</w:t>
      </w:r>
    </w:p>
    <w:p w14:paraId="0A695B27" w14:textId="77777777" w:rsidR="00214192" w:rsidRPr="00214192" w:rsidRDefault="00214192" w:rsidP="00214192">
      <w:pPr>
        <w:numPr>
          <w:ilvl w:val="1"/>
          <w:numId w:val="7"/>
        </w:numPr>
      </w:pPr>
      <w:r w:rsidRPr="00214192">
        <w:t>Wait one period for setup.</w:t>
      </w:r>
    </w:p>
    <w:p w14:paraId="06DA9165" w14:textId="77777777" w:rsidR="00214192" w:rsidRPr="00214192" w:rsidRDefault="00214192" w:rsidP="00214192">
      <w:pPr>
        <w:numPr>
          <w:ilvl w:val="1"/>
          <w:numId w:val="7"/>
        </w:numPr>
      </w:pPr>
      <w:r w:rsidRPr="00214192">
        <w:t>Start producing locally in the West.</w:t>
      </w:r>
    </w:p>
    <w:p w14:paraId="0A087D97" w14:textId="77777777" w:rsidR="00214192" w:rsidRPr="00214192" w:rsidRDefault="00214192" w:rsidP="00214192">
      <w:pPr>
        <w:rPr>
          <w:b/>
          <w:bCs/>
        </w:rPr>
      </w:pPr>
      <w:r w:rsidRPr="00214192">
        <w:rPr>
          <w:b/>
          <w:bCs/>
        </w:rPr>
        <w:t>D. The "Panic Overtime" Death Spiral</w:t>
      </w:r>
    </w:p>
    <w:p w14:paraId="02C6B3EF" w14:textId="77777777" w:rsidR="00214192" w:rsidRPr="00214192" w:rsidRDefault="00214192" w:rsidP="00214192">
      <w:pPr>
        <w:numPr>
          <w:ilvl w:val="0"/>
          <w:numId w:val="8"/>
        </w:numPr>
      </w:pPr>
      <w:r w:rsidRPr="00214192">
        <w:rPr>
          <w:b/>
          <w:bCs/>
        </w:rPr>
        <w:t>Context:</w:t>
      </w:r>
      <w:r w:rsidRPr="00214192">
        <w:t xml:space="preserve"> You are behind on sales. You turn on Overtime for 8 weeks straight.</w:t>
      </w:r>
    </w:p>
    <w:p w14:paraId="1BF177C9" w14:textId="77777777" w:rsidR="00214192" w:rsidRPr="00214192" w:rsidRDefault="00214192" w:rsidP="00214192">
      <w:pPr>
        <w:numPr>
          <w:ilvl w:val="0"/>
          <w:numId w:val="8"/>
        </w:numPr>
      </w:pPr>
      <w:r w:rsidRPr="00214192">
        <w:rPr>
          <w:b/>
          <w:bCs/>
        </w:rPr>
        <w:lastRenderedPageBreak/>
        <w:t>Result:</w:t>
      </w:r>
      <w:r w:rsidRPr="00214192">
        <w:t xml:space="preserve"> You hit your volume target, but your </w:t>
      </w:r>
      <w:r w:rsidRPr="00214192">
        <w:rPr>
          <w:b/>
          <w:bCs/>
        </w:rPr>
        <w:t>Unit Cost</w:t>
      </w:r>
      <w:r w:rsidRPr="00214192">
        <w:t xml:space="preserve"> jumps from $40 to $55. Marketing sells at $50. You lose $5 on every unit sold.</w:t>
      </w:r>
    </w:p>
    <w:p w14:paraId="198D0C57" w14:textId="77777777" w:rsidR="00214192" w:rsidRPr="00214192" w:rsidRDefault="00214192" w:rsidP="00214192">
      <w:pPr>
        <w:numPr>
          <w:ilvl w:val="0"/>
          <w:numId w:val="8"/>
        </w:numPr>
      </w:pPr>
      <w:r w:rsidRPr="00214192">
        <w:rPr>
          <w:b/>
          <w:bCs/>
        </w:rPr>
        <w:t>Rule:</w:t>
      </w:r>
      <w:r w:rsidRPr="00214192">
        <w:t xml:space="preserve"> Only use Overtime to save a key customer or if the Marketing Margin is huge. Otherwise, it is better to stock out.</w:t>
      </w:r>
    </w:p>
    <w:p w14:paraId="531F1BD1" w14:textId="77777777" w:rsidR="00214192" w:rsidRPr="00214192" w:rsidRDefault="00214192" w:rsidP="00214192">
      <w:r w:rsidRPr="00214192">
        <w:pict w14:anchorId="70E9C84B">
          <v:rect id="_x0000_i1052" style="width:0;height:1.5pt" o:hralign="center" o:hrstd="t" o:hr="t" fillcolor="#a0a0a0" stroked="f"/>
        </w:pict>
      </w:r>
    </w:p>
    <w:p w14:paraId="6B7AF794" w14:textId="77777777" w:rsidR="00214192" w:rsidRPr="00214192" w:rsidRDefault="00214192" w:rsidP="00214192">
      <w:pPr>
        <w:rPr>
          <w:b/>
          <w:bCs/>
        </w:rPr>
      </w:pPr>
      <w:r w:rsidRPr="00214192">
        <w:rPr>
          <w:b/>
          <w:bCs/>
        </w:rPr>
        <w:t>4. Coordination Checklist (Before Uploading)</w:t>
      </w:r>
    </w:p>
    <w:p w14:paraId="6778D868" w14:textId="77777777" w:rsidR="00214192" w:rsidRPr="00214192" w:rsidRDefault="00214192" w:rsidP="00214192">
      <w:pPr>
        <w:numPr>
          <w:ilvl w:val="0"/>
          <w:numId w:val="9"/>
        </w:numPr>
      </w:pPr>
      <w:r w:rsidRPr="00214192">
        <w:rPr>
          <w:b/>
          <w:bCs/>
        </w:rPr>
        <w:t>HR Check:</w:t>
      </w:r>
      <w:r w:rsidRPr="00214192">
        <w:t xml:space="preserve"> "I need 450 workers for this plan. Do we have them, or do you need to hire?"</w:t>
      </w:r>
    </w:p>
    <w:p w14:paraId="22130080" w14:textId="77777777" w:rsidR="00214192" w:rsidRPr="00214192" w:rsidRDefault="00214192" w:rsidP="00214192">
      <w:pPr>
        <w:numPr>
          <w:ilvl w:val="0"/>
          <w:numId w:val="9"/>
        </w:numPr>
      </w:pPr>
      <w:r w:rsidRPr="00214192">
        <w:rPr>
          <w:b/>
          <w:bCs/>
        </w:rPr>
        <w:t>Purchasing Check:</w:t>
      </w:r>
      <w:r w:rsidRPr="00214192">
        <w:t xml:space="preserve"> "I am targeting 12,000 units. Do we have the raw materials arriving by Fortnight 1?"</w:t>
      </w:r>
    </w:p>
    <w:p w14:paraId="4E06E57F" w14:textId="77777777" w:rsidR="00214192" w:rsidRPr="00214192" w:rsidRDefault="00214192" w:rsidP="00214192">
      <w:pPr>
        <w:numPr>
          <w:ilvl w:val="0"/>
          <w:numId w:val="9"/>
        </w:numPr>
      </w:pPr>
      <w:r w:rsidRPr="00214192">
        <w:rPr>
          <w:b/>
          <w:bCs/>
        </w:rPr>
        <w:t>Logistics Check:</w:t>
      </w:r>
      <w:r w:rsidRPr="00214192">
        <w:t xml:space="preserve"> "I am producing in the Center but demand is in the North. Do we have warehouse space in the North?"</w:t>
      </w:r>
    </w:p>
    <w:p w14:paraId="799F1F69" w14:textId="77777777" w:rsidR="00214192" w:rsidRPr="00214192" w:rsidRDefault="00214192" w:rsidP="00214192">
      <w:pPr>
        <w:numPr>
          <w:ilvl w:val="0"/>
          <w:numId w:val="9"/>
        </w:numPr>
      </w:pPr>
      <w:r w:rsidRPr="00214192">
        <w:rPr>
          <w:b/>
          <w:bCs/>
        </w:rPr>
        <w:t>Finance Check:</w:t>
      </w:r>
      <w:r w:rsidRPr="00214192">
        <w:t xml:space="preserve"> "I am buying 2 Modules and 5 Machines ($500k CAPEX). Do we have the cash?"</w:t>
      </w:r>
    </w:p>
    <w:p w14:paraId="51FA6BCD" w14:textId="77777777" w:rsidR="00DA5AD7" w:rsidRDefault="00DA5AD7"/>
    <w:sectPr w:rsidR="00DA5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4376"/>
    <w:multiLevelType w:val="multilevel"/>
    <w:tmpl w:val="A104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171AF"/>
    <w:multiLevelType w:val="multilevel"/>
    <w:tmpl w:val="472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832E3"/>
    <w:multiLevelType w:val="multilevel"/>
    <w:tmpl w:val="E470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B1B68"/>
    <w:multiLevelType w:val="multilevel"/>
    <w:tmpl w:val="12F0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A57BB"/>
    <w:multiLevelType w:val="multilevel"/>
    <w:tmpl w:val="BAAA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B1C74"/>
    <w:multiLevelType w:val="multilevel"/>
    <w:tmpl w:val="8C1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3027B"/>
    <w:multiLevelType w:val="multilevel"/>
    <w:tmpl w:val="8E3A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A0F75"/>
    <w:multiLevelType w:val="multilevel"/>
    <w:tmpl w:val="7EEE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41F6D"/>
    <w:multiLevelType w:val="multilevel"/>
    <w:tmpl w:val="A95C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29837">
    <w:abstractNumId w:val="6"/>
  </w:num>
  <w:num w:numId="2" w16cid:durableId="184682320">
    <w:abstractNumId w:val="7"/>
  </w:num>
  <w:num w:numId="3" w16cid:durableId="1165243419">
    <w:abstractNumId w:val="2"/>
  </w:num>
  <w:num w:numId="4" w16cid:durableId="1303654760">
    <w:abstractNumId w:val="4"/>
  </w:num>
  <w:num w:numId="5" w16cid:durableId="186138464">
    <w:abstractNumId w:val="1"/>
  </w:num>
  <w:num w:numId="6" w16cid:durableId="1285649655">
    <w:abstractNumId w:val="0"/>
  </w:num>
  <w:num w:numId="7" w16cid:durableId="438571170">
    <w:abstractNumId w:val="8"/>
  </w:num>
  <w:num w:numId="8" w16cid:durableId="330643650">
    <w:abstractNumId w:val="5"/>
  </w:num>
  <w:num w:numId="9" w16cid:durableId="1089084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2A"/>
    <w:rsid w:val="0006052A"/>
    <w:rsid w:val="00214192"/>
    <w:rsid w:val="00886BF4"/>
    <w:rsid w:val="008C4899"/>
    <w:rsid w:val="00DA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AA389"/>
  <w15:chartTrackingRefBased/>
  <w15:docId w15:val="{0DF662F7-E624-41F1-BF9C-EE52A7F8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Lichtenstein, Harel</dc:creator>
  <cp:keywords/>
  <dc:description/>
  <cp:lastModifiedBy>Lichtenstein, Harel</cp:lastModifiedBy>
  <cp:revision>2</cp:revision>
  <dcterms:created xsi:type="dcterms:W3CDTF">2025-12-28T19:35:00Z</dcterms:created>
  <dcterms:modified xsi:type="dcterms:W3CDTF">2025-12-28T19:35:00Z</dcterms:modified>
</cp:coreProperties>
</file>