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1E" w:rsidRDefault="006F6B12">
      <w:r w:rsidRPr="006F6B12">
        <w:rPr>
          <w:b/>
          <w:u w:val="single"/>
        </w:rPr>
        <w:t>Cookies</w:t>
      </w:r>
      <w:r>
        <w:t xml:space="preserve">: </w:t>
      </w:r>
      <w:r w:rsidRPr="006F6B12">
        <w:t xml:space="preserve">It is small piece of information present in terms of Key Value pair, which is generated at the server side and </w:t>
      </w:r>
      <w:r>
        <w:t>is</w:t>
      </w:r>
      <w:r w:rsidRPr="006F6B12">
        <w:t xml:space="preserve"> stored on the browser side</w:t>
      </w:r>
      <w:r>
        <w:t>.</w:t>
      </w:r>
    </w:p>
    <w:p w:rsidR="00473453" w:rsidRDefault="00AB632D">
      <w:r w:rsidRPr="00AB632D">
        <w:rPr>
          <w:b/>
          <w:u w:val="single"/>
        </w:rPr>
        <w:t>Persistent Cookie</w:t>
      </w:r>
      <w:r w:rsidR="00473453" w:rsidRPr="00AB632D">
        <w:rPr>
          <w:b/>
          <w:u w:val="single"/>
        </w:rPr>
        <w:t>s</w:t>
      </w:r>
      <w:r w:rsidR="00473453">
        <w:t>: It will be stored for given amount of time.</w:t>
      </w:r>
    </w:p>
    <w:p w:rsidR="00473453" w:rsidRDefault="00473453">
      <w:r w:rsidRPr="00AB632D">
        <w:rPr>
          <w:b/>
          <w:u w:val="single"/>
        </w:rPr>
        <w:t>Non-Persistent Cookie</w:t>
      </w:r>
      <w:r>
        <w:t>: It will be destroyed once browser is closed. If we don’</w:t>
      </w:r>
      <w:r w:rsidR="00AB632D">
        <w:t>t specify the time, by default</w:t>
      </w:r>
      <w:r>
        <w:t xml:space="preserve"> Non- Persistence cookies are created. </w:t>
      </w:r>
    </w:p>
    <w:p w:rsidR="007455BD" w:rsidRDefault="007455BD">
      <w:r>
        <w:t>TO make Persistent Cooke we need to identify age using cookie.setMaxAge(seconds).</w:t>
      </w:r>
    </w:p>
    <w:p w:rsidR="007455BD" w:rsidRDefault="007455BD">
      <w:r>
        <w:t xml:space="preserve">Example: </w:t>
      </w:r>
    </w:p>
    <w:p w:rsidR="007455BD" w:rsidRDefault="007455BD">
      <w:r>
        <w:t>c1.setMaxAge(60*60)// It will be stored for 1 hours</w:t>
      </w:r>
    </w:p>
    <w:p w:rsidR="007455BD" w:rsidRDefault="007455BD">
      <w:r>
        <w:t>c2.setMaxAge(0)// It will be generated and destroyed instantly.</w:t>
      </w:r>
    </w:p>
    <w:p w:rsidR="007455BD" w:rsidRDefault="007455BD" w:rsidP="007455BD">
      <w:r>
        <w:t>C3.setMaxAge(-500)// It will be generated and destroyed when browser is closed which means it</w:t>
      </w:r>
      <w:r w:rsidR="0021652F">
        <w:t xml:space="preserve"> makes cookie as non-persistent</w:t>
      </w:r>
      <w:r>
        <w:t>.</w:t>
      </w:r>
    </w:p>
    <w:p w:rsidR="00896A34" w:rsidRDefault="00896A34" w:rsidP="007455BD"/>
    <w:p w:rsidR="00896A34" w:rsidRDefault="00896A34" w:rsidP="007455BD"/>
    <w:p w:rsidR="00896A34" w:rsidRDefault="00896A34" w:rsidP="007455BD">
      <w:r>
        <w:t>Attribute:</w:t>
      </w:r>
    </w:p>
    <w:p w:rsidR="00896A34" w:rsidRDefault="00896A34" w:rsidP="00896A34">
      <w:pPr>
        <w:pStyle w:val="ListParagraph"/>
        <w:numPr>
          <w:ilvl w:val="0"/>
          <w:numId w:val="1"/>
        </w:numPr>
      </w:pPr>
      <w:r>
        <w:t>Request Attribute</w:t>
      </w:r>
    </w:p>
    <w:p w:rsidR="00896A34" w:rsidRDefault="00896A34" w:rsidP="00896A34">
      <w:pPr>
        <w:pStyle w:val="ListParagraph"/>
        <w:numPr>
          <w:ilvl w:val="0"/>
          <w:numId w:val="1"/>
        </w:numPr>
      </w:pPr>
      <w:r>
        <w:t>Context Attribute</w:t>
      </w:r>
    </w:p>
    <w:p w:rsidR="00896A34" w:rsidRDefault="00896A34" w:rsidP="00896A34">
      <w:pPr>
        <w:pStyle w:val="ListParagraph"/>
        <w:numPr>
          <w:ilvl w:val="0"/>
          <w:numId w:val="1"/>
        </w:numPr>
      </w:pPr>
      <w:r>
        <w:t>Session Attribute</w:t>
      </w:r>
    </w:p>
    <w:p w:rsidR="00896A34" w:rsidRDefault="00896A34" w:rsidP="00896A34">
      <w:r>
        <w:t>setAttribute(key, ---);</w:t>
      </w:r>
    </w:p>
    <w:p w:rsidR="00896A34" w:rsidRDefault="00896A34" w:rsidP="00896A34">
      <w:r>
        <w:t>Object getAttribute(key);</w:t>
      </w:r>
    </w:p>
    <w:p w:rsidR="00896A34" w:rsidRDefault="00896A34" w:rsidP="00896A34">
      <w:r>
        <w:t>removeAttribute(key);</w:t>
      </w:r>
    </w:p>
    <w:p w:rsidR="007455BD" w:rsidRDefault="007455BD"/>
    <w:p w:rsidR="007455BD" w:rsidRDefault="007455BD"/>
    <w:sectPr w:rsidR="007455BD" w:rsidSect="007D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F7A0F"/>
    <w:multiLevelType w:val="hybridMultilevel"/>
    <w:tmpl w:val="8604C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6B12"/>
    <w:rsid w:val="0021652F"/>
    <w:rsid w:val="00473453"/>
    <w:rsid w:val="006F6B12"/>
    <w:rsid w:val="007455BD"/>
    <w:rsid w:val="007D731E"/>
    <w:rsid w:val="00896A34"/>
    <w:rsid w:val="008B745A"/>
    <w:rsid w:val="00AB63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2019-08-21T01:10:00Z</dcterms:created>
  <dcterms:modified xsi:type="dcterms:W3CDTF">2019-08-22T01:02:00Z</dcterms:modified>
</cp:coreProperties>
</file>