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E5A4E" w14:textId="25ABE0E1" w:rsidR="0097086B" w:rsidRPr="0097086B" w:rsidRDefault="0097086B" w:rsidP="00970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86B">
        <w:rPr>
          <w:rFonts w:ascii="Times New Roman" w:hAnsi="Times New Roman" w:cs="Times New Roman"/>
          <w:b/>
          <w:bCs/>
          <w:sz w:val="28"/>
          <w:szCs w:val="28"/>
        </w:rPr>
        <w:t xml:space="preserve">WEEK – </w:t>
      </w:r>
      <w:r w:rsidR="0091204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7086B">
        <w:rPr>
          <w:rFonts w:ascii="Times New Roman" w:hAnsi="Times New Roman" w:cs="Times New Roman"/>
          <w:b/>
          <w:bCs/>
          <w:sz w:val="28"/>
          <w:szCs w:val="28"/>
        </w:rPr>
        <w:t>(Hands-on)</w:t>
      </w:r>
    </w:p>
    <w:p w14:paraId="5F853DF5" w14:textId="30250A29" w:rsidR="0097086B" w:rsidRPr="00F83222" w:rsidRDefault="0097086B" w:rsidP="00970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3222">
        <w:rPr>
          <w:rFonts w:ascii="Times New Roman" w:hAnsi="Times New Roman" w:cs="Times New Roman"/>
          <w:b/>
          <w:bCs/>
          <w:sz w:val="28"/>
          <w:szCs w:val="28"/>
        </w:rPr>
        <w:t>PLSQL Exercise</w:t>
      </w:r>
    </w:p>
    <w:p w14:paraId="5E987ACC" w14:textId="77777777" w:rsidR="0086242F" w:rsidRPr="0097086B" w:rsidRDefault="0086242F" w:rsidP="009708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664EB" w14:textId="20D12C24" w:rsidR="0097086B" w:rsidRPr="00912046" w:rsidRDefault="0097086B" w:rsidP="009708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86B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Pr="00F8322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7086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83222">
        <w:rPr>
          <w:rFonts w:ascii="Times New Roman" w:hAnsi="Times New Roman" w:cs="Times New Roman"/>
          <w:b/>
          <w:bCs/>
          <w:sz w:val="28"/>
          <w:szCs w:val="28"/>
        </w:rPr>
        <w:t>Control Structures</w:t>
      </w:r>
    </w:p>
    <w:p w14:paraId="77528FAC" w14:textId="77777777" w:rsidR="0097086B" w:rsidRPr="0097086B" w:rsidRDefault="0097086B" w:rsidP="0097086B">
      <w:pPr>
        <w:rPr>
          <w:rFonts w:ascii="Times New Roman" w:hAnsi="Times New Roman" w:cs="Times New Roman"/>
          <w:sz w:val="24"/>
          <w:szCs w:val="24"/>
        </w:rPr>
      </w:pPr>
      <w:r w:rsidRPr="0097086B">
        <w:rPr>
          <w:rFonts w:ascii="Times New Roman" w:hAnsi="Times New Roman" w:cs="Times New Roman"/>
          <w:b/>
          <w:bCs/>
          <w:sz w:val="24"/>
          <w:szCs w:val="24"/>
        </w:rPr>
        <w:t>Scenario 1</w:t>
      </w:r>
      <w:r w:rsidRPr="0097086B">
        <w:rPr>
          <w:rFonts w:ascii="Times New Roman" w:hAnsi="Times New Roman" w:cs="Times New Roman"/>
          <w:sz w:val="24"/>
          <w:szCs w:val="24"/>
        </w:rPr>
        <w:t>: The bank wants to apply a discount to loan interest rates for customers above 60 years old.</w:t>
      </w:r>
    </w:p>
    <w:p w14:paraId="355EB45E" w14:textId="0FBF5C54" w:rsidR="0097086B" w:rsidRPr="00F83222" w:rsidRDefault="0097086B" w:rsidP="0097086B">
      <w:pPr>
        <w:rPr>
          <w:rFonts w:ascii="Times New Roman" w:hAnsi="Times New Roman" w:cs="Times New Roman"/>
          <w:sz w:val="24"/>
          <w:szCs w:val="24"/>
        </w:rPr>
      </w:pPr>
      <w:r w:rsidRPr="0097086B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7086B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33CCA12F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SET SERVEROUTPUT ON;</w:t>
      </w:r>
    </w:p>
    <w:p w14:paraId="4C5067D5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</w:p>
    <w:p w14:paraId="43AC357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408BDCF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0A8B530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733BDAE2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5A49183F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41340460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398A86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VARCHAR2(5)</w:t>
      </w:r>
    </w:p>
    <w:p w14:paraId="12811C83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);</w:t>
      </w:r>
    </w:p>
    <w:p w14:paraId="7E2F7DB1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</w:p>
    <w:p w14:paraId="7EF5E0AA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Customers VALUES (1, 'Alice', 65, 15000, 7.5, 'FALSE');</w:t>
      </w:r>
    </w:p>
    <w:p w14:paraId="39B8D33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Customers VALUES (2, 'Bob', 45, 9000, 8.0, 'FALSE');</w:t>
      </w:r>
    </w:p>
    <w:p w14:paraId="028BCFC2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Customers VALUES (3, 'Charlie', 70, 12000, 6.5, 'FALSE');</w:t>
      </w:r>
    </w:p>
    <w:p w14:paraId="48ADF2B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COMMIT;</w:t>
      </w:r>
    </w:p>
    <w:p w14:paraId="5445E50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</w:p>
    <w:p w14:paraId="1870EA8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CREATE TABLE Loans (</w:t>
      </w:r>
    </w:p>
    <w:p w14:paraId="3EE22FD5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651E2B6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E731BEA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102918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>)</w:t>
      </w:r>
    </w:p>
    <w:p w14:paraId="0A961116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);</w:t>
      </w:r>
    </w:p>
    <w:p w14:paraId="3A1A2414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</w:p>
    <w:p w14:paraId="17E6D7C1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lastRenderedPageBreak/>
        <w:t>INSERT INTO Loans VALUES (101, 1, SYSDATE + 10);</w:t>
      </w:r>
    </w:p>
    <w:p w14:paraId="0DEFBB5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Loans VALUES (102, 2, SYSDATE + 40);</w:t>
      </w:r>
    </w:p>
    <w:p w14:paraId="40F2C33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Loans VALUES (103, 3, SYSDATE + 5);</w:t>
      </w:r>
    </w:p>
    <w:p w14:paraId="3C38AB5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COMMIT;</w:t>
      </w:r>
    </w:p>
    <w:p w14:paraId="6511FA93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</w:p>
    <w:p w14:paraId="7DC6CEA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DECLARE</w:t>
      </w:r>
    </w:p>
    <w:p w14:paraId="4EF333DD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cust_cursor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319728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>, Name</w:t>
      </w:r>
    </w:p>
    <w:p w14:paraId="624BD606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125E7F5F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WHERE Age &gt; 60;</w:t>
      </w:r>
    </w:p>
    <w:p w14:paraId="4E49152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BEGIN</w:t>
      </w:r>
    </w:p>
    <w:p w14:paraId="64BDA1D4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cust_cursor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59F63D5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569C586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46F8FFF3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>;</w:t>
      </w:r>
    </w:p>
    <w:p w14:paraId="597FE983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'Discount applied for: ' ||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>);</w:t>
      </w:r>
    </w:p>
    <w:p w14:paraId="1B2E376F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71165EE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18035AD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END;</w:t>
      </w:r>
    </w:p>
    <w:p w14:paraId="67AB50C8" w14:textId="110E32EC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/</w:t>
      </w:r>
    </w:p>
    <w:p w14:paraId="3246FF1E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DECLARE</w:t>
      </w:r>
    </w:p>
    <w:p w14:paraId="68B6026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vip_cursor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98727D3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>, Name, Balance</w:t>
      </w:r>
    </w:p>
    <w:p w14:paraId="410F8D8A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14:paraId="0CB5B05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BEGIN</w:t>
      </w:r>
    </w:p>
    <w:p w14:paraId="313ABED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vip_rec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vip_cursor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5B811A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7189FB72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55804511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34E6725F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>;</w:t>
      </w:r>
    </w:p>
    <w:p w14:paraId="07BE6E26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lastRenderedPageBreak/>
        <w:t xml:space="preserve">            DBMS_OUTPUT.PUT_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'Promoted to VIP: ' ||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>);</w:t>
      </w:r>
    </w:p>
    <w:p w14:paraId="2F944DCB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779421B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1E9EC16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7612DF81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END;</w:t>
      </w:r>
    </w:p>
    <w:p w14:paraId="47C64B94" w14:textId="68C441BA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/</w:t>
      </w:r>
    </w:p>
    <w:p w14:paraId="1D4E365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DECLARE</w:t>
      </w:r>
    </w:p>
    <w:p w14:paraId="5C87B60B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5D5FA94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</w:p>
    <w:p w14:paraId="39EEB8A1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162DC12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74586FCD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 BETWEEN SYSDATE AND SYSDATE + 30;</w:t>
      </w:r>
    </w:p>
    <w:p w14:paraId="7FC5FBDD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BEGIN</w:t>
      </w:r>
    </w:p>
    <w:p w14:paraId="695C38CE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1FC29DB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'Reminder: ' ||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 || ' has a loan (ID: ' ||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 || ') due on ' || TO_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F83222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>, 'DD-MON-YYYY'));</w:t>
      </w:r>
    </w:p>
    <w:p w14:paraId="11DE6312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1B8B58F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END;</w:t>
      </w:r>
    </w:p>
    <w:p w14:paraId="39357897" w14:textId="4BE0FB1C" w:rsidR="0097086B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/</w:t>
      </w:r>
    </w:p>
    <w:p w14:paraId="24D189D5" w14:textId="77777777" w:rsidR="0097086B" w:rsidRPr="00F83222" w:rsidRDefault="0097086B" w:rsidP="0097086B">
      <w:pPr>
        <w:rPr>
          <w:rFonts w:ascii="Times New Roman" w:hAnsi="Times New Roman" w:cs="Times New Roman"/>
          <w:sz w:val="24"/>
          <w:szCs w:val="24"/>
        </w:rPr>
      </w:pPr>
    </w:p>
    <w:p w14:paraId="428E4B07" w14:textId="00FFEA7E" w:rsidR="0097086B" w:rsidRPr="00F83222" w:rsidRDefault="00F83222" w:rsidP="00970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22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058783" w14:textId="4DDEF16D" w:rsidR="00F83222" w:rsidRPr="0097086B" w:rsidRDefault="00F83222" w:rsidP="00970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22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211170" wp14:editId="2AA6C916">
            <wp:extent cx="3019846" cy="914528"/>
            <wp:effectExtent l="0" t="0" r="0" b="0"/>
            <wp:docPr id="104043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2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4FCB" w14:textId="77777777" w:rsidR="0097086B" w:rsidRPr="0097086B" w:rsidRDefault="0097086B" w:rsidP="0097086B">
      <w:pPr>
        <w:rPr>
          <w:rFonts w:ascii="Times New Roman" w:hAnsi="Times New Roman" w:cs="Times New Roman"/>
          <w:sz w:val="24"/>
          <w:szCs w:val="24"/>
        </w:rPr>
      </w:pPr>
      <w:r w:rsidRPr="0097086B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97086B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1A388D69" w14:textId="2E114900" w:rsidR="00F83222" w:rsidRPr="00F83222" w:rsidRDefault="0097086B" w:rsidP="0097086B">
      <w:pPr>
        <w:rPr>
          <w:rFonts w:ascii="Times New Roman" w:hAnsi="Times New Roman" w:cs="Times New Roman"/>
          <w:sz w:val="24"/>
          <w:szCs w:val="24"/>
        </w:rPr>
      </w:pPr>
      <w:r w:rsidRPr="0097086B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7086B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97086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97086B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6EC490E2" w14:textId="7920856B" w:rsidR="00F83222" w:rsidRPr="00F83222" w:rsidRDefault="00F83222" w:rsidP="00970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22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2E3A2AB" w14:textId="0695B0B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SET SERVEROUTPUT ON;</w:t>
      </w:r>
    </w:p>
    <w:p w14:paraId="11E45071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7EEEBC1D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7B3A62A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lastRenderedPageBreak/>
        <w:t xml:space="preserve">    Name VARCHAR2(100),</w:t>
      </w:r>
    </w:p>
    <w:p w14:paraId="31FA560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6BC309EE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3460E2ED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3EE747E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VARCHAR2(5)</w:t>
      </w:r>
    </w:p>
    <w:p w14:paraId="5605E157" w14:textId="44B35002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);</w:t>
      </w:r>
    </w:p>
    <w:p w14:paraId="3AA2AA0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Customers VALUES (1, 'Alice', 65, 15000, 7.5, 'FALSE');</w:t>
      </w:r>
    </w:p>
    <w:p w14:paraId="0D61F68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Customers VALUES (2, 'Bob', 45, 9000, 8.0, 'FALSE');</w:t>
      </w:r>
    </w:p>
    <w:p w14:paraId="023BA264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Customers VALUES (3, 'Charlie', 70, 12000, 6.5, 'FALSE');</w:t>
      </w:r>
    </w:p>
    <w:p w14:paraId="44D187C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COMMIT;</w:t>
      </w:r>
    </w:p>
    <w:p w14:paraId="3552D901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</w:p>
    <w:p w14:paraId="465BC192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CREATE TABLE Loans (</w:t>
      </w:r>
    </w:p>
    <w:p w14:paraId="491DDF72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A11F75A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E4AF07E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BF8DF7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>)</w:t>
      </w:r>
    </w:p>
    <w:p w14:paraId="64CC71DB" w14:textId="37A91F78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);</w:t>
      </w:r>
    </w:p>
    <w:p w14:paraId="1238BCE5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Loans VALUES (101, 1, SYSDATE + 10);</w:t>
      </w:r>
    </w:p>
    <w:p w14:paraId="25B36AF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Loans VALUES (102, 2, SYSDATE + 40);</w:t>
      </w:r>
    </w:p>
    <w:p w14:paraId="6F1B7466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Loans VALUES (103, 3, SYSDATE + 5);</w:t>
      </w:r>
    </w:p>
    <w:p w14:paraId="30465E1D" w14:textId="6E2900E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COMMIT;</w:t>
      </w:r>
    </w:p>
    <w:p w14:paraId="169541D3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DECLARE</w:t>
      </w:r>
    </w:p>
    <w:p w14:paraId="770AF37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vip_cursor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A2B4F2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>, Name, Balance</w:t>
      </w:r>
    </w:p>
    <w:p w14:paraId="6A88A871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14:paraId="17B2DB15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BEGIN</w:t>
      </w:r>
    </w:p>
    <w:p w14:paraId="438B7AE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vip_rec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vip_cursor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58F72505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1C540BA2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5F4EFF05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749A535B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lastRenderedPageBreak/>
        <w:t xml:space="preserve">            WHERE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>;</w:t>
      </w:r>
    </w:p>
    <w:p w14:paraId="5F7CC384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'Promoted to VIP: ' ||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vip_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>);</w:t>
      </w:r>
    </w:p>
    <w:p w14:paraId="506589BA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62617830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04CBE8D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B36FD64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END;</w:t>
      </w:r>
    </w:p>
    <w:p w14:paraId="7EE5C517" w14:textId="30CED52A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/</w:t>
      </w:r>
    </w:p>
    <w:p w14:paraId="028E9D1A" w14:textId="737E3BA7" w:rsidR="00F83222" w:rsidRPr="00F83222" w:rsidRDefault="00F83222" w:rsidP="00F832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22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231D69" w14:textId="4FC6FDDD" w:rsidR="00F83222" w:rsidRPr="0097086B" w:rsidRDefault="00F83222" w:rsidP="00F832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22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532D79" wp14:editId="340441FD">
            <wp:extent cx="2124371" cy="914528"/>
            <wp:effectExtent l="0" t="0" r="0" b="0"/>
            <wp:docPr id="14069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1DA4" w14:textId="77777777" w:rsidR="0097086B" w:rsidRPr="0097086B" w:rsidRDefault="0097086B" w:rsidP="0097086B">
      <w:pPr>
        <w:rPr>
          <w:rFonts w:ascii="Times New Roman" w:hAnsi="Times New Roman" w:cs="Times New Roman"/>
          <w:sz w:val="24"/>
          <w:szCs w:val="24"/>
        </w:rPr>
      </w:pPr>
      <w:r w:rsidRPr="0097086B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97086B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06C3FC31" w14:textId="1B40A577" w:rsidR="0097086B" w:rsidRPr="00F83222" w:rsidRDefault="0097086B" w:rsidP="0097086B">
      <w:pPr>
        <w:rPr>
          <w:rFonts w:ascii="Times New Roman" w:hAnsi="Times New Roman" w:cs="Times New Roman"/>
          <w:sz w:val="24"/>
          <w:szCs w:val="24"/>
        </w:rPr>
      </w:pPr>
      <w:r w:rsidRPr="0097086B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7086B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37554F18" w14:textId="30683324" w:rsidR="00F83222" w:rsidRPr="00F83222" w:rsidRDefault="00F83222" w:rsidP="00970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22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A715F34" w14:textId="32A7A73C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SET SERVEROUTPUT ON;</w:t>
      </w:r>
    </w:p>
    <w:p w14:paraId="1A5E4C4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2EA1C37F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ED5A85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35A7FD34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08A98770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6ABD9B7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70224E3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VARCHAR2(5)</w:t>
      </w:r>
    </w:p>
    <w:p w14:paraId="784DC73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);</w:t>
      </w:r>
    </w:p>
    <w:p w14:paraId="5AE0965E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</w:p>
    <w:p w14:paraId="74F58B0F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Customers VALUES (1, 'Alice', 65, 15000, 7.5, 'FALSE');</w:t>
      </w:r>
    </w:p>
    <w:p w14:paraId="0AE4A26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Customers VALUES (2, 'Bob', 45, 9000, 8.0, 'FALSE');</w:t>
      </w:r>
    </w:p>
    <w:p w14:paraId="00372F40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Customers VALUES (3, 'Charlie', 70, 12000, 6.5, 'FALSE');</w:t>
      </w:r>
    </w:p>
    <w:p w14:paraId="601C57F4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COMMIT;</w:t>
      </w:r>
    </w:p>
    <w:p w14:paraId="3A672434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</w:p>
    <w:p w14:paraId="21E4AAB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lastRenderedPageBreak/>
        <w:t>CREATE TABLE Loans (</w:t>
      </w:r>
    </w:p>
    <w:p w14:paraId="5C7627CA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BE14D25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D595956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7C50A5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F8322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>)</w:t>
      </w:r>
    </w:p>
    <w:p w14:paraId="5D2B6E9F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);</w:t>
      </w:r>
    </w:p>
    <w:p w14:paraId="663FA5B2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</w:p>
    <w:p w14:paraId="32C498FF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Loans VALUES (101, 1, SYSDATE + 10);</w:t>
      </w:r>
    </w:p>
    <w:p w14:paraId="3B2E47BA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Loans VALUES (102, 2, SYSDATE + 40);</w:t>
      </w:r>
    </w:p>
    <w:p w14:paraId="79828348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INSERT INTO Loans VALUES (103, 3, SYSDATE + 5);</w:t>
      </w:r>
    </w:p>
    <w:p w14:paraId="1EF363C2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COMMIT;</w:t>
      </w:r>
    </w:p>
    <w:p w14:paraId="7A46D40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</w:p>
    <w:p w14:paraId="0A41067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DECLARE</w:t>
      </w:r>
    </w:p>
    <w:p w14:paraId="7BA272E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21FCA90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</w:p>
    <w:p w14:paraId="38AAAF7C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071AF23B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2FCB6E2B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F83222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 BETWEEN SYSDATE AND SYSDATE + 30;</w:t>
      </w:r>
    </w:p>
    <w:p w14:paraId="2A4E2BF5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BEGIN</w:t>
      </w:r>
    </w:p>
    <w:p w14:paraId="13F922A9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F83222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57B359E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'Reminder: ' ||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 || ' has a loan (ID: ' || </w:t>
      </w:r>
      <w:proofErr w:type="spellStart"/>
      <w:r w:rsidRPr="00F83222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 xml:space="preserve"> || ') due on ' || TO_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F83222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F83222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proofErr w:type="gramEnd"/>
      <w:r w:rsidRPr="00F83222">
        <w:rPr>
          <w:rFonts w:ascii="Times New Roman" w:hAnsi="Times New Roman" w:cs="Times New Roman"/>
          <w:sz w:val="24"/>
          <w:szCs w:val="24"/>
        </w:rPr>
        <w:t>, 'DD-MON-YYYY'));</w:t>
      </w:r>
    </w:p>
    <w:p w14:paraId="168CC8B7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1FCC722" w14:textId="77777777" w:rsidR="00F83222" w:rsidRPr="00F83222" w:rsidRDefault="00F83222" w:rsidP="00F83222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END;</w:t>
      </w:r>
    </w:p>
    <w:p w14:paraId="2128694E" w14:textId="485CFECC" w:rsidR="00F83222" w:rsidRPr="00F83222" w:rsidRDefault="00F83222" w:rsidP="0097086B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t>/</w:t>
      </w:r>
    </w:p>
    <w:p w14:paraId="01291F9B" w14:textId="13CC0480" w:rsidR="00F83222" w:rsidRPr="00F83222" w:rsidRDefault="00F83222" w:rsidP="00970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22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7A1D7A" w14:textId="75D5A96A" w:rsidR="00912046" w:rsidRDefault="00F83222" w:rsidP="0097086B">
      <w:pPr>
        <w:rPr>
          <w:rFonts w:ascii="Times New Roman" w:hAnsi="Times New Roman" w:cs="Times New Roman"/>
          <w:sz w:val="24"/>
          <w:szCs w:val="24"/>
        </w:rPr>
      </w:pPr>
      <w:r w:rsidRPr="00F832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534DD9" wp14:editId="75DE6AB3">
            <wp:extent cx="5029902" cy="1000265"/>
            <wp:effectExtent l="0" t="0" r="0" b="9525"/>
            <wp:docPr id="185506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64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AA4B" w14:textId="77777777" w:rsidR="00912046" w:rsidRDefault="00912046" w:rsidP="0097086B">
      <w:pPr>
        <w:rPr>
          <w:rFonts w:ascii="Times New Roman" w:hAnsi="Times New Roman" w:cs="Times New Roman"/>
          <w:sz w:val="24"/>
          <w:szCs w:val="24"/>
        </w:rPr>
      </w:pPr>
    </w:p>
    <w:p w14:paraId="4F82EF60" w14:textId="77777777" w:rsidR="00912046" w:rsidRPr="00912046" w:rsidRDefault="00912046" w:rsidP="009120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0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3: Stored Procedures </w:t>
      </w:r>
    </w:p>
    <w:p w14:paraId="6D261149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912046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 </w:t>
      </w:r>
    </w:p>
    <w:p w14:paraId="68720E6F" w14:textId="3EB01239" w:rsid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1204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 </w:t>
      </w:r>
    </w:p>
    <w:p w14:paraId="35CB45A9" w14:textId="09F1B401" w:rsidR="00912046" w:rsidRDefault="00912046" w:rsidP="00912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500EF84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SET SERVEROUTPUT ON;</w:t>
      </w:r>
    </w:p>
    <w:p w14:paraId="4FF1814E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</w:p>
    <w:p w14:paraId="7EFA6BD1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-- Table for Savings Accounts</w:t>
      </w:r>
    </w:p>
    <w:p w14:paraId="68073300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73C6D6D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43ED40C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959CE76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6552799A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);</w:t>
      </w:r>
    </w:p>
    <w:p w14:paraId="28100900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</w:p>
    <w:p w14:paraId="0A3608BD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-- Table for Employees</w:t>
      </w:r>
    </w:p>
    <w:p w14:paraId="55F9F5ED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715C78EF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39861FD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07F3CF73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2F6A2C85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Salary NUMBER</w:t>
      </w:r>
    </w:p>
    <w:p w14:paraId="173AB792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);</w:t>
      </w:r>
    </w:p>
    <w:p w14:paraId="42A119EE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</w:p>
    <w:p w14:paraId="396C9AA6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-- Table for Bank Accounts (for transfers)</w:t>
      </w:r>
    </w:p>
    <w:p w14:paraId="1675AE52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BankAccounts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BAD355D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7EE505C0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31A9634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1E0121AF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);</w:t>
      </w:r>
    </w:p>
    <w:p w14:paraId="2C75F36B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</w:p>
    <w:p w14:paraId="4408163B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5499E6B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BEGIN</w:t>
      </w:r>
    </w:p>
    <w:p w14:paraId="744F1F32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lastRenderedPageBreak/>
        <w:t xml:space="preserve">    UPDATE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</w:p>
    <w:p w14:paraId="1A6CC770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SET Balance = Balance + (Balance * 0.01);</w:t>
      </w:r>
    </w:p>
    <w:p w14:paraId="5A2BDA58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</w:p>
    <w:p w14:paraId="5F6446D2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9795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795D">
        <w:rPr>
          <w:rFonts w:ascii="Times New Roman" w:hAnsi="Times New Roman" w:cs="Times New Roman"/>
          <w:sz w:val="24"/>
          <w:szCs w:val="24"/>
        </w:rPr>
        <w:t>'Monthly interest of 1% applied to all savings accounts.');</w:t>
      </w:r>
    </w:p>
    <w:p w14:paraId="24FDD2DD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88F2354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END;</w:t>
      </w:r>
    </w:p>
    <w:p w14:paraId="664B2C73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/</w:t>
      </w:r>
    </w:p>
    <w:p w14:paraId="05B44F6B" w14:textId="6CF516EF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>;</w:t>
      </w:r>
    </w:p>
    <w:p w14:paraId="71EB7AF2" w14:textId="58E8957D" w:rsidR="00912046" w:rsidRDefault="00912046" w:rsidP="00912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D20ED8" w14:textId="117DC2E4" w:rsidR="00912046" w:rsidRPr="00912046" w:rsidRDefault="0049795D" w:rsidP="00912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9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A76E51" wp14:editId="183FDD50">
            <wp:extent cx="4601217" cy="1047896"/>
            <wp:effectExtent l="0" t="0" r="8890" b="0"/>
            <wp:docPr id="205691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17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E55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912046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 </w:t>
      </w:r>
    </w:p>
    <w:p w14:paraId="014CF64F" w14:textId="11E0995F" w:rsid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 w:rsidRPr="00912046">
        <w:rPr>
          <w:rFonts w:ascii="Times New Roman" w:hAnsi="Times New Roman" w:cs="Times New Roman"/>
          <w:sz w:val="24"/>
          <w:szCs w:val="24"/>
        </w:rPr>
        <w:t xml:space="preserve">Write a stored procedure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 </w:t>
      </w:r>
    </w:p>
    <w:p w14:paraId="26F44EA8" w14:textId="65AA9020" w:rsidR="00912046" w:rsidRDefault="00912046" w:rsidP="00912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345E20D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SET SERVEROUTPUT ON;</w:t>
      </w:r>
    </w:p>
    <w:p w14:paraId="3AFDECC8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</w:p>
    <w:p w14:paraId="3A718940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-- Table for Savings Accounts</w:t>
      </w:r>
    </w:p>
    <w:p w14:paraId="30AB38DD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3B13D3E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1874DE3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EC3D98E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2A7DD921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);</w:t>
      </w:r>
    </w:p>
    <w:p w14:paraId="38FF97D6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</w:p>
    <w:p w14:paraId="4070C635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-- Table for Employees</w:t>
      </w:r>
    </w:p>
    <w:p w14:paraId="4170B473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1BC76769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BD6F37F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10482C80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lastRenderedPageBreak/>
        <w:t xml:space="preserve">    Department VARCHAR2(50),</w:t>
      </w:r>
    </w:p>
    <w:p w14:paraId="3BDFEA6A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Salary NUMBER</w:t>
      </w:r>
    </w:p>
    <w:p w14:paraId="1830BC07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);</w:t>
      </w:r>
    </w:p>
    <w:p w14:paraId="20AA1204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</w:p>
    <w:p w14:paraId="3781E325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-- Table for Bank Accounts (for transfers)</w:t>
      </w:r>
    </w:p>
    <w:p w14:paraId="0CF3C50E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BankAccounts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EDB6FEA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3616F4D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BF7AA3A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374A30F6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);</w:t>
      </w:r>
    </w:p>
    <w:p w14:paraId="3445288E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</w:p>
    <w:p w14:paraId="5C31AB99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49795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890E884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6A350B48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FFEC8C3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) IS</w:t>
      </w:r>
    </w:p>
    <w:p w14:paraId="3C68A121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BEGIN</w:t>
      </w:r>
    </w:p>
    <w:p w14:paraId="14FA42FC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5FE888C6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SET Salary = Salary + (Salary *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76D3FBDA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>;</w:t>
      </w:r>
    </w:p>
    <w:p w14:paraId="3D71D7ED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</w:p>
    <w:p w14:paraId="53757125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9795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9795D">
        <w:rPr>
          <w:rFonts w:ascii="Times New Roman" w:hAnsi="Times New Roman" w:cs="Times New Roman"/>
          <w:sz w:val="24"/>
          <w:szCs w:val="24"/>
        </w:rPr>
        <w:t xml:space="preserve">'Bonus of ' ||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 xml:space="preserve"> || '% applied to department: ' || </w:t>
      </w:r>
      <w:proofErr w:type="spellStart"/>
      <w:r w:rsidRPr="0049795D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>);</w:t>
      </w:r>
    </w:p>
    <w:p w14:paraId="5B826E4F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5CEACAF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END;</w:t>
      </w:r>
    </w:p>
    <w:p w14:paraId="54C38333" w14:textId="77777777" w:rsidR="0049795D" w:rsidRPr="0049795D" w:rsidRDefault="0049795D" w:rsidP="0049795D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>/</w:t>
      </w:r>
    </w:p>
    <w:p w14:paraId="544D4862" w14:textId="1F81FCED" w:rsidR="0049795D" w:rsidRPr="00912046" w:rsidRDefault="0049795D" w:rsidP="00912046">
      <w:pPr>
        <w:rPr>
          <w:rFonts w:ascii="Times New Roman" w:hAnsi="Times New Roman" w:cs="Times New Roman"/>
          <w:sz w:val="24"/>
          <w:szCs w:val="24"/>
        </w:rPr>
      </w:pPr>
      <w:r w:rsidRPr="0049795D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49795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979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95D">
        <w:rPr>
          <w:rFonts w:ascii="Times New Roman" w:hAnsi="Times New Roman" w:cs="Times New Roman"/>
          <w:sz w:val="24"/>
          <w:szCs w:val="24"/>
        </w:rPr>
        <w:t>'IT', 10);</w:t>
      </w:r>
    </w:p>
    <w:p w14:paraId="414E84BA" w14:textId="654AA5A6" w:rsidR="00912046" w:rsidRDefault="0049795D" w:rsidP="009120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8CA8D5" w14:textId="11192080" w:rsidR="0049795D" w:rsidRDefault="0049795D" w:rsidP="00912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95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00813B" wp14:editId="0A6A66CA">
            <wp:extent cx="3096057" cy="752580"/>
            <wp:effectExtent l="0" t="0" r="9525" b="9525"/>
            <wp:docPr id="1448613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13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2180" w14:textId="77777777" w:rsidR="00892139" w:rsidRDefault="00892139" w:rsidP="009120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91D8E5" w14:textId="5B6809D8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912046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 </w:t>
      </w:r>
    </w:p>
    <w:p w14:paraId="763A7266" w14:textId="73DCB9ED" w:rsid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91204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688FB29E" w14:textId="19681243" w:rsidR="00912046" w:rsidRPr="00912046" w:rsidRDefault="00912046" w:rsidP="00912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BA6E80B" w14:textId="6A1E5E7A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SET SERVEROUTPUT ON;</w:t>
      </w:r>
    </w:p>
    <w:p w14:paraId="6D209E19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-- Table for Savings Accounts</w:t>
      </w:r>
    </w:p>
    <w:p w14:paraId="175E1674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F900CE0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44AB1B6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0905FC4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0B0D2D7C" w14:textId="4AF668C6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);</w:t>
      </w:r>
    </w:p>
    <w:p w14:paraId="1396A0B4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-- Table for Employees</w:t>
      </w:r>
    </w:p>
    <w:p w14:paraId="149FC4C7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504CC049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B79A0FD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7421D609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511D0616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Salary NUMBER</w:t>
      </w:r>
    </w:p>
    <w:p w14:paraId="707A391D" w14:textId="325D93A8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);</w:t>
      </w:r>
    </w:p>
    <w:p w14:paraId="1BEDF3D1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-- Table for Bank Accounts (for transfers)</w:t>
      </w:r>
    </w:p>
    <w:p w14:paraId="12AF4A28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BankAccounts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9BCA0F8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4782C07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13DCB88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Balance NUMBER</w:t>
      </w:r>
    </w:p>
    <w:p w14:paraId="7EC77D2A" w14:textId="6FBFF66D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);</w:t>
      </w:r>
    </w:p>
    <w:p w14:paraId="4619A9AC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912046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18EF73C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4AFAB23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2453E99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amount IN NUMBER</w:t>
      </w:r>
    </w:p>
    <w:p w14:paraId="557F481A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) IS</w:t>
      </w:r>
    </w:p>
    <w:p w14:paraId="0EFDE317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CFDB46F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524D3CAC" w14:textId="50628CCA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BankAccounts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FOR UPDATE;</w:t>
      </w:r>
    </w:p>
    <w:p w14:paraId="781D63A1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14:paraId="1A840CD4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91204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12046">
        <w:rPr>
          <w:rFonts w:ascii="Times New Roman" w:hAnsi="Times New Roman" w:cs="Times New Roman"/>
          <w:sz w:val="24"/>
          <w:szCs w:val="24"/>
        </w:rPr>
        <w:t xml:space="preserve">'Insufficient balance in Account ' ||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>);</w:t>
      </w:r>
    </w:p>
    <w:p w14:paraId="56ECE5E0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93B9971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UPDATE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BankAccounts</w:t>
      </w:r>
      <w:proofErr w:type="spellEnd"/>
    </w:p>
    <w:p w14:paraId="5E7A6070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SET Balance = Balance - amount</w:t>
      </w:r>
    </w:p>
    <w:p w14:paraId="01AFA92D" w14:textId="7F1E81B2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>;</w:t>
      </w:r>
    </w:p>
    <w:p w14:paraId="4AF9D7F2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UPDATE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BankAccounts</w:t>
      </w:r>
      <w:proofErr w:type="spellEnd"/>
    </w:p>
    <w:p w14:paraId="6DDE4C62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SET Balance = Balance + amount</w:t>
      </w:r>
    </w:p>
    <w:p w14:paraId="25B77123" w14:textId="3369DBB5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>;</w:t>
      </w:r>
    </w:p>
    <w:p w14:paraId="097C10CD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91204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12046">
        <w:rPr>
          <w:rFonts w:ascii="Times New Roman" w:hAnsi="Times New Roman" w:cs="Times New Roman"/>
          <w:sz w:val="24"/>
          <w:szCs w:val="24"/>
        </w:rPr>
        <w:t xml:space="preserve">'Transferred ' || amount || ' from Account ' ||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from_acc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 xml:space="preserve"> || ' to Account ' || </w:t>
      </w:r>
      <w:proofErr w:type="spellStart"/>
      <w:r w:rsidRPr="00912046">
        <w:rPr>
          <w:rFonts w:ascii="Times New Roman" w:hAnsi="Times New Roman" w:cs="Times New Roman"/>
          <w:sz w:val="24"/>
          <w:szCs w:val="24"/>
        </w:rPr>
        <w:t>to_acc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>);</w:t>
      </w:r>
    </w:p>
    <w:p w14:paraId="779D4E14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68C94BA6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D681F36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EXCEPTION</w:t>
      </w:r>
    </w:p>
    <w:p w14:paraId="6E82106A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0EBC9C63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91204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12046">
        <w:rPr>
          <w:rFonts w:ascii="Times New Roman" w:hAnsi="Times New Roman" w:cs="Times New Roman"/>
          <w:sz w:val="24"/>
          <w:szCs w:val="24"/>
        </w:rPr>
        <w:t>'One or both accounts not found.');</w:t>
      </w:r>
    </w:p>
    <w:p w14:paraId="74C82866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3DC2D83A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91204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12046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76EDF69E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END;</w:t>
      </w:r>
    </w:p>
    <w:p w14:paraId="221B0B87" w14:textId="77777777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>/</w:t>
      </w:r>
    </w:p>
    <w:p w14:paraId="0BE3E76A" w14:textId="029604E7" w:rsid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proofErr w:type="gramStart"/>
      <w:r w:rsidRPr="00912046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120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046">
        <w:rPr>
          <w:rFonts w:ascii="Times New Roman" w:hAnsi="Times New Roman" w:cs="Times New Roman"/>
          <w:sz w:val="24"/>
          <w:szCs w:val="24"/>
        </w:rPr>
        <w:t>101, 102, 500);</w:t>
      </w:r>
    </w:p>
    <w:p w14:paraId="42F34930" w14:textId="77777777" w:rsidR="00912046" w:rsidRPr="00912046" w:rsidRDefault="00912046" w:rsidP="009120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E4AEB5" w14:textId="2E0A0E0A" w:rsidR="00912046" w:rsidRPr="00912046" w:rsidRDefault="00912046" w:rsidP="009120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04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088F2B" w14:textId="4BF1E361" w:rsidR="00912046" w:rsidRPr="00912046" w:rsidRDefault="00912046" w:rsidP="00912046">
      <w:pPr>
        <w:rPr>
          <w:rFonts w:ascii="Times New Roman" w:hAnsi="Times New Roman" w:cs="Times New Roman"/>
          <w:sz w:val="24"/>
          <w:szCs w:val="24"/>
        </w:rPr>
      </w:pPr>
      <w:r w:rsidRPr="009120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ACEC10" wp14:editId="19E8E3E7">
            <wp:extent cx="2448267" cy="704948"/>
            <wp:effectExtent l="0" t="0" r="9525" b="0"/>
            <wp:docPr id="37380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3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0E52" w14:textId="77777777" w:rsidR="00912046" w:rsidRDefault="00912046" w:rsidP="0097086B">
      <w:pPr>
        <w:rPr>
          <w:rFonts w:ascii="Times New Roman" w:hAnsi="Times New Roman" w:cs="Times New Roman"/>
          <w:sz w:val="24"/>
          <w:szCs w:val="24"/>
        </w:rPr>
      </w:pPr>
    </w:p>
    <w:p w14:paraId="2F653772" w14:textId="0490E31C" w:rsidR="00495ECC" w:rsidRPr="00F83222" w:rsidRDefault="00495ECC" w:rsidP="00FC6C5B">
      <w:pPr>
        <w:rPr>
          <w:rFonts w:ascii="Times New Roman" w:hAnsi="Times New Roman" w:cs="Times New Roman"/>
          <w:sz w:val="24"/>
          <w:szCs w:val="24"/>
        </w:rPr>
      </w:pPr>
    </w:p>
    <w:sectPr w:rsidR="00495ECC" w:rsidRPr="00F83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6B"/>
    <w:rsid w:val="00152B25"/>
    <w:rsid w:val="00495ECC"/>
    <w:rsid w:val="0049795D"/>
    <w:rsid w:val="0056599B"/>
    <w:rsid w:val="0086242F"/>
    <w:rsid w:val="00892139"/>
    <w:rsid w:val="00912046"/>
    <w:rsid w:val="0097086B"/>
    <w:rsid w:val="00AE7279"/>
    <w:rsid w:val="00F83222"/>
    <w:rsid w:val="00FC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FB4C"/>
  <w15:chartTrackingRefBased/>
  <w15:docId w15:val="{A8E4486C-B954-4DAC-8370-556A6A28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 preya</dc:creator>
  <cp:keywords/>
  <dc:description/>
  <cp:lastModifiedBy>hare preya</cp:lastModifiedBy>
  <cp:revision>3</cp:revision>
  <cp:lastPrinted>2025-06-28T16:41:00Z</cp:lastPrinted>
  <dcterms:created xsi:type="dcterms:W3CDTF">2025-06-28T15:23:00Z</dcterms:created>
  <dcterms:modified xsi:type="dcterms:W3CDTF">2025-06-28T16:42:00Z</dcterms:modified>
</cp:coreProperties>
</file>