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0A8067" w14:textId="77777777" w:rsidR="005774DD" w:rsidRDefault="005774DD" w:rsidP="00B510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74DD">
        <w:rPr>
          <w:rFonts w:ascii="Times New Roman" w:hAnsi="Times New Roman" w:cs="Times New Roman"/>
          <w:b/>
          <w:bCs/>
          <w:sz w:val="28"/>
          <w:szCs w:val="28"/>
        </w:rPr>
        <w:t>Digital Nurture 4.0 Deep Skilling - Java FSE</w:t>
      </w:r>
    </w:p>
    <w:p w14:paraId="70936A16" w14:textId="06437597" w:rsidR="00495ECC" w:rsidRDefault="00B510C2" w:rsidP="00B510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10C2">
        <w:rPr>
          <w:rFonts w:ascii="Times New Roman" w:hAnsi="Times New Roman" w:cs="Times New Roman"/>
          <w:b/>
          <w:bCs/>
          <w:sz w:val="28"/>
          <w:szCs w:val="28"/>
        </w:rPr>
        <w:t>Week -3 (</w:t>
      </w:r>
      <w:r w:rsidR="0051112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Mandatory </w:t>
      </w:r>
      <w:r w:rsidRPr="00B510C2">
        <w:rPr>
          <w:rFonts w:ascii="Times New Roman" w:hAnsi="Times New Roman" w:cs="Times New Roman"/>
          <w:b/>
          <w:bCs/>
          <w:sz w:val="28"/>
          <w:szCs w:val="28"/>
        </w:rPr>
        <w:t>HandsOn)</w:t>
      </w:r>
    </w:p>
    <w:p w14:paraId="2CD5DBFC" w14:textId="138F9493" w:rsidR="00511121" w:rsidRPr="00511121" w:rsidRDefault="004B3C23" w:rsidP="005111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B3C2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Core and Maven</w:t>
      </w:r>
    </w:p>
    <w:p w14:paraId="46B0EAEA" w14:textId="77777777" w:rsidR="004B3C23" w:rsidRDefault="004B3C23" w:rsidP="00B510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6E7E4" w14:textId="77777777" w:rsidR="000C0429" w:rsidRPr="000C0429" w:rsidRDefault="000C0429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0429">
        <w:rPr>
          <w:rFonts w:ascii="Times New Roman" w:hAnsi="Times New Roman" w:cs="Times New Roman"/>
          <w:b/>
          <w:bCs/>
          <w:sz w:val="24"/>
          <w:szCs w:val="24"/>
        </w:rPr>
        <w:t>Exercise 1: Configuring a Basic Spring Application</w:t>
      </w:r>
    </w:p>
    <w:p w14:paraId="2BFADB5D" w14:textId="77777777" w:rsidR="000C0429" w:rsidRPr="000C0429" w:rsidRDefault="000C0429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0429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14:paraId="51BE47D7" w14:textId="77777777" w:rsidR="000C0429" w:rsidRPr="000C0429" w:rsidRDefault="000C0429" w:rsidP="000C0429">
      <w:pPr>
        <w:rPr>
          <w:rFonts w:ascii="Times New Roman" w:hAnsi="Times New Roman" w:cs="Times New Roman"/>
          <w:sz w:val="24"/>
          <w:szCs w:val="24"/>
        </w:rPr>
      </w:pPr>
      <w:r w:rsidRPr="000C0429">
        <w:rPr>
          <w:rFonts w:ascii="Times New Roman" w:hAnsi="Times New Roman" w:cs="Times New Roman"/>
          <w:sz w:val="24"/>
          <w:szCs w:val="24"/>
        </w:rPr>
        <w:t>Your company is developing a web application for managing a library. You need to use the Spring Framework to handle the backend operations.</w:t>
      </w:r>
    </w:p>
    <w:p w14:paraId="0BD6E0C5" w14:textId="77777777" w:rsidR="000C0429" w:rsidRPr="000C0429" w:rsidRDefault="000C0429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0429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4D799AFD" w14:textId="77777777" w:rsidR="000C0429" w:rsidRPr="000C0429" w:rsidRDefault="000C0429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0429">
        <w:rPr>
          <w:rFonts w:ascii="Times New Roman" w:hAnsi="Times New Roman" w:cs="Times New Roman"/>
          <w:b/>
          <w:bCs/>
          <w:sz w:val="24"/>
          <w:szCs w:val="24"/>
        </w:rPr>
        <w:t>1. Set Up a Spring Project:</w:t>
      </w:r>
    </w:p>
    <w:p w14:paraId="4D3BC94E" w14:textId="7EF935E2" w:rsidR="000C0429" w:rsidRPr="004B3C23" w:rsidRDefault="000C0429" w:rsidP="004B3C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Create a Maven project named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.</w:t>
      </w:r>
    </w:p>
    <w:p w14:paraId="09A696AC" w14:textId="3FF7FE64" w:rsidR="000C0429" w:rsidRPr="004B3C23" w:rsidRDefault="000C0429" w:rsidP="004B3C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>Add Spring Core dependencies in the pom.xml file.</w:t>
      </w:r>
    </w:p>
    <w:p w14:paraId="56EEF616" w14:textId="77777777" w:rsidR="000C0429" w:rsidRPr="000C0429" w:rsidRDefault="000C0429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0429">
        <w:rPr>
          <w:rFonts w:ascii="Times New Roman" w:hAnsi="Times New Roman" w:cs="Times New Roman"/>
          <w:b/>
          <w:bCs/>
          <w:sz w:val="24"/>
          <w:szCs w:val="24"/>
        </w:rPr>
        <w:t>2. Configure the Application Context:</w:t>
      </w:r>
    </w:p>
    <w:p w14:paraId="28638D46" w14:textId="03EB29B6" w:rsidR="000C0429" w:rsidRPr="004B3C23" w:rsidRDefault="000C0429" w:rsidP="004B3C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Create an XML configuration file named applicationContext.xml in the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/main/resources directory.</w:t>
      </w:r>
    </w:p>
    <w:p w14:paraId="0E2F83C2" w14:textId="16646679" w:rsidR="000C0429" w:rsidRPr="004B3C23" w:rsidRDefault="000C0429" w:rsidP="004B3C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Define beans for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in the XML file.</w:t>
      </w:r>
    </w:p>
    <w:p w14:paraId="4FDE6E56" w14:textId="77777777" w:rsidR="000C0429" w:rsidRPr="000C0429" w:rsidRDefault="000C0429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0429">
        <w:rPr>
          <w:rFonts w:ascii="Times New Roman" w:hAnsi="Times New Roman" w:cs="Times New Roman"/>
          <w:b/>
          <w:bCs/>
          <w:sz w:val="24"/>
          <w:szCs w:val="24"/>
        </w:rPr>
        <w:t>3. Define Service and Repository Classes:</w:t>
      </w:r>
    </w:p>
    <w:p w14:paraId="233BB050" w14:textId="2D9881CB" w:rsidR="000C0429" w:rsidRPr="004B3C23" w:rsidRDefault="000C0429" w:rsidP="004B3C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Create a package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and add a class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.</w:t>
      </w:r>
    </w:p>
    <w:p w14:paraId="43E7A316" w14:textId="43AD96BA" w:rsidR="000C0429" w:rsidRPr="004B3C23" w:rsidRDefault="000C0429" w:rsidP="004B3C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Create a package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and add a class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.</w:t>
      </w:r>
    </w:p>
    <w:p w14:paraId="28685B69" w14:textId="77777777" w:rsidR="000C0429" w:rsidRPr="000C0429" w:rsidRDefault="000C0429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0429">
        <w:rPr>
          <w:rFonts w:ascii="Times New Roman" w:hAnsi="Times New Roman" w:cs="Times New Roman"/>
          <w:b/>
          <w:bCs/>
          <w:sz w:val="24"/>
          <w:szCs w:val="24"/>
        </w:rPr>
        <w:t>4. Run the Application:</w:t>
      </w:r>
    </w:p>
    <w:p w14:paraId="46878B82" w14:textId="764BC16C" w:rsidR="000C0429" w:rsidRPr="004B3C23" w:rsidRDefault="000C0429" w:rsidP="004B3C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>Create a main class to load the Spring context and test the configuration.</w:t>
      </w:r>
    </w:p>
    <w:p w14:paraId="46B5E593" w14:textId="77777777" w:rsidR="000C0429" w:rsidRDefault="000C0429" w:rsidP="000C0429">
      <w:pPr>
        <w:rPr>
          <w:rFonts w:ascii="Times New Roman" w:hAnsi="Times New Roman" w:cs="Times New Roman"/>
          <w:sz w:val="24"/>
          <w:szCs w:val="24"/>
        </w:rPr>
      </w:pPr>
    </w:p>
    <w:p w14:paraId="502BCD9F" w14:textId="73C2934C" w:rsidR="000C0429" w:rsidRDefault="000C0429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0429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9E265F1" w14:textId="688A9BB3" w:rsidR="004B3C23" w:rsidRDefault="004B3C23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5C2CF1FB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="http://maven.apache.org/POM/4.0.0" </w:t>
      </w:r>
    </w:p>
    <w:p w14:paraId="434C0E37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57CA1A43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="http://maven.apache.org/POM/4.0.0 </w:t>
      </w:r>
    </w:p>
    <w:p w14:paraId="7F5E64B6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 http://maven.apache.org/xsd/maven-4.0.0.xsd"&gt;</w:t>
      </w:r>
    </w:p>
    <w:p w14:paraId="40346BC8" w14:textId="3B65CCE0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&gt;</w:t>
      </w:r>
    </w:p>
    <w:p w14:paraId="3617A1D6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&gt;</w:t>
      </w:r>
    </w:p>
    <w:p w14:paraId="43A861D6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&gt;</w:t>
      </w:r>
    </w:p>
    <w:p w14:paraId="75AE70B3" w14:textId="5B71E4DD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&lt;version&gt;1.0-SNAPSHOT&lt;/version&gt;</w:t>
      </w:r>
    </w:p>
    <w:p w14:paraId="40267C43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lastRenderedPageBreak/>
        <w:t xml:space="preserve">    &lt;dependencies&gt;</w:t>
      </w:r>
    </w:p>
    <w:p w14:paraId="1F79EC49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 Spring Core --&gt;</w:t>
      </w:r>
    </w:p>
    <w:p w14:paraId="236A6D1C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&lt;dependency&gt;</w:t>
      </w:r>
    </w:p>
    <w:p w14:paraId="44E894AD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&gt;</w:t>
      </w:r>
    </w:p>
    <w:p w14:paraId="299C91F5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&gt;spring-context&lt;/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&gt;</w:t>
      </w:r>
    </w:p>
    <w:p w14:paraId="76982710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    &lt;version&gt;5.3.36&lt;/version&gt;</w:t>
      </w:r>
    </w:p>
    <w:p w14:paraId="461F8075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&lt;/dependency&gt;</w:t>
      </w:r>
    </w:p>
    <w:p w14:paraId="418FD4DB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&lt;/dependencies&gt;</w:t>
      </w:r>
    </w:p>
    <w:p w14:paraId="36E85BA9" w14:textId="45E5B2EB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>&lt;/project&gt;</w:t>
      </w:r>
    </w:p>
    <w:p w14:paraId="55FCB9D4" w14:textId="77777777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</w:p>
    <w:p w14:paraId="1E915078" w14:textId="776F63E3" w:rsidR="004B3C23" w:rsidRP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t>applicationContext.xm</w:t>
      </w:r>
      <w:r w:rsidRPr="004B3C23">
        <w:rPr>
          <w:rFonts w:ascii="Times New Roman" w:hAnsi="Times New Roman" w:cs="Times New Roman"/>
          <w:b/>
          <w:bCs/>
          <w:sz w:val="24"/>
          <w:szCs w:val="24"/>
        </w:rPr>
        <w:t>l</w:t>
      </w:r>
    </w:p>
    <w:p w14:paraId="27C632CA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9974A0B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3C007FF5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7A39AC7F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="http://www.springframework.org/schema/beans </w:t>
      </w:r>
    </w:p>
    <w:p w14:paraId="119B83D1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http://www.springframework.org/schema/beans/spring-beans.xsd"&gt;</w:t>
      </w:r>
    </w:p>
    <w:p w14:paraId="161CB02F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</w:p>
    <w:p w14:paraId="659FCAF2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 Repository Bean --&gt;</w:t>
      </w:r>
    </w:p>
    <w:p w14:paraId="3E3997E1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" /&gt;</w:t>
      </w:r>
    </w:p>
    <w:p w14:paraId="42847724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</w:p>
    <w:p w14:paraId="6EDB8933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 Service Bean --&gt;</w:t>
      </w:r>
    </w:p>
    <w:p w14:paraId="772B63A8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"&gt;</w:t>
      </w:r>
    </w:p>
    <w:p w14:paraId="569B273B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&lt;property name="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" ref="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"/&gt;</w:t>
      </w:r>
    </w:p>
    <w:p w14:paraId="4F2BB77B" w14:textId="4B717801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0072CC5F" w14:textId="5B2AC2C6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>&lt;/beans&gt;</w:t>
      </w:r>
    </w:p>
    <w:p w14:paraId="52AB6537" w14:textId="77777777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</w:p>
    <w:p w14:paraId="5F8B5BA9" w14:textId="1834F30C" w:rsid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B3C23">
        <w:rPr>
          <w:rFonts w:ascii="Times New Roman" w:hAnsi="Times New Roman" w:cs="Times New Roman"/>
          <w:b/>
          <w:bCs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b/>
          <w:bCs/>
          <w:sz w:val="24"/>
          <w:szCs w:val="24"/>
        </w:rPr>
        <w:t>repository.BookRepository</w:t>
      </w:r>
      <w:proofErr w:type="spellEnd"/>
      <w:proofErr w:type="gramEnd"/>
    </w:p>
    <w:p w14:paraId="4CA59990" w14:textId="35BBB88B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08010135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9980434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saveBook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) {</w:t>
      </w:r>
    </w:p>
    <w:p w14:paraId="47E61056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("Book '" +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+ "' saved to the repository.");</w:t>
      </w:r>
    </w:p>
    <w:p w14:paraId="600D9E17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F3397D" w14:textId="0576B2F3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>}</w:t>
      </w:r>
    </w:p>
    <w:p w14:paraId="04E6E89C" w14:textId="7F4894E0" w:rsidR="004B3C23" w:rsidRP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B3C23">
        <w:rPr>
          <w:rFonts w:ascii="Times New Roman" w:hAnsi="Times New Roman" w:cs="Times New Roman"/>
          <w:b/>
          <w:bCs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b/>
          <w:bCs/>
          <w:sz w:val="24"/>
          <w:szCs w:val="24"/>
        </w:rPr>
        <w:t>service.BookService</w:t>
      </w:r>
      <w:proofErr w:type="spellEnd"/>
      <w:proofErr w:type="gramEnd"/>
    </w:p>
    <w:p w14:paraId="710E6E17" w14:textId="410A7355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5E9207B2" w14:textId="4B957DDD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233E1806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2A984A5" w14:textId="48F75ADF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1C529CC3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// Setter for Dependency Injection</w:t>
      </w:r>
    </w:p>
    <w:p w14:paraId="2854B11E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setBookRepository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) {</w:t>
      </w:r>
    </w:p>
    <w:p w14:paraId="541BA24A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this.bookRepository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5142304C" w14:textId="2DD8797A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343B6F6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addBook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) {</w:t>
      </w:r>
    </w:p>
    <w:p w14:paraId="07CEF607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("Adding book: " +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);</w:t>
      </w:r>
    </w:p>
    <w:p w14:paraId="29C12B5C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bookRepository.saveBook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);</w:t>
      </w:r>
    </w:p>
    <w:p w14:paraId="63B102D2" w14:textId="1F7A31E2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658DE87D" w14:textId="3BBF9012" w:rsidR="004B3C23" w:rsidRP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t>App.java</w:t>
      </w:r>
    </w:p>
    <w:p w14:paraId="0DE1F815" w14:textId="31AD2B30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30F6F168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0C97E9F7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41CF49F0" w14:textId="3998B038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48546037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MainApp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7FC0AA0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) {</w:t>
      </w:r>
    </w:p>
    <w:p w14:paraId="4B308480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// Load Spring context from XML</w:t>
      </w:r>
    </w:p>
    <w:p w14:paraId="0D9DC599" w14:textId="4C74D83E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("applicationContext.xml");</w:t>
      </w:r>
    </w:p>
    <w:p w14:paraId="78B248C2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// Get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bean</w:t>
      </w:r>
    </w:p>
    <w:p w14:paraId="523B4299" w14:textId="3F06D69C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");</w:t>
      </w:r>
    </w:p>
    <w:p w14:paraId="53F888A4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bookService.addBook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("Spring Framework Essentials");</w:t>
      </w:r>
    </w:p>
    <w:p w14:paraId="4928DDC2" w14:textId="091C5875" w:rsidR="000C0429" w:rsidRDefault="004B3C23" w:rsidP="000C0429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2BB491D4" w14:textId="77777777" w:rsidR="004B3C23" w:rsidRPr="004B3C23" w:rsidRDefault="004B3C23" w:rsidP="000C0429">
      <w:pPr>
        <w:rPr>
          <w:rFonts w:ascii="Times New Roman" w:hAnsi="Times New Roman" w:cs="Times New Roman"/>
          <w:sz w:val="24"/>
          <w:szCs w:val="24"/>
        </w:rPr>
      </w:pPr>
    </w:p>
    <w:p w14:paraId="30EADDFD" w14:textId="153C57BE" w:rsidR="000C0429" w:rsidRDefault="000C0429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641516FE" w14:textId="02BB4E08" w:rsidR="004B3C23" w:rsidRDefault="004B3C23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AD2B99" wp14:editId="21037E15">
            <wp:extent cx="4981651" cy="2638741"/>
            <wp:effectExtent l="0" t="0" r="0" b="9525"/>
            <wp:docPr id="205392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20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5625" cy="26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52E5" w14:textId="77777777" w:rsidR="004B3C23" w:rsidRDefault="004B3C23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8B30D8" w14:textId="77777777" w:rsid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8807A" w14:textId="4A4E2FC3" w:rsidR="004B3C23" w:rsidRP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B3C23">
        <w:rPr>
          <w:rFonts w:ascii="Times New Roman" w:hAnsi="Times New Roman" w:cs="Times New Roman"/>
          <w:b/>
          <w:bCs/>
          <w:sz w:val="24"/>
          <w:szCs w:val="24"/>
        </w:rPr>
        <w:t>Excerise</w:t>
      </w:r>
      <w:proofErr w:type="spellEnd"/>
      <w:r w:rsidRPr="004B3C23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r w:rsidRPr="004B3C23">
        <w:rPr>
          <w:rFonts w:ascii="Times New Roman" w:hAnsi="Times New Roman" w:cs="Times New Roman"/>
          <w:b/>
          <w:bCs/>
          <w:sz w:val="24"/>
          <w:szCs w:val="24"/>
        </w:rPr>
        <w:t>Implementing Dependency Injection</w:t>
      </w:r>
    </w:p>
    <w:p w14:paraId="2915A096" w14:textId="77777777" w:rsidR="004B3C23" w:rsidRP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14:paraId="3DBE7348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In the library management application, you need to manage the dependencies between the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classes using Spring's IoC and DI.</w:t>
      </w:r>
    </w:p>
    <w:p w14:paraId="4E59745C" w14:textId="77777777" w:rsidR="004B3C23" w:rsidRP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58D1DA24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t>1. Modify the XML Configuration</w:t>
      </w:r>
      <w:r w:rsidRPr="004B3C23">
        <w:rPr>
          <w:rFonts w:ascii="Times New Roman" w:hAnsi="Times New Roman" w:cs="Times New Roman"/>
          <w:sz w:val="24"/>
          <w:szCs w:val="24"/>
        </w:rPr>
        <w:t>:</w:t>
      </w:r>
    </w:p>
    <w:p w14:paraId="05AA866D" w14:textId="7D232925" w:rsidR="004B3C23" w:rsidRPr="004B3C23" w:rsidRDefault="004B3C23" w:rsidP="004B3C2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Update applicationContext.xml to wire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.</w:t>
      </w:r>
    </w:p>
    <w:p w14:paraId="79F3B3EC" w14:textId="77777777" w:rsidR="004B3C23" w:rsidRP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t xml:space="preserve">2. Update the </w:t>
      </w:r>
      <w:proofErr w:type="spellStart"/>
      <w:r w:rsidRPr="004B3C23">
        <w:rPr>
          <w:rFonts w:ascii="Times New Roman" w:hAnsi="Times New Roman" w:cs="Times New Roman"/>
          <w:b/>
          <w:bCs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154A6B02" w14:textId="28798E91" w:rsidR="004B3C23" w:rsidRPr="004B3C23" w:rsidRDefault="004B3C23" w:rsidP="004B3C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Ensure that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class has a setter method for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.</w:t>
      </w:r>
    </w:p>
    <w:p w14:paraId="62F7F262" w14:textId="77777777" w:rsidR="004B3C23" w:rsidRP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t>3. Test the Configuration:</w:t>
      </w:r>
    </w:p>
    <w:p w14:paraId="5D1A7E74" w14:textId="0E53B265" w:rsidR="004B3C23" w:rsidRDefault="004B3C23" w:rsidP="004B3C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Run the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LibraryManagementApplication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main class to verify the dependency injection.</w:t>
      </w:r>
    </w:p>
    <w:p w14:paraId="22F56711" w14:textId="77777777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</w:p>
    <w:p w14:paraId="4EEE9C66" w14:textId="77777777" w:rsidR="00511121" w:rsidRDefault="00511121" w:rsidP="004B3C23">
      <w:pPr>
        <w:rPr>
          <w:rFonts w:ascii="Times New Roman" w:hAnsi="Times New Roman" w:cs="Times New Roman"/>
          <w:sz w:val="24"/>
          <w:szCs w:val="24"/>
        </w:rPr>
      </w:pPr>
    </w:p>
    <w:p w14:paraId="2811D7B3" w14:textId="77777777" w:rsidR="00511121" w:rsidRDefault="00511121" w:rsidP="004B3C23">
      <w:pPr>
        <w:rPr>
          <w:rFonts w:ascii="Times New Roman" w:hAnsi="Times New Roman" w:cs="Times New Roman"/>
          <w:sz w:val="24"/>
          <w:szCs w:val="24"/>
        </w:rPr>
      </w:pPr>
    </w:p>
    <w:p w14:paraId="66FBFFE5" w14:textId="77777777" w:rsidR="00511121" w:rsidRDefault="00511121" w:rsidP="004B3C23">
      <w:pPr>
        <w:rPr>
          <w:rFonts w:ascii="Times New Roman" w:hAnsi="Times New Roman" w:cs="Times New Roman"/>
          <w:sz w:val="24"/>
          <w:szCs w:val="24"/>
        </w:rPr>
      </w:pPr>
    </w:p>
    <w:p w14:paraId="2854052B" w14:textId="77777777" w:rsidR="00511121" w:rsidRDefault="00511121" w:rsidP="004B3C23">
      <w:pPr>
        <w:rPr>
          <w:rFonts w:ascii="Times New Roman" w:hAnsi="Times New Roman" w:cs="Times New Roman"/>
          <w:sz w:val="24"/>
          <w:szCs w:val="24"/>
        </w:rPr>
      </w:pPr>
    </w:p>
    <w:p w14:paraId="38C3C55F" w14:textId="77777777" w:rsidR="00511121" w:rsidRDefault="00511121" w:rsidP="004B3C23">
      <w:pPr>
        <w:rPr>
          <w:rFonts w:ascii="Times New Roman" w:hAnsi="Times New Roman" w:cs="Times New Roman"/>
          <w:sz w:val="24"/>
          <w:szCs w:val="24"/>
        </w:rPr>
      </w:pPr>
    </w:p>
    <w:p w14:paraId="79A2A3AE" w14:textId="3215412C" w:rsid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</w:t>
      </w:r>
    </w:p>
    <w:p w14:paraId="1E295323" w14:textId="6DBD3D6C" w:rsid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</w:p>
    <w:p w14:paraId="27946588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307D339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5E3EE9C0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2E9A65DC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="http://www.springframework.org/schema/beans </w:t>
      </w:r>
    </w:p>
    <w:p w14:paraId="36D3022F" w14:textId="73FE6669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http://www.springframework.org/schema/beans/spring-beans.xsd"&gt;</w:t>
      </w:r>
    </w:p>
    <w:p w14:paraId="33CCA91E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</w:p>
    <w:p w14:paraId="5807A103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 Define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bean --&gt;</w:t>
      </w:r>
    </w:p>
    <w:p w14:paraId="37B8C50F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"/&gt;</w:t>
      </w:r>
    </w:p>
    <w:p w14:paraId="466CA98A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</w:p>
    <w:p w14:paraId="51B0EBD9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 Define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bean and inject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via setter --&gt;</w:t>
      </w:r>
    </w:p>
    <w:p w14:paraId="0B54C013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"&gt;</w:t>
      </w:r>
    </w:p>
    <w:p w14:paraId="4D593D04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&lt;property name="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" ref="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"/&gt;</w:t>
      </w:r>
    </w:p>
    <w:p w14:paraId="11515674" w14:textId="7B915D11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2BAD678F" w14:textId="786E47ED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>&lt;/beans&gt;</w:t>
      </w:r>
    </w:p>
    <w:p w14:paraId="7A2BA6C6" w14:textId="77777777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</w:p>
    <w:p w14:paraId="34BAF45D" w14:textId="5D432564" w:rsid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4B3C23">
        <w:rPr>
          <w:rFonts w:ascii="Times New Roman" w:hAnsi="Times New Roman" w:cs="Times New Roman"/>
          <w:sz w:val="24"/>
          <w:szCs w:val="24"/>
        </w:rPr>
        <w:t xml:space="preserve"> </w:t>
      </w:r>
      <w:r w:rsidRPr="004B3C23">
        <w:rPr>
          <w:rFonts w:ascii="Times New Roman" w:hAnsi="Times New Roman" w:cs="Times New Roman"/>
          <w:b/>
          <w:bCs/>
          <w:sz w:val="24"/>
          <w:szCs w:val="24"/>
        </w:rPr>
        <w:t>BookService.java</w:t>
      </w:r>
    </w:p>
    <w:p w14:paraId="62DC452C" w14:textId="3371C72D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104F8303" w14:textId="110E976B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4B3C23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239ADF5D" w14:textId="77D3A9A0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85F79E8" w14:textId="0E1F6374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21D46DCF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// Setter for Dependency Injection</w:t>
      </w:r>
    </w:p>
    <w:p w14:paraId="6D855E56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setBookRepository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) {</w:t>
      </w:r>
    </w:p>
    <w:p w14:paraId="3080F5AA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this.bookRepository</w:t>
      </w:r>
      <w:proofErr w:type="spellEnd"/>
      <w:proofErr w:type="gramEnd"/>
      <w:r w:rsidRPr="004B3C2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;</w:t>
      </w:r>
    </w:p>
    <w:p w14:paraId="3C91CE1E" w14:textId="65370439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9D2F30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4B3C23">
        <w:rPr>
          <w:rFonts w:ascii="Times New Roman" w:hAnsi="Times New Roman" w:cs="Times New Roman"/>
          <w:sz w:val="24"/>
          <w:szCs w:val="24"/>
        </w:rPr>
        <w:t>addBook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3C23">
        <w:rPr>
          <w:rFonts w:ascii="Times New Roman" w:hAnsi="Times New Roman" w:cs="Times New Roman"/>
          <w:sz w:val="24"/>
          <w:szCs w:val="24"/>
        </w:rPr>
        <w:t>String title) {</w:t>
      </w:r>
    </w:p>
    <w:p w14:paraId="6928198E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: Adding book - " + title);</w:t>
      </w:r>
    </w:p>
    <w:p w14:paraId="4269439D" w14:textId="77777777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3C23">
        <w:rPr>
          <w:rFonts w:ascii="Times New Roman" w:hAnsi="Times New Roman" w:cs="Times New Roman"/>
          <w:sz w:val="24"/>
          <w:szCs w:val="24"/>
        </w:rPr>
        <w:t>bookRepository.saveBook</w:t>
      </w:r>
      <w:proofErr w:type="spellEnd"/>
      <w:r w:rsidRPr="004B3C23">
        <w:rPr>
          <w:rFonts w:ascii="Times New Roman" w:hAnsi="Times New Roman" w:cs="Times New Roman"/>
          <w:sz w:val="24"/>
          <w:szCs w:val="24"/>
        </w:rPr>
        <w:t>(title);</w:t>
      </w:r>
    </w:p>
    <w:p w14:paraId="4C5B79CA" w14:textId="0AA9E98F" w:rsidR="004B3C23" w:rsidRPr="004B3C23" w:rsidRDefault="004B3C23" w:rsidP="004B3C23">
      <w:pPr>
        <w:rPr>
          <w:rFonts w:ascii="Times New Roman" w:hAnsi="Times New Roman" w:cs="Times New Roman"/>
          <w:sz w:val="24"/>
          <w:szCs w:val="24"/>
        </w:rPr>
      </w:pPr>
      <w:r w:rsidRPr="004B3C23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22F15BB6" w14:textId="77777777" w:rsid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lastRenderedPageBreak/>
        <w:t>BookRepository.java</w:t>
      </w:r>
    </w:p>
    <w:p w14:paraId="3B54C37E" w14:textId="4B92599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;</w:t>
      </w:r>
    </w:p>
    <w:p w14:paraId="3DDC8E6B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5069F3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saveBook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String title) {</w:t>
      </w:r>
    </w:p>
    <w:p w14:paraId="14FD6945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: Saving book - " + title);</w:t>
      </w:r>
    </w:p>
    <w:p w14:paraId="18D29447" w14:textId="1B111FA2" w:rsid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7EF3DACC" w14:textId="2B68625A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App.java</w:t>
      </w:r>
    </w:p>
    <w:p w14:paraId="183F4DFA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proofErr w:type="gramEnd"/>
      <w:r w:rsidRPr="00511121">
        <w:rPr>
          <w:rFonts w:ascii="Times New Roman" w:hAnsi="Times New Roman" w:cs="Times New Roman"/>
          <w:sz w:val="24"/>
          <w:szCs w:val="24"/>
        </w:rPr>
        <w:t>;</w:t>
      </w:r>
    </w:p>
    <w:p w14:paraId="4F9F2611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</w:p>
    <w:p w14:paraId="2784477F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511121">
        <w:rPr>
          <w:rFonts w:ascii="Times New Roman" w:hAnsi="Times New Roman" w:cs="Times New Roman"/>
          <w:sz w:val="24"/>
          <w:szCs w:val="24"/>
        </w:rPr>
        <w:t>;</w:t>
      </w:r>
    </w:p>
    <w:p w14:paraId="18B7AD81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511121">
        <w:rPr>
          <w:rFonts w:ascii="Times New Roman" w:hAnsi="Times New Roman" w:cs="Times New Roman"/>
          <w:sz w:val="24"/>
          <w:szCs w:val="24"/>
        </w:rPr>
        <w:t>;</w:t>
      </w:r>
    </w:p>
    <w:p w14:paraId="4D32D466" w14:textId="587F1AFB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320B1DE7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>public class App {</w:t>
      </w:r>
    </w:p>
    <w:p w14:paraId="6F870061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) {</w:t>
      </w:r>
    </w:p>
    <w:p w14:paraId="23D31E40" w14:textId="1F3AFB88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("applicationContext.xml");</w:t>
      </w:r>
    </w:p>
    <w:p w14:paraId="753C3020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// Get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 xml:space="preserve"> bean</w:t>
      </w:r>
    </w:p>
    <w:p w14:paraId="5CA2D1F0" w14:textId="34D05CE9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51112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");</w:t>
      </w:r>
    </w:p>
    <w:p w14:paraId="6D5CBD5A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// Use the service</w:t>
      </w:r>
    </w:p>
    <w:p w14:paraId="19D90562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bookService.addBook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("Spring Dependency Injection Guide");</w:t>
      </w:r>
    </w:p>
    <w:p w14:paraId="0658D398" w14:textId="5E91D123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54E39B04" w14:textId="12CECF3F" w:rsidR="004B3C23" w:rsidRPr="004B3C23" w:rsidRDefault="004B3C23" w:rsidP="004B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C23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7EBF90D" w14:textId="089F1356" w:rsidR="004B3C23" w:rsidRDefault="00511121" w:rsidP="000C04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B57AF2" wp14:editId="44C71631">
            <wp:extent cx="4796258" cy="2348179"/>
            <wp:effectExtent l="0" t="0" r="4445" b="0"/>
            <wp:docPr id="2288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1949" cy="235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4A09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4: Creating and Configuring a Maven Project</w:t>
      </w:r>
    </w:p>
    <w:p w14:paraId="29960E97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14:paraId="7CBA9017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>You need to set up a new Maven project for the library management application and add Spring dependencies.</w:t>
      </w:r>
    </w:p>
    <w:p w14:paraId="1C36CF5F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7DBE43A7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1. Create a New Maven Project:</w:t>
      </w:r>
    </w:p>
    <w:p w14:paraId="07365D33" w14:textId="618FA142" w:rsidR="00511121" w:rsidRPr="00511121" w:rsidRDefault="00511121" w:rsidP="0051112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Create a new Maven project named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.</w:t>
      </w:r>
    </w:p>
    <w:p w14:paraId="4BA226FF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2. Add Spring Dependencies in pom.xml:</w:t>
      </w:r>
    </w:p>
    <w:p w14:paraId="26BEEAB1" w14:textId="6BBAC466" w:rsidR="00511121" w:rsidRPr="00511121" w:rsidRDefault="00511121" w:rsidP="0051112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Include dependencies for Spring Context, Spring AOP, and Spring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WebMVC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.</w:t>
      </w:r>
    </w:p>
    <w:p w14:paraId="053E4AEA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3. Configure Maven Plugins:</w:t>
      </w:r>
    </w:p>
    <w:p w14:paraId="41CCB8D7" w14:textId="0FE540BE" w:rsidR="00511121" w:rsidRPr="00511121" w:rsidRDefault="00511121" w:rsidP="005111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>Configure the Maven Compiler Plugin for Java version 1.8 in the pom.xml file.</w:t>
      </w:r>
    </w:p>
    <w:p w14:paraId="14E046D2" w14:textId="5D7F1C4F" w:rsid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19DD8A1" w14:textId="60C8DD5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0A5A9AD4" w14:textId="06F5DFF8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="http://maven.apache.org/POM/4.0.0"</w:t>
      </w:r>
    </w:p>
    <w:p w14:paraId="50F27E59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511121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01E5F32E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511121">
        <w:rPr>
          <w:rFonts w:ascii="Times New Roman" w:hAnsi="Times New Roman" w:cs="Times New Roman"/>
          <w:sz w:val="24"/>
          <w:szCs w:val="24"/>
        </w:rPr>
        <w:t>="http://maven.apache.org/POM/4.0.0</w:t>
      </w:r>
    </w:p>
    <w:p w14:paraId="65F4C5CB" w14:textId="40059E42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 http://maven.apache.org/xsd/maven-4.0.0.xsd"&gt;</w:t>
      </w:r>
    </w:p>
    <w:p w14:paraId="7A54F959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28EECE29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6C67B410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6173BA5A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&lt;version&gt;1.0-SNAPSHOT&lt;/version&gt;</w:t>
      </w:r>
    </w:p>
    <w:p w14:paraId="1B686A9C" w14:textId="3B49256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&lt;packaging&gt;jar&lt;/packaging&gt;</w:t>
      </w:r>
    </w:p>
    <w:p w14:paraId="05ECA441" w14:textId="4C56DC2A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&lt;name&gt;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&lt;/name&gt;</w:t>
      </w:r>
    </w:p>
    <w:p w14:paraId="6265F9FF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&lt;properties&gt;</w:t>
      </w:r>
    </w:p>
    <w:p w14:paraId="7D34A82A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maven.compiler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.source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&gt;1.8&lt;/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maven.compiler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.source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68244F1D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maven.compiler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.target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&gt;1.8&lt;/</w:t>
      </w:r>
      <w:proofErr w:type="spellStart"/>
      <w:proofErr w:type="gramStart"/>
      <w:r w:rsidRPr="00511121">
        <w:rPr>
          <w:rFonts w:ascii="Times New Roman" w:hAnsi="Times New Roman" w:cs="Times New Roman"/>
          <w:sz w:val="24"/>
          <w:szCs w:val="24"/>
        </w:rPr>
        <w:t>maven.compiler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.target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53FBEF1D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project.build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.sourceEncoding&gt;UTF-8&lt;/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project.build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>.sourceEncoding&gt;</w:t>
      </w:r>
    </w:p>
    <w:p w14:paraId="41554B09" w14:textId="002CBAB6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&lt;/properties&gt;</w:t>
      </w:r>
    </w:p>
    <w:p w14:paraId="002C70D7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&lt;dependencies&gt;</w:t>
      </w:r>
    </w:p>
    <w:p w14:paraId="43F1A70C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 xml:space="preserve"> Spring Core &amp; Context --&gt;</w:t>
      </w:r>
    </w:p>
    <w:p w14:paraId="28A24104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73A50D84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lastRenderedPageBreak/>
        <w:t xml:space="preserve">    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1E0483B5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&gt;spring-context&lt;/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2E3D68E2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&lt;version&gt;5.3.36&lt;/version&gt;</w:t>
      </w:r>
    </w:p>
    <w:p w14:paraId="238C122B" w14:textId="4F0386DF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4FA1C31A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 xml:space="preserve"> Spring AOP --&gt;</w:t>
      </w:r>
    </w:p>
    <w:p w14:paraId="0BC6A13A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5E23ED4F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2353D53B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&gt;spring-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aop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6227F0A1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&lt;version&gt;5.3.36&lt;/version&gt;</w:t>
      </w:r>
    </w:p>
    <w:p w14:paraId="1382DAEE" w14:textId="555A000A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1E159BED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 xml:space="preserve"> Spring Web MVC --&gt;</w:t>
      </w:r>
    </w:p>
    <w:p w14:paraId="3E0BA72B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6018EED1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378EABBB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&gt;spring-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webmvc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775EFCAC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&lt;version&gt;5.3.36&lt;/version&gt;</w:t>
      </w:r>
    </w:p>
    <w:p w14:paraId="15892F8D" w14:textId="736BEB9C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4AF1DF88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 xml:space="preserve"> Optional: Servlet API (provided scope for web apps) --&gt;</w:t>
      </w:r>
    </w:p>
    <w:p w14:paraId="3C193DCC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2F648956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javax.servlet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3EF573FF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javax.servlet-api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696FC99D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&lt;version&gt;4.0.1&lt;/version&gt;</w:t>
      </w:r>
    </w:p>
    <w:p w14:paraId="00966CEC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&lt;scope&gt;provided&lt;/scope&gt;</w:t>
      </w:r>
    </w:p>
    <w:p w14:paraId="25DD47E4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0659B78A" w14:textId="35B81E3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&lt;/dependencies&gt;</w:t>
      </w:r>
    </w:p>
    <w:p w14:paraId="3AE2EB68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11121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11121">
        <w:rPr>
          <w:rFonts w:ascii="Times New Roman" w:hAnsi="Times New Roman" w:cs="Times New Roman"/>
          <w:sz w:val="24"/>
          <w:szCs w:val="24"/>
        </w:rPr>
        <w:t xml:space="preserve"> Step 3: Maven Compiler Plugin for Java 1.8 --&gt;</w:t>
      </w:r>
    </w:p>
    <w:p w14:paraId="2E6DD4CE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&lt;build&gt;</w:t>
      </w:r>
    </w:p>
    <w:p w14:paraId="4689A0BA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&lt;plugins&gt;</w:t>
      </w:r>
    </w:p>
    <w:p w14:paraId="28E7DAC3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&lt;plugin&gt;</w:t>
      </w:r>
    </w:p>
    <w:p w14:paraId="61C0207D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&gt;maven-compiler-plugin&lt;/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&gt;</w:t>
      </w:r>
    </w:p>
    <w:p w14:paraId="22AB3759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&lt;version&gt;3.8.1&lt;/version&gt;</w:t>
      </w:r>
    </w:p>
    <w:p w14:paraId="1D77264E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lastRenderedPageBreak/>
        <w:t xml:space="preserve">        &lt;configuration&gt;</w:t>
      </w:r>
    </w:p>
    <w:p w14:paraId="7F05310F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  &lt;source&gt;1.8&lt;/source&gt;</w:t>
      </w:r>
    </w:p>
    <w:p w14:paraId="05380B88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  &lt;target&gt;1.8&lt;/target&gt;</w:t>
      </w:r>
    </w:p>
    <w:p w14:paraId="521F1647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  &lt;/configuration&gt;</w:t>
      </w:r>
    </w:p>
    <w:p w14:paraId="0DA692A3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  &lt;/plugin&gt;</w:t>
      </w:r>
    </w:p>
    <w:p w14:paraId="4A543FD2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  &lt;/plugins&gt;</w:t>
      </w:r>
    </w:p>
    <w:p w14:paraId="1E0E6404" w14:textId="78C05E7D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  &lt;/build&gt;</w:t>
      </w:r>
    </w:p>
    <w:p w14:paraId="54E5488B" w14:textId="291FB23D" w:rsid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>&lt;/project&gt;</w:t>
      </w:r>
    </w:p>
    <w:p w14:paraId="41C3AB07" w14:textId="1B5FE844" w:rsid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149BEE9" w14:textId="71871C59" w:rsid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577425" wp14:editId="7731AE13">
            <wp:extent cx="4694039" cy="2765146"/>
            <wp:effectExtent l="0" t="0" r="0" b="0"/>
            <wp:docPr id="62369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96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477" cy="27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73D5" w14:textId="77777777" w:rsid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7ED90" w14:textId="77777777" w:rsidR="009C1BAE" w:rsidRDefault="009C1BAE" w:rsidP="009C1B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7BA04" w14:textId="77777777" w:rsidR="009C1BAE" w:rsidRDefault="009C1BAE" w:rsidP="009C1B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3CF41" w14:textId="77777777" w:rsidR="009C1BAE" w:rsidRDefault="009C1BAE" w:rsidP="009C1B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BE43DB" w14:textId="77777777" w:rsidR="009C1BAE" w:rsidRDefault="009C1BAE" w:rsidP="009C1B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247AF" w14:textId="77777777" w:rsidR="009C1BAE" w:rsidRDefault="009C1BAE" w:rsidP="009C1B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187B4" w14:textId="77777777" w:rsidR="009C1BAE" w:rsidRDefault="009C1BAE" w:rsidP="009C1B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81C4B" w14:textId="77777777" w:rsidR="009C1BAE" w:rsidRDefault="009C1BAE" w:rsidP="009C1B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3B613" w14:textId="77777777" w:rsidR="009C1BAE" w:rsidRDefault="009C1BAE" w:rsidP="009C1B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6B5D2C" w14:textId="77777777" w:rsidR="009C1BAE" w:rsidRDefault="009C1BAE" w:rsidP="009C1B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2B717" w14:textId="77777777" w:rsidR="009C1BAE" w:rsidRDefault="009C1BAE" w:rsidP="009C1B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198A4" w14:textId="69E21C40" w:rsidR="009C1BAE" w:rsidRPr="009C1BAE" w:rsidRDefault="009C1BAE" w:rsidP="009C1B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1BAE">
        <w:rPr>
          <w:rFonts w:ascii="Times New Roman" w:hAnsi="Times New Roman" w:cs="Times New Roman"/>
          <w:b/>
          <w:bCs/>
          <w:sz w:val="28"/>
          <w:szCs w:val="28"/>
        </w:rPr>
        <w:lastRenderedPageBreak/>
        <w:t>Additional HandsOn</w:t>
      </w:r>
    </w:p>
    <w:p w14:paraId="020BB7AF" w14:textId="2739CBF1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Exercise 5: Configuring the Spring IoC Container</w:t>
      </w:r>
    </w:p>
    <w:p w14:paraId="1692741E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14:paraId="0B7D5794" w14:textId="77777777" w:rsidR="00511121" w:rsidRPr="00511121" w:rsidRDefault="00511121" w:rsidP="00511121">
      <w:p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>The library management application requires a central configuration for beans and dependencies.</w:t>
      </w:r>
    </w:p>
    <w:p w14:paraId="6295877B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1D7B54CD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1. Create Spring Configuration File:</w:t>
      </w:r>
    </w:p>
    <w:p w14:paraId="1F70EB28" w14:textId="67EC8D84" w:rsidR="00511121" w:rsidRPr="00511121" w:rsidRDefault="00511121" w:rsidP="005111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Create an XML configuration file named applicationContext.xml in the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/main/resources directory.</w:t>
      </w:r>
    </w:p>
    <w:p w14:paraId="49FA173A" w14:textId="68B28765" w:rsidR="00511121" w:rsidRPr="00511121" w:rsidRDefault="00511121" w:rsidP="0051112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Define beans for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 xml:space="preserve"> in the XML file.</w:t>
      </w:r>
    </w:p>
    <w:p w14:paraId="1A59E0AB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 xml:space="preserve">2. Update the </w:t>
      </w:r>
      <w:proofErr w:type="spellStart"/>
      <w:r w:rsidRPr="00511121">
        <w:rPr>
          <w:rFonts w:ascii="Times New Roman" w:hAnsi="Times New Roman" w:cs="Times New Roman"/>
          <w:b/>
          <w:bCs/>
          <w:sz w:val="24"/>
          <w:szCs w:val="24"/>
        </w:rPr>
        <w:t>BookService</w:t>
      </w:r>
      <w:proofErr w:type="spellEnd"/>
      <w:r w:rsidRPr="00511121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050CB660" w14:textId="76B8BCD5" w:rsidR="00511121" w:rsidRPr="00511121" w:rsidRDefault="00511121" w:rsidP="0051112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 xml:space="preserve">Ensure that the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 xml:space="preserve"> class has a setter method for </w:t>
      </w:r>
      <w:proofErr w:type="spellStart"/>
      <w:r w:rsidRPr="00511121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511121">
        <w:rPr>
          <w:rFonts w:ascii="Times New Roman" w:hAnsi="Times New Roman" w:cs="Times New Roman"/>
          <w:sz w:val="24"/>
          <w:szCs w:val="24"/>
        </w:rPr>
        <w:t>.</w:t>
      </w:r>
    </w:p>
    <w:p w14:paraId="53BD2178" w14:textId="77777777" w:rsidR="00511121" w:rsidRP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3. Run the Application:</w:t>
      </w:r>
    </w:p>
    <w:p w14:paraId="19B9D2F6" w14:textId="590A7C4E" w:rsidR="00511121" w:rsidRDefault="00511121" w:rsidP="005111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11121">
        <w:rPr>
          <w:rFonts w:ascii="Times New Roman" w:hAnsi="Times New Roman" w:cs="Times New Roman"/>
          <w:sz w:val="24"/>
          <w:szCs w:val="24"/>
        </w:rPr>
        <w:t>Create a main class to load the Spring context and test the configuration.</w:t>
      </w:r>
    </w:p>
    <w:p w14:paraId="7BB73B78" w14:textId="77777777" w:rsidR="00511121" w:rsidRDefault="00511121" w:rsidP="0051112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38272A" w14:textId="0D1047D8" w:rsidR="00511121" w:rsidRDefault="00511121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121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4751A140" w14:textId="7C498233" w:rsidR="009C1BAE" w:rsidRDefault="009C1BAE" w:rsidP="005111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</w:p>
    <w:p w14:paraId="48B40640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D60B006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414DA9CD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5B77EC39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 xml:space="preserve">="http://www.springframework.org/schema/beans </w:t>
      </w:r>
    </w:p>
    <w:p w14:paraId="22AE1CE0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http://www.springframework.org/schema/beans/spring-beans.xsd"&gt;</w:t>
      </w:r>
    </w:p>
    <w:p w14:paraId="0C9692DF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</w:p>
    <w:p w14:paraId="078D3228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 xml:space="preserve"> Define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bean --&gt;</w:t>
      </w:r>
    </w:p>
    <w:p w14:paraId="4EC9E466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>" /&gt;</w:t>
      </w:r>
    </w:p>
    <w:p w14:paraId="324BFBEA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</w:p>
    <w:p w14:paraId="280C1833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 xml:space="preserve"> Define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bean and inject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73092E59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>"&gt;</w:t>
      </w:r>
    </w:p>
    <w:p w14:paraId="4243F3A9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&lt;property name="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" ref="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"/&gt;</w:t>
      </w:r>
    </w:p>
    <w:p w14:paraId="1E6C159D" w14:textId="3342AB3E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1CBF5DA7" w14:textId="4016C027" w:rsid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>&lt;/beans&gt;</w:t>
      </w:r>
    </w:p>
    <w:p w14:paraId="5D64E5AE" w14:textId="04DF70E5" w:rsidR="009C1BAE" w:rsidRP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lastRenderedPageBreak/>
        <w:t>BookRepository</w:t>
      </w:r>
      <w:r w:rsidRPr="009C1BAE"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48F6B1E9" w14:textId="21BF20DE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3B14056C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A20C88B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saveBook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String title) {</w:t>
      </w:r>
    </w:p>
    <w:p w14:paraId="26BA3AD7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: Saving book - " + title);</w:t>
      </w:r>
    </w:p>
    <w:p w14:paraId="51700260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546837" w14:textId="51180686" w:rsid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>}</w:t>
      </w:r>
    </w:p>
    <w:p w14:paraId="2E3D6B30" w14:textId="77777777" w:rsid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</w:p>
    <w:p w14:paraId="58E647C2" w14:textId="4FC5F6BF" w:rsidR="009C1BAE" w:rsidRP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t>BookService</w:t>
      </w:r>
      <w:r w:rsidRPr="009C1BAE"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68EAFEBE" w14:textId="1AA57781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0140A474" w14:textId="495440EE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7C8669C2" w14:textId="3808EC0B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03E6F07" w14:textId="04A7E500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4636247A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// Setter for Dependency Injection</w:t>
      </w:r>
    </w:p>
    <w:p w14:paraId="26223A5B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setBookRepository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) {</w:t>
      </w:r>
    </w:p>
    <w:p w14:paraId="17A4DDC2" w14:textId="6D2A8516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this.bookRepository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proofErr w:type="gramStart"/>
      <w:r w:rsidRPr="009C1BA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ADC21D6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addBook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String title) {</w:t>
      </w:r>
    </w:p>
    <w:p w14:paraId="5A0AD7B9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: Adding book - " + title);</w:t>
      </w:r>
    </w:p>
    <w:p w14:paraId="6D02AAE6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bookRepository.saveBook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(title);</w:t>
      </w:r>
    </w:p>
    <w:p w14:paraId="6650766E" w14:textId="43D666FE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666D4E24" w14:textId="328963FD" w:rsidR="00511121" w:rsidRP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t>App.java</w:t>
      </w:r>
    </w:p>
    <w:p w14:paraId="49913E63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64132FCF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</w:p>
    <w:p w14:paraId="4F1DFBDA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4C53CA5D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6D25D05B" w14:textId="1C4741E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5EB72433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>public class App {</w:t>
      </w:r>
    </w:p>
    <w:p w14:paraId="32F49D28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) {</w:t>
      </w:r>
    </w:p>
    <w:p w14:paraId="4DB4A4B5" w14:textId="74B7EC1B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("applicationContext.xml");</w:t>
      </w:r>
    </w:p>
    <w:p w14:paraId="261FA486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// Get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bean</w:t>
      </w:r>
    </w:p>
    <w:p w14:paraId="7CB683C2" w14:textId="4EE9BE4F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BookService.class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);</w:t>
      </w:r>
    </w:p>
    <w:p w14:paraId="00E99D9F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// Use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</w:p>
    <w:p w14:paraId="1D507EDB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bookService.addBook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("Spring IoC Container Basics");</w:t>
      </w:r>
    </w:p>
    <w:p w14:paraId="7B630D5F" w14:textId="13408D9D" w:rsid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64ACAD52" w14:textId="77777777" w:rsid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</w:p>
    <w:p w14:paraId="08858E66" w14:textId="484ED6C2" w:rsidR="009C1BAE" w:rsidRP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90A2951" w14:textId="2C77A346" w:rsid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BF8B33" wp14:editId="62AE6AEF">
            <wp:extent cx="4695252" cy="2453226"/>
            <wp:effectExtent l="0" t="0" r="0" b="4445"/>
            <wp:docPr id="95992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4004" name=""/>
                    <pic:cNvPicPr/>
                  </pic:nvPicPr>
                  <pic:blipFill rotWithShape="1">
                    <a:blip r:embed="rId8"/>
                    <a:srcRect t="2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11" cy="245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74D3" w14:textId="77777777" w:rsid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715D66" w14:textId="77777777" w:rsidR="009C1BAE" w:rsidRP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t>Exercise 7: Implementing Constructor and Setter Injection</w:t>
      </w:r>
    </w:p>
    <w:p w14:paraId="3718D2A5" w14:textId="77777777" w:rsidR="009C1BAE" w:rsidRP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14:paraId="4E55CD72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>The library management application requires both constructor and setter injection for better control over bean initialization.</w:t>
      </w:r>
    </w:p>
    <w:p w14:paraId="4CB76F85" w14:textId="77777777" w:rsidR="009C1BAE" w:rsidRP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343E2ABE" w14:textId="77777777" w:rsidR="009C1BAE" w:rsidRP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t>1. Configure Constructor Injection:</w:t>
      </w:r>
    </w:p>
    <w:p w14:paraId="4FFA844D" w14:textId="1E781BE8" w:rsidR="009C1BAE" w:rsidRPr="009C1BAE" w:rsidRDefault="009C1BAE" w:rsidP="009C1BA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Update applicationContext.xml to configure constructor injection for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.</w:t>
      </w:r>
    </w:p>
    <w:p w14:paraId="58B27089" w14:textId="77777777" w:rsidR="009C1BAE" w:rsidRP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t>2. Configure Setter Injection:</w:t>
      </w:r>
    </w:p>
    <w:p w14:paraId="50942D8E" w14:textId="5042BCD3" w:rsidR="009C1BAE" w:rsidRPr="009C1BAE" w:rsidRDefault="009C1BAE" w:rsidP="009C1BA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Ensure that the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class has a setter method for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and configure it in applicationContext.xml.</w:t>
      </w:r>
    </w:p>
    <w:p w14:paraId="5FA48F1B" w14:textId="77777777" w:rsidR="009C1BAE" w:rsidRP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t>3. Test the Injection:</w:t>
      </w:r>
    </w:p>
    <w:p w14:paraId="4712D593" w14:textId="6F9B9311" w:rsidR="009C1BAE" w:rsidRDefault="009C1BAE" w:rsidP="009C1BA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Run the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LibraryManagementApplication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main class to verify both constructor and setter injection.</w:t>
      </w:r>
    </w:p>
    <w:p w14:paraId="50B8B9BE" w14:textId="77777777" w:rsid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3115F8" w14:textId="77777777" w:rsid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2BA4F5" w14:textId="59BA9D4A" w:rsid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1BAE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</w:t>
      </w:r>
    </w:p>
    <w:p w14:paraId="575F24E8" w14:textId="5CC89A30" w:rsid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BookService.java</w:t>
      </w:r>
    </w:p>
    <w:p w14:paraId="35D6E4B2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101059C2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</w:p>
    <w:p w14:paraId="5E5019D4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C1BAE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41FBB641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</w:p>
    <w:p w14:paraId="386FAF53" w14:textId="56B44B11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FA5DD71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serviceName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205F11A6" w14:textId="36542FA3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;</w:t>
      </w:r>
    </w:p>
    <w:p w14:paraId="592CF847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serviceName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) {</w:t>
      </w:r>
    </w:p>
    <w:p w14:paraId="4F6227AC" w14:textId="493C79EC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this.serviceName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serviceName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;}</w:t>
      </w:r>
    </w:p>
    <w:p w14:paraId="0398C329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// Setter for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(setter injection)</w:t>
      </w:r>
    </w:p>
    <w:p w14:paraId="1683AEEC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setBookRepository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) {</w:t>
      </w:r>
    </w:p>
    <w:p w14:paraId="1344FF3E" w14:textId="75AB14B8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this.bookRepository</w:t>
      </w:r>
      <w:proofErr w:type="spellEnd"/>
      <w:proofErr w:type="gramEnd"/>
      <w:r w:rsidRPr="009C1BA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proofErr w:type="gramStart"/>
      <w:r w:rsidRPr="009C1BA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900A80B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9C1BAE">
        <w:rPr>
          <w:rFonts w:ascii="Times New Roman" w:hAnsi="Times New Roman" w:cs="Times New Roman"/>
          <w:sz w:val="24"/>
          <w:szCs w:val="24"/>
        </w:rPr>
        <w:t>addBook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1BAE">
        <w:rPr>
          <w:rFonts w:ascii="Times New Roman" w:hAnsi="Times New Roman" w:cs="Times New Roman"/>
          <w:sz w:val="24"/>
          <w:szCs w:val="24"/>
        </w:rPr>
        <w:t>String title) {</w:t>
      </w:r>
    </w:p>
    <w:p w14:paraId="093B8285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serviceName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 xml:space="preserve"> + ": Adding book - " + title);</w:t>
      </w:r>
    </w:p>
    <w:p w14:paraId="4B0AD799" w14:textId="77777777" w:rsidR="009C1BAE" w:rsidRP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1BAE">
        <w:rPr>
          <w:rFonts w:ascii="Times New Roman" w:hAnsi="Times New Roman" w:cs="Times New Roman"/>
          <w:sz w:val="24"/>
          <w:szCs w:val="24"/>
        </w:rPr>
        <w:t>bookRepository.saveBook</w:t>
      </w:r>
      <w:proofErr w:type="spellEnd"/>
      <w:r w:rsidRPr="009C1BAE">
        <w:rPr>
          <w:rFonts w:ascii="Times New Roman" w:hAnsi="Times New Roman" w:cs="Times New Roman"/>
          <w:sz w:val="24"/>
          <w:szCs w:val="24"/>
        </w:rPr>
        <w:t>(title);</w:t>
      </w:r>
    </w:p>
    <w:p w14:paraId="4648268A" w14:textId="5F5ADDBB" w:rsid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  <w:r w:rsidRPr="009C1BAE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0E846D64" w14:textId="77777777" w:rsidR="009C1BAE" w:rsidRDefault="009C1BAE" w:rsidP="009C1BAE">
      <w:pPr>
        <w:rPr>
          <w:rFonts w:ascii="Times New Roman" w:hAnsi="Times New Roman" w:cs="Times New Roman"/>
          <w:sz w:val="24"/>
          <w:szCs w:val="24"/>
        </w:rPr>
      </w:pPr>
    </w:p>
    <w:p w14:paraId="0EB50C5B" w14:textId="02B55FF3" w:rsidR="009C1BAE" w:rsidRDefault="009C1BAE" w:rsidP="009C1B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BookRespository.java</w:t>
      </w:r>
    </w:p>
    <w:p w14:paraId="06408324" w14:textId="77F9A475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;</w:t>
      </w:r>
    </w:p>
    <w:p w14:paraId="73F3B432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754E43D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saveBook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>String title) {</w:t>
      </w:r>
    </w:p>
    <w:p w14:paraId="3EC4DE96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: Saving book - " + title);</w:t>
      </w:r>
    </w:p>
    <w:p w14:paraId="627B59DA" w14:textId="5274CB32" w:rsid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0EA56750" w14:textId="292A0BDE" w:rsidR="00511121" w:rsidRDefault="00511121" w:rsidP="00C4754C">
      <w:pPr>
        <w:rPr>
          <w:rFonts w:ascii="Times New Roman" w:hAnsi="Times New Roman" w:cs="Times New Roman"/>
          <w:sz w:val="24"/>
          <w:szCs w:val="24"/>
        </w:rPr>
      </w:pPr>
    </w:p>
    <w:p w14:paraId="60E6DF14" w14:textId="6DE39374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application.xml</w:t>
      </w:r>
    </w:p>
    <w:p w14:paraId="3BE42E2A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BCBD5DA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15D7E8CF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C4754C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170B1429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C4754C">
        <w:rPr>
          <w:rFonts w:ascii="Times New Roman" w:hAnsi="Times New Roman" w:cs="Times New Roman"/>
          <w:sz w:val="24"/>
          <w:szCs w:val="24"/>
        </w:rPr>
        <w:t xml:space="preserve">="http://www.springframework.org/schema/beans </w:t>
      </w:r>
    </w:p>
    <w:p w14:paraId="6E8E5947" w14:textId="54DA36CA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   http://www.springframework.org/schema/beans/spring-beans.xsd"&gt;</w:t>
      </w:r>
    </w:p>
    <w:p w14:paraId="6603DBB2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 bean --&gt;</w:t>
      </w:r>
    </w:p>
    <w:p w14:paraId="317C94D7" w14:textId="2C44576A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C4754C">
        <w:rPr>
          <w:rFonts w:ascii="Times New Roman" w:hAnsi="Times New Roman" w:cs="Times New Roman"/>
          <w:sz w:val="24"/>
          <w:szCs w:val="24"/>
        </w:rPr>
        <w:t>" /&gt;</w:t>
      </w:r>
    </w:p>
    <w:p w14:paraId="1366D14D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 bean with constructor and setter injection --&gt;</w:t>
      </w:r>
    </w:p>
    <w:p w14:paraId="6A783E9A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C4754C">
        <w:rPr>
          <w:rFonts w:ascii="Times New Roman" w:hAnsi="Times New Roman" w:cs="Times New Roman"/>
          <w:sz w:val="24"/>
          <w:szCs w:val="24"/>
        </w:rPr>
        <w:t>"&gt;</w:t>
      </w:r>
    </w:p>
    <w:p w14:paraId="22068CAA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 xml:space="preserve"> Constructor injection --&gt;</w:t>
      </w:r>
    </w:p>
    <w:p w14:paraId="23A92E64" w14:textId="1D3C4589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    &lt;constructor-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 value="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LibraryService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"/&gt;</w:t>
      </w:r>
    </w:p>
    <w:p w14:paraId="2C6589EC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 xml:space="preserve"> Setter injection --&gt;</w:t>
      </w:r>
    </w:p>
    <w:p w14:paraId="4E68E32C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    &lt;property name="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" ref="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"/&gt;</w:t>
      </w:r>
    </w:p>
    <w:p w14:paraId="322A2A5C" w14:textId="3E8C759F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37781320" w14:textId="16A7CDBC" w:rsid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>&lt;/beans&gt;</w:t>
      </w:r>
    </w:p>
    <w:p w14:paraId="6401E84D" w14:textId="77777777" w:rsid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</w:p>
    <w:p w14:paraId="17EB7774" w14:textId="1CFF46D5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App.java</w:t>
      </w:r>
    </w:p>
    <w:p w14:paraId="1C771FEC" w14:textId="55607CF9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proofErr w:type="gramEnd"/>
      <w:r w:rsidRPr="00C4754C">
        <w:rPr>
          <w:rFonts w:ascii="Times New Roman" w:hAnsi="Times New Roman" w:cs="Times New Roman"/>
          <w:sz w:val="24"/>
          <w:szCs w:val="24"/>
        </w:rPr>
        <w:t>;</w:t>
      </w:r>
    </w:p>
    <w:p w14:paraId="21105EDA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C4754C">
        <w:rPr>
          <w:rFonts w:ascii="Times New Roman" w:hAnsi="Times New Roman" w:cs="Times New Roman"/>
          <w:sz w:val="24"/>
          <w:szCs w:val="24"/>
        </w:rPr>
        <w:t>;</w:t>
      </w:r>
    </w:p>
    <w:p w14:paraId="0C139AEE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C4754C">
        <w:rPr>
          <w:rFonts w:ascii="Times New Roman" w:hAnsi="Times New Roman" w:cs="Times New Roman"/>
          <w:sz w:val="24"/>
          <w:szCs w:val="24"/>
        </w:rPr>
        <w:t>;</w:t>
      </w:r>
    </w:p>
    <w:p w14:paraId="021F8D74" w14:textId="71A73458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0F823F2F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>public class App {</w:t>
      </w:r>
    </w:p>
    <w:p w14:paraId="3867CE75" w14:textId="13DA572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C4754C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C4754C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) {</w:t>
      </w:r>
    </w:p>
    <w:p w14:paraId="01682338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("applicationContext.xml");</w:t>
      </w:r>
    </w:p>
    <w:p w14:paraId="37B2C7A4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C4754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BookService.class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);</w:t>
      </w:r>
    </w:p>
    <w:p w14:paraId="07E7E459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bookService.addBook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("Constructor and Setter Injection in Spring");</w:t>
      </w:r>
    </w:p>
    <w:p w14:paraId="662FD065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B2FF2D" w14:textId="535A9705" w:rsid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>}</w:t>
      </w:r>
    </w:p>
    <w:p w14:paraId="7FC9FCCA" w14:textId="77777777" w:rsid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</w:p>
    <w:p w14:paraId="5D0D0CA3" w14:textId="77777777" w:rsid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</w:p>
    <w:p w14:paraId="26DF0603" w14:textId="77777777" w:rsid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</w:p>
    <w:p w14:paraId="0A19C4B6" w14:textId="77777777" w:rsid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</w:p>
    <w:p w14:paraId="19655CAF" w14:textId="77777777" w:rsid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</w:p>
    <w:p w14:paraId="66A591A6" w14:textId="1CFE4D63" w:rsid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2B0440D3" w14:textId="692C3755" w:rsid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53B382" wp14:editId="5A99BB63">
            <wp:extent cx="4111142" cy="2727960"/>
            <wp:effectExtent l="0" t="0" r="3810" b="0"/>
            <wp:docPr id="33825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51699" name=""/>
                    <pic:cNvPicPr/>
                  </pic:nvPicPr>
                  <pic:blipFill rotWithShape="1">
                    <a:blip r:embed="rId9"/>
                    <a:srcRect t="3106" r="2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48" cy="272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2D331" w14:textId="77777777" w:rsid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EDA7E3" w14:textId="77777777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Exercise 9: Creating a Spring Boot Application</w:t>
      </w:r>
    </w:p>
    <w:p w14:paraId="7B4E7CDD" w14:textId="77777777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14:paraId="0D191C7B" w14:textId="77777777" w:rsidR="00C4754C" w:rsidRP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>You need to create a Spring Boot application for the library management system to simplify configuration and deployment.</w:t>
      </w:r>
    </w:p>
    <w:p w14:paraId="17664745" w14:textId="77777777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49C8D877" w14:textId="77777777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1. Create a Spring Boot Project:</w:t>
      </w:r>
    </w:p>
    <w:p w14:paraId="39252220" w14:textId="08E70CEF" w:rsidR="00C4754C" w:rsidRPr="00C4754C" w:rsidRDefault="00C4754C" w:rsidP="00C475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Use Spring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Initializr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 to create a new Spring Boot project named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>.</w:t>
      </w:r>
    </w:p>
    <w:p w14:paraId="609AF7BF" w14:textId="77777777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2. Add Dependencies:</w:t>
      </w:r>
    </w:p>
    <w:p w14:paraId="341F3739" w14:textId="5EEE474D" w:rsidR="00C4754C" w:rsidRPr="00C4754C" w:rsidRDefault="00C4754C" w:rsidP="00C4754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>Include dependencies for Spring Web, Spring Data JPA, and H2 Database.</w:t>
      </w:r>
    </w:p>
    <w:p w14:paraId="2C966192" w14:textId="77777777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3. Create Application Properties:</w:t>
      </w:r>
    </w:p>
    <w:p w14:paraId="2029EC0B" w14:textId="61CB3BB1" w:rsidR="00C4754C" w:rsidRPr="00C4754C" w:rsidRDefault="00C4754C" w:rsidP="00C475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Configure database connection properties in </w:t>
      </w:r>
      <w:proofErr w:type="spellStart"/>
      <w:proofErr w:type="gramStart"/>
      <w:r w:rsidRPr="00C4754C"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proofErr w:type="gramEnd"/>
      <w:r w:rsidRPr="00C4754C">
        <w:rPr>
          <w:rFonts w:ascii="Times New Roman" w:hAnsi="Times New Roman" w:cs="Times New Roman"/>
          <w:sz w:val="24"/>
          <w:szCs w:val="24"/>
        </w:rPr>
        <w:t>.</w:t>
      </w:r>
    </w:p>
    <w:p w14:paraId="035118D9" w14:textId="77777777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4. Define Entities and Repositories:</w:t>
      </w:r>
    </w:p>
    <w:p w14:paraId="5932EECF" w14:textId="2ADC38AD" w:rsidR="00C4754C" w:rsidRPr="00C4754C" w:rsidRDefault="00C4754C" w:rsidP="00C4754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Create Book entity and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 interface.</w:t>
      </w:r>
    </w:p>
    <w:p w14:paraId="12005AF7" w14:textId="77777777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5. Create a REST Controller:</w:t>
      </w:r>
    </w:p>
    <w:p w14:paraId="32AE5F18" w14:textId="32DD940D" w:rsidR="00C4754C" w:rsidRPr="00C4754C" w:rsidRDefault="00C4754C" w:rsidP="00C4754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C4754C">
        <w:rPr>
          <w:rFonts w:ascii="Times New Roman" w:hAnsi="Times New Roman" w:cs="Times New Roman"/>
          <w:sz w:val="24"/>
          <w:szCs w:val="24"/>
        </w:rPr>
        <w:t>BookController</w:t>
      </w:r>
      <w:proofErr w:type="spellEnd"/>
      <w:r w:rsidRPr="00C4754C">
        <w:rPr>
          <w:rFonts w:ascii="Times New Roman" w:hAnsi="Times New Roman" w:cs="Times New Roman"/>
          <w:sz w:val="24"/>
          <w:szCs w:val="24"/>
        </w:rPr>
        <w:t xml:space="preserve"> class to handle CRUD operations.</w:t>
      </w:r>
    </w:p>
    <w:p w14:paraId="6682D962" w14:textId="77777777" w:rsidR="00C4754C" w:rsidRP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t>6. Run the Application:</w:t>
      </w:r>
    </w:p>
    <w:p w14:paraId="44DA713F" w14:textId="58048E59" w:rsidR="00C4754C" w:rsidRDefault="00C4754C" w:rsidP="00C4754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4754C">
        <w:rPr>
          <w:rFonts w:ascii="Times New Roman" w:hAnsi="Times New Roman" w:cs="Times New Roman"/>
          <w:sz w:val="24"/>
          <w:szCs w:val="24"/>
        </w:rPr>
        <w:t>Run the Spring Boot application and test the REST endpoints.</w:t>
      </w:r>
    </w:p>
    <w:p w14:paraId="27186F70" w14:textId="77777777" w:rsidR="00C4754C" w:rsidRDefault="00C4754C" w:rsidP="00C4754C">
      <w:pPr>
        <w:rPr>
          <w:rFonts w:ascii="Times New Roman" w:hAnsi="Times New Roman" w:cs="Times New Roman"/>
          <w:sz w:val="24"/>
          <w:szCs w:val="24"/>
        </w:rPr>
      </w:pPr>
    </w:p>
    <w:p w14:paraId="370575DD" w14:textId="77777777" w:rsidR="00A1576D" w:rsidRDefault="00A1576D" w:rsidP="00C4754C">
      <w:pPr>
        <w:rPr>
          <w:rFonts w:ascii="Times New Roman" w:hAnsi="Times New Roman" w:cs="Times New Roman"/>
          <w:sz w:val="24"/>
          <w:szCs w:val="24"/>
        </w:rPr>
      </w:pPr>
    </w:p>
    <w:p w14:paraId="4C830F9A" w14:textId="2801DDFF" w:rsid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4C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</w:t>
      </w:r>
    </w:p>
    <w:p w14:paraId="1421A6BF" w14:textId="288302AD" w:rsidR="00C4754C" w:rsidRDefault="00A1576D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BookController.java</w:t>
      </w:r>
    </w:p>
    <w:p w14:paraId="25B553F8" w14:textId="752346CC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example.LibraryManagement.controller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38631A00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example.LibraryManagement.entity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.Book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4CE941B9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example.LibraryManagement.repository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.BookRepository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2B8B3A3D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1745FC72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http.ResponseEntity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57DD2769" w14:textId="36AA390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.annotation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.*;</w:t>
      </w:r>
    </w:p>
    <w:p w14:paraId="5A3DC6AD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.HashMap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0EFBCB65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6CB68E6C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.Map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3282AFEF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</w:p>
    <w:p w14:paraId="5AA43079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>@RestController</w:t>
      </w:r>
    </w:p>
    <w:p w14:paraId="67E48B30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>@RequestMapping("/api/books")</w:t>
      </w:r>
    </w:p>
    <w:p w14:paraId="72361C3B" w14:textId="630C97AA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BookController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0E5FB8C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5B07F288" w14:textId="44D96536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5AF039C6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@GetMapping</w:t>
      </w:r>
    </w:p>
    <w:p w14:paraId="4CE5501F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List&lt;Book&gt;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getAllBooks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) {</w:t>
      </w:r>
    </w:p>
    <w:p w14:paraId="44E5933C" w14:textId="20E2C4F2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bookRepository.findAll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);  }</w:t>
      </w:r>
      <w:proofErr w:type="gramEnd"/>
    </w:p>
    <w:p w14:paraId="364E50B2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@GetMapping("/{id}")</w:t>
      </w:r>
    </w:p>
    <w:p w14:paraId="757A85B7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ResponseEntity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 xml:space="preserve">&lt;Book&gt;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getBookById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PathVariable(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 xml:space="preserve">value = "id") Long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) {</w:t>
      </w:r>
    </w:p>
    <w:p w14:paraId="7868C180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Book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bookRepository.findById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)</w:t>
      </w:r>
    </w:p>
    <w:p w14:paraId="65D44DCC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orElseThrow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();</w:t>
      </w:r>
    </w:p>
    <w:p w14:paraId="4E7285AF" w14:textId="5436046A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ResponseEntity.ok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).body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(book)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A1576D">
        <w:rPr>
          <w:rFonts w:ascii="Times New Roman" w:hAnsi="Times New Roman" w:cs="Times New Roman"/>
          <w:sz w:val="24"/>
          <w:szCs w:val="24"/>
        </w:rPr>
        <w:t>}</w:t>
      </w:r>
    </w:p>
    <w:p w14:paraId="1A7F6730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@PostMapping</w:t>
      </w:r>
    </w:p>
    <w:p w14:paraId="24A66366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Book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createBook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@RequestBody Book book) {</w:t>
      </w:r>
    </w:p>
    <w:p w14:paraId="2B3B0FE4" w14:textId="75C81DE2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bookRepository.save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(book)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13DD6EAE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@PutMapping("/{id}")</w:t>
      </w:r>
    </w:p>
    <w:p w14:paraId="30EBBC50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ResponseEntity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 xml:space="preserve">&lt;Book&gt;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updateBook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PathVariable(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 xml:space="preserve">value = "id") Long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 xml:space="preserve">, @RequestBody Book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) {</w:t>
      </w:r>
    </w:p>
    <w:p w14:paraId="5EA41E41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lastRenderedPageBreak/>
        <w:t xml:space="preserve">        Book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bookRepository.findById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)</w:t>
      </w:r>
    </w:p>
    <w:p w14:paraId="2AC3DA07" w14:textId="37590F44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orElseThrow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();</w:t>
      </w:r>
    </w:p>
    <w:p w14:paraId="368FF58B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book.setTitle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bookDetails.getTitle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());</w:t>
      </w:r>
    </w:p>
    <w:p w14:paraId="4BCB9569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book.setAuthor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bookDetails.getAuthor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());</w:t>
      </w:r>
    </w:p>
    <w:p w14:paraId="5C2FB4A9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book.setIsbn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bookDetails.getIsbn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());</w:t>
      </w:r>
    </w:p>
    <w:p w14:paraId="2D32973B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final Book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updatedBook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bookRepository.save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(book);</w:t>
      </w:r>
    </w:p>
    <w:p w14:paraId="2586F83D" w14:textId="3094D0F9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ResponseEntity.ok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updatedBook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);}</w:t>
      </w:r>
    </w:p>
    <w:p w14:paraId="45EE01FE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</w:p>
    <w:p w14:paraId="56CF5233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@DeleteMapping("/{id}")</w:t>
      </w:r>
    </w:p>
    <w:p w14:paraId="6A916211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Map&lt;String, Boolean&gt;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deleteBook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PathVariable(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 xml:space="preserve">value = "id") Long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) {</w:t>
      </w:r>
    </w:p>
    <w:p w14:paraId="666C0376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Book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bookRepository.findById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)</w:t>
      </w:r>
    </w:p>
    <w:p w14:paraId="64468AFC" w14:textId="4E69085B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orElseThrow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();</w:t>
      </w:r>
    </w:p>
    <w:p w14:paraId="014EC502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bookRepository.delete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(book);</w:t>
      </w:r>
    </w:p>
    <w:p w14:paraId="45E8A0F0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Map&lt;String, Boolean&gt; response = new HashMap&lt;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);</w:t>
      </w:r>
    </w:p>
    <w:p w14:paraId="0872EE69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response.put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 xml:space="preserve">"deleted",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Boolean.TRUE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);</w:t>
      </w:r>
    </w:p>
    <w:p w14:paraId="3C30DB35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return response;</w:t>
      </w:r>
    </w:p>
    <w:p w14:paraId="3D0C27B9" w14:textId="14B066EB" w:rsid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42ADCE37" w14:textId="77777777" w:rsid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</w:p>
    <w:p w14:paraId="72814F4D" w14:textId="057F8A5E" w:rsidR="00A1576D" w:rsidRPr="00A1576D" w:rsidRDefault="00A1576D" w:rsidP="00A157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576D">
        <w:rPr>
          <w:rFonts w:ascii="Times New Roman" w:hAnsi="Times New Roman" w:cs="Times New Roman"/>
          <w:b/>
          <w:bCs/>
          <w:sz w:val="24"/>
          <w:szCs w:val="24"/>
        </w:rPr>
        <w:t>Book.java</w:t>
      </w:r>
    </w:p>
    <w:p w14:paraId="68179925" w14:textId="0C4BE620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example.LibraryManagement.entity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7D3A000B" w14:textId="56C81352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javax.annotation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processing.Generated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3520A4B3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.Entity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405B46DC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</w:p>
    <w:p w14:paraId="08BA4BFA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>@Entity</w:t>
      </w:r>
    </w:p>
    <w:p w14:paraId="6E01786E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>public class Book {</w:t>
      </w:r>
    </w:p>
    <w:p w14:paraId="49760028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 xml:space="preserve"> id;</w:t>
      </w:r>
    </w:p>
    <w:p w14:paraId="4EF0E376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private String title;</w:t>
      </w:r>
    </w:p>
    <w:p w14:paraId="0A52F30C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private String author;</w:t>
      </w:r>
    </w:p>
    <w:p w14:paraId="3C570B77" w14:textId="549A0562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isbn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725FAFDD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// Getters and Setters</w:t>
      </w:r>
    </w:p>
    <w:p w14:paraId="5BEAB71B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lastRenderedPageBreak/>
        <w:t xml:space="preserve">    public Long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) {</w:t>
      </w:r>
    </w:p>
    <w:p w14:paraId="765BAE07" w14:textId="2C9359B8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return id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63039E8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Long id) {</w:t>
      </w:r>
    </w:p>
    <w:p w14:paraId="79CA334B" w14:textId="3AF7DB80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this.id = id;}</w:t>
      </w:r>
    </w:p>
    <w:p w14:paraId="5D1EB04B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getTitle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) {</w:t>
      </w:r>
    </w:p>
    <w:p w14:paraId="6566773B" w14:textId="28C7D12D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return title;}</w:t>
      </w:r>
    </w:p>
    <w:p w14:paraId="26F90779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String title) {</w:t>
      </w:r>
    </w:p>
    <w:p w14:paraId="44884292" w14:textId="7EFD639E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this.title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 xml:space="preserve"> = title</w:t>
      </w:r>
      <w:proofErr w:type="gramStart"/>
      <w:r w:rsidRPr="00A1576D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A6EC0CB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getAuthor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) {</w:t>
      </w:r>
    </w:p>
    <w:p w14:paraId="45E6F8D9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return author;</w:t>
      </w:r>
    </w:p>
    <w:p w14:paraId="257F5C3D" w14:textId="59ABBDF4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024510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setAuthor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String author) {</w:t>
      </w:r>
    </w:p>
    <w:p w14:paraId="6712D9A2" w14:textId="1D352DF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this.author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 xml:space="preserve"> = author;}</w:t>
      </w:r>
    </w:p>
    <w:p w14:paraId="593417C8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getIsbn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>) {</w:t>
      </w:r>
    </w:p>
    <w:p w14:paraId="55A8DC51" w14:textId="2D3A837D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isbn</w:t>
      </w:r>
      <w:proofErr w:type="spellEnd"/>
      <w:proofErr w:type="gramStart"/>
      <w:r w:rsidRPr="00A1576D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A18E42B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setIsbn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576D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isbn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) {</w:t>
      </w:r>
    </w:p>
    <w:p w14:paraId="37F6302C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1576D">
        <w:rPr>
          <w:rFonts w:ascii="Times New Roman" w:hAnsi="Times New Roman" w:cs="Times New Roman"/>
          <w:sz w:val="24"/>
          <w:szCs w:val="24"/>
        </w:rPr>
        <w:t>this.isbn</w:t>
      </w:r>
      <w:proofErr w:type="spellEnd"/>
      <w:proofErr w:type="gramEnd"/>
      <w:r w:rsidRPr="00A157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1576D">
        <w:rPr>
          <w:rFonts w:ascii="Times New Roman" w:hAnsi="Times New Roman" w:cs="Times New Roman"/>
          <w:sz w:val="24"/>
          <w:szCs w:val="24"/>
        </w:rPr>
        <w:t>isbn</w:t>
      </w:r>
      <w:proofErr w:type="spellEnd"/>
      <w:r w:rsidRPr="00A1576D">
        <w:rPr>
          <w:rFonts w:ascii="Times New Roman" w:hAnsi="Times New Roman" w:cs="Times New Roman"/>
          <w:sz w:val="24"/>
          <w:szCs w:val="24"/>
        </w:rPr>
        <w:t>;</w:t>
      </w:r>
    </w:p>
    <w:p w14:paraId="5F05BBEC" w14:textId="671172FE" w:rsid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  <w:r w:rsidRPr="00A1576D">
        <w:rPr>
          <w:rFonts w:ascii="Times New Roman" w:hAnsi="Times New Roman" w:cs="Times New Roman"/>
          <w:sz w:val="24"/>
          <w:szCs w:val="24"/>
        </w:rPr>
        <w:t xml:space="preserve">    }}</w:t>
      </w:r>
    </w:p>
    <w:p w14:paraId="2BD9B2C3" w14:textId="77777777" w:rsidR="00A1576D" w:rsidRPr="00A1576D" w:rsidRDefault="00A1576D" w:rsidP="00A1576D">
      <w:pPr>
        <w:rPr>
          <w:rFonts w:ascii="Times New Roman" w:hAnsi="Times New Roman" w:cs="Times New Roman"/>
          <w:sz w:val="24"/>
          <w:szCs w:val="24"/>
        </w:rPr>
      </w:pPr>
    </w:p>
    <w:p w14:paraId="3DD96CEC" w14:textId="5FD4F942" w:rsidR="00C4754C" w:rsidRDefault="00C4754C" w:rsidP="00C475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F7A1928" w14:textId="677BCD85" w:rsidR="00C4754C" w:rsidRPr="00A1576D" w:rsidRDefault="00956F88" w:rsidP="00A157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5FA112" wp14:editId="10BD5129">
            <wp:extent cx="4184650" cy="2481819"/>
            <wp:effectExtent l="0" t="0" r="6350" b="0"/>
            <wp:docPr id="157503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39772" name=""/>
                    <pic:cNvPicPr/>
                  </pic:nvPicPr>
                  <pic:blipFill rotWithShape="1">
                    <a:blip r:embed="rId10"/>
                    <a:srcRect t="2766" r="12275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230" cy="248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754C" w:rsidRPr="00A15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C3DEC"/>
    <w:multiLevelType w:val="hybridMultilevel"/>
    <w:tmpl w:val="7F0A42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D7CDA"/>
    <w:multiLevelType w:val="hybridMultilevel"/>
    <w:tmpl w:val="389413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F5779"/>
    <w:multiLevelType w:val="hybridMultilevel"/>
    <w:tmpl w:val="229AD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747EF"/>
    <w:multiLevelType w:val="hybridMultilevel"/>
    <w:tmpl w:val="ABA8CD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57A36"/>
    <w:multiLevelType w:val="hybridMultilevel"/>
    <w:tmpl w:val="758E5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9E04E2"/>
    <w:multiLevelType w:val="hybridMultilevel"/>
    <w:tmpl w:val="F32EF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31849"/>
    <w:multiLevelType w:val="hybridMultilevel"/>
    <w:tmpl w:val="A15230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F970C9"/>
    <w:multiLevelType w:val="hybridMultilevel"/>
    <w:tmpl w:val="61FA2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757759"/>
    <w:multiLevelType w:val="hybridMultilevel"/>
    <w:tmpl w:val="2DB83E88"/>
    <w:lvl w:ilvl="0" w:tplc="ECA8A92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412072"/>
    <w:multiLevelType w:val="hybridMultilevel"/>
    <w:tmpl w:val="FEF0F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3B109A"/>
    <w:multiLevelType w:val="hybridMultilevel"/>
    <w:tmpl w:val="3A3A56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9347C7"/>
    <w:multiLevelType w:val="hybridMultilevel"/>
    <w:tmpl w:val="AC3CE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9A489E"/>
    <w:multiLevelType w:val="hybridMultilevel"/>
    <w:tmpl w:val="19D09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140FF8"/>
    <w:multiLevelType w:val="hybridMultilevel"/>
    <w:tmpl w:val="BFBE5D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A3485F"/>
    <w:multiLevelType w:val="hybridMultilevel"/>
    <w:tmpl w:val="6BEA76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0D515E"/>
    <w:multiLevelType w:val="hybridMultilevel"/>
    <w:tmpl w:val="B0DA4B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FB2770"/>
    <w:multiLevelType w:val="hybridMultilevel"/>
    <w:tmpl w:val="38CC4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043057"/>
    <w:multiLevelType w:val="hybridMultilevel"/>
    <w:tmpl w:val="83B66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2603C4"/>
    <w:multiLevelType w:val="hybridMultilevel"/>
    <w:tmpl w:val="631486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4468D2"/>
    <w:multiLevelType w:val="hybridMultilevel"/>
    <w:tmpl w:val="26806F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CF2284"/>
    <w:multiLevelType w:val="hybridMultilevel"/>
    <w:tmpl w:val="95E02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F66073"/>
    <w:multiLevelType w:val="hybridMultilevel"/>
    <w:tmpl w:val="EED859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8D6553"/>
    <w:multiLevelType w:val="hybridMultilevel"/>
    <w:tmpl w:val="E80E2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2A24EA"/>
    <w:multiLevelType w:val="hybridMultilevel"/>
    <w:tmpl w:val="D13A4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8084924">
    <w:abstractNumId w:val="15"/>
  </w:num>
  <w:num w:numId="2" w16cid:durableId="649485147">
    <w:abstractNumId w:val="8"/>
  </w:num>
  <w:num w:numId="3" w16cid:durableId="651913862">
    <w:abstractNumId w:val="11"/>
  </w:num>
  <w:num w:numId="4" w16cid:durableId="2074350718">
    <w:abstractNumId w:val="7"/>
  </w:num>
  <w:num w:numId="5" w16cid:durableId="216666875">
    <w:abstractNumId w:val="16"/>
  </w:num>
  <w:num w:numId="6" w16cid:durableId="665137531">
    <w:abstractNumId w:val="20"/>
  </w:num>
  <w:num w:numId="7" w16cid:durableId="78720779">
    <w:abstractNumId w:val="18"/>
  </w:num>
  <w:num w:numId="8" w16cid:durableId="1696879675">
    <w:abstractNumId w:val="2"/>
  </w:num>
  <w:num w:numId="9" w16cid:durableId="1409308294">
    <w:abstractNumId w:val="1"/>
  </w:num>
  <w:num w:numId="10" w16cid:durableId="1637954478">
    <w:abstractNumId w:val="9"/>
  </w:num>
  <w:num w:numId="11" w16cid:durableId="1388726718">
    <w:abstractNumId w:val="10"/>
  </w:num>
  <w:num w:numId="12" w16cid:durableId="1690065960">
    <w:abstractNumId w:val="5"/>
  </w:num>
  <w:num w:numId="13" w16cid:durableId="1289049660">
    <w:abstractNumId w:val="23"/>
  </w:num>
  <w:num w:numId="14" w16cid:durableId="416291258">
    <w:abstractNumId w:val="3"/>
  </w:num>
  <w:num w:numId="15" w16cid:durableId="1510362752">
    <w:abstractNumId w:val="13"/>
  </w:num>
  <w:num w:numId="16" w16cid:durableId="1964572777">
    <w:abstractNumId w:val="12"/>
  </w:num>
  <w:num w:numId="17" w16cid:durableId="2100910083">
    <w:abstractNumId w:val="4"/>
  </w:num>
  <w:num w:numId="18" w16cid:durableId="1773889212">
    <w:abstractNumId w:val="22"/>
  </w:num>
  <w:num w:numId="19" w16cid:durableId="49619772">
    <w:abstractNumId w:val="17"/>
  </w:num>
  <w:num w:numId="20" w16cid:durableId="1022391820">
    <w:abstractNumId w:val="0"/>
  </w:num>
  <w:num w:numId="21" w16cid:durableId="671490205">
    <w:abstractNumId w:val="14"/>
  </w:num>
  <w:num w:numId="22" w16cid:durableId="159739907">
    <w:abstractNumId w:val="21"/>
  </w:num>
  <w:num w:numId="23" w16cid:durableId="1312250094">
    <w:abstractNumId w:val="19"/>
  </w:num>
  <w:num w:numId="24" w16cid:durableId="15538827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0C2"/>
    <w:rsid w:val="000C0429"/>
    <w:rsid w:val="00495ECC"/>
    <w:rsid w:val="004B3C23"/>
    <w:rsid w:val="00511121"/>
    <w:rsid w:val="0056599B"/>
    <w:rsid w:val="005774DD"/>
    <w:rsid w:val="008F00C6"/>
    <w:rsid w:val="00956F88"/>
    <w:rsid w:val="009C1BAE"/>
    <w:rsid w:val="00A1576D"/>
    <w:rsid w:val="00AE7279"/>
    <w:rsid w:val="00B510C2"/>
    <w:rsid w:val="00C4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F4E0C"/>
  <w15:chartTrackingRefBased/>
  <w15:docId w15:val="{CCDC03C0-BAE9-4D95-B1CF-C200CC979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0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0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0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0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0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0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0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0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0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0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0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0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0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0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0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0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0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0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0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0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0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0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0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0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0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0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0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0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0C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B3C23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B3C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C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18</Pages>
  <Words>2536</Words>
  <Characters>14459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 preya</dc:creator>
  <cp:keywords/>
  <dc:description/>
  <cp:lastModifiedBy>hare preya</cp:lastModifiedBy>
  <cp:revision>1</cp:revision>
  <dcterms:created xsi:type="dcterms:W3CDTF">2025-07-05T07:36:00Z</dcterms:created>
  <dcterms:modified xsi:type="dcterms:W3CDTF">2025-07-05T11:59:00Z</dcterms:modified>
</cp:coreProperties>
</file>