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F34" w14:textId="77777777" w:rsidR="00791847" w:rsidRDefault="00791847" w:rsidP="007918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</w:p>
    <w:p w14:paraId="09F1497C" w14:textId="6605F2F9" w:rsidR="00791847" w:rsidRDefault="00791847" w:rsidP="007918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Week 7 – React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_ReactJS_HOL HandsOn</w:t>
      </w:r>
    </w:p>
    <w:p w14:paraId="365F7326" w14:textId="77777777" w:rsidR="0030568A" w:rsidRDefault="0030568A" w:rsidP="0079184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BD17AC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Create a React App named “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bloggerapp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” in with 3 components.</w:t>
      </w:r>
    </w:p>
    <w:p w14:paraId="0741CFB8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1. Book Details</w:t>
      </w:r>
    </w:p>
    <w:p w14:paraId="02CA7C19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2. Blog Details</w:t>
      </w:r>
    </w:p>
    <w:p w14:paraId="2D076BAD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3. Course Details</w:t>
      </w:r>
    </w:p>
    <w:p w14:paraId="10BAA637" w14:textId="77777777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Implement this with as many ways possible of Conditional Rendering.</w:t>
      </w:r>
    </w:p>
    <w:p w14:paraId="2C661C6E" w14:textId="77777777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899E5" w14:textId="072B6EDF" w:rsidR="0030568A" w:rsidRP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90535AB" w14:textId="391BF4DC" w:rsid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App.js</w:t>
      </w:r>
    </w:p>
    <w:p w14:paraId="4AC0AC16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BlogDetails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components/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BlogDetails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5C96A37A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BookDetails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components/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BookDetails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1A0A7735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CourseDetails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components/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CourseDetails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7AAAB138" w14:textId="56B23343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{ blogs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, books,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courses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from "./data";</w:t>
      </w:r>
    </w:p>
    <w:p w14:paraId="0037F338" w14:textId="0D656CFB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D7A495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575B8093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14:paraId="6C607B2A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={{ display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"flex",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justifyContent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: "space-around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" }}&gt;</w:t>
      </w:r>
      <w:proofErr w:type="gramEnd"/>
    </w:p>
    <w:p w14:paraId="4C61EC73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BookDetails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books={books} /&gt;</w:t>
      </w:r>
    </w:p>
    <w:p w14:paraId="63B8CAB9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BlogDetails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blogs={blogs} /&gt;</w:t>
      </w:r>
    </w:p>
    <w:p w14:paraId="4345F7F8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CourseDetails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courses={courses} /&gt;</w:t>
      </w:r>
    </w:p>
    <w:p w14:paraId="6E46B9FC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&lt;/div&gt;</w:t>
      </w:r>
    </w:p>
    <w:p w14:paraId="2A59F109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57809CBE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26D0D278" w14:textId="07129248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467DD7" w14:textId="3426FC84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export default App;</w:t>
      </w:r>
    </w:p>
    <w:p w14:paraId="22F5C85E" w14:textId="77777777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6C0DB" w14:textId="77777777" w:rsid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2F9126" w14:textId="77777777" w:rsid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D03C59" w14:textId="42B17703" w:rsid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data.js</w:t>
      </w:r>
    </w:p>
    <w:p w14:paraId="22F77DDA" w14:textId="243A75D3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// Data is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ofcourse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generated ,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rest is my own work </w:t>
      </w:r>
    </w:p>
    <w:p w14:paraId="0BA3D1A4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books = [</w:t>
      </w:r>
    </w:p>
    <w:p w14:paraId="26AE31F5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'Harry Potter and the Philosopher’s Stone', price: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499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BF5262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'Harry Potter and the Chamber of Secrets', price: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529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C82CED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'Harry Potter and the Prisoner of Azkaban', price: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579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706A32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'Harry Potter and the Goblet of Fire', price: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599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A6E1CB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'Harry Potter and the Order of the Phoenix', price: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649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F311C96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'Harry Potter and the Half-Blood Prince', price: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699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22794A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: 'Harry Potter and the Deathly Hallows', price: 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749 }</w:t>
      </w:r>
      <w:proofErr w:type="gramEnd"/>
    </w:p>
    <w:p w14:paraId="5793DAB5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E3A2EE3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5B232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blogs = [</w:t>
      </w:r>
    </w:p>
    <w:p w14:paraId="36323268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EC49E91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title: 'React at Hogwarts: A Beginner’s Spellbook',</w:t>
      </w:r>
    </w:p>
    <w:p w14:paraId="1803F1E7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author: 'Hermione Granger',</w:t>
      </w:r>
    </w:p>
    <w:p w14:paraId="6A63DA7F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: 'Even Muggles can master components and hooks with this enchanted guide to React basics.'</w:t>
      </w:r>
    </w:p>
    <w:p w14:paraId="13C22117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197C38DD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4D9E3107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title: 'Why Redux is like a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Pensieve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',</w:t>
      </w:r>
    </w:p>
    <w:p w14:paraId="48CBC2F8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author: 'Albus Dumbledore',</w:t>
      </w:r>
    </w:p>
    <w:p w14:paraId="4C036D6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: 'Manage your application state like a memory wizard. Understand how Redux can store and retrieve magical data.'</w:t>
      </w:r>
    </w:p>
    <w:p w14:paraId="3A87C814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61376B2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3BD2C75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title: 'Animating Broomsticks with Framer Motion',</w:t>
      </w:r>
    </w:p>
    <w:p w14:paraId="7B5F5B44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author: 'Fred Weasley',</w:t>
      </w:r>
    </w:p>
    <w:p w14:paraId="143D4CF2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: 'Give life to your UI using Framer Motion. Animate elements just like a Nimbus 2000 in the wind!'</w:t>
      </w:r>
    </w:p>
    <w:p w14:paraId="0EBDA287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C10DAE1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lastRenderedPageBreak/>
        <w:t>];</w:t>
      </w:r>
    </w:p>
    <w:p w14:paraId="4DA9A84E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A8584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courses = [</w:t>
      </w:r>
    </w:p>
    <w:p w14:paraId="28D0CFE1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6DC3A3AF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name: 'Charms Class: Crafting Magical UI with CSS &amp; React',</w:t>
      </w:r>
    </w:p>
    <w:p w14:paraId="056B57B8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date: 'September 1, 2025'</w:t>
      </w:r>
    </w:p>
    <w:p w14:paraId="0210CF57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59EEF77F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3F99BA8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name: '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Defense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Against the Dark Bugs',</w:t>
      </w:r>
    </w:p>
    <w:p w14:paraId="0794988B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date: 'October 10, 2025'</w:t>
      </w:r>
    </w:p>
    <w:p w14:paraId="6AACD061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02C308D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F35B27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name: 'Potions Lab: Mixing REST APIs with React',</w:t>
      </w:r>
    </w:p>
    <w:p w14:paraId="1A0B1FE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date: 'November 7, 2025'</w:t>
      </w:r>
    </w:p>
    <w:p w14:paraId="37D28CCC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3E7DD4A" w14:textId="23703F55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BC0D478" w14:textId="77777777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A05B1" w14:textId="52833193" w:rsidR="0030568A" w:rsidRP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reportWebVitals.js</w:t>
      </w:r>
    </w:p>
    <w:p w14:paraId="29E07C08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=&gt; {</w:t>
      </w:r>
    </w:p>
    <w:p w14:paraId="24030DA8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if (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instanceof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Function) {</w:t>
      </w:r>
    </w:p>
    <w:p w14:paraId="242FBC33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import('web-vitals'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({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getCLS</w:t>
      </w:r>
      <w:proofErr w:type="spellEnd"/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getFID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getFCP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getLCP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0568A">
        <w:rPr>
          <w:rFonts w:ascii="Times New Roman" w:eastAsia="Times New Roman" w:hAnsi="Times New Roman" w:cs="Times New Roman"/>
          <w:sz w:val="24"/>
          <w:szCs w:val="24"/>
        </w:rPr>
        <w:t>getTTFB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30568A">
        <w:rPr>
          <w:rFonts w:ascii="Times New Roman" w:eastAsia="Times New Roman" w:hAnsi="Times New Roman" w:cs="Times New Roman"/>
          <w:sz w:val="24"/>
          <w:szCs w:val="24"/>
        </w:rPr>
        <w:t>) =&gt; {</w:t>
      </w:r>
    </w:p>
    <w:p w14:paraId="5653C605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getCLS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E09152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getFID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033D905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getFCP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1973AC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getLCP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778C0A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getTTFB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onPerfEntry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4442D87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56938256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3FC0577" w14:textId="77777777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61FE029" w14:textId="77777777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8E3CEA" w14:textId="5D7E2ACC" w:rsidR="0030568A" w:rsidRP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setupTest.js</w:t>
      </w:r>
    </w:p>
    <w:p w14:paraId="266A9979" w14:textId="28293F76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0568A">
        <w:rPr>
          <w:rFonts w:ascii="Times New Roman" w:eastAsia="Times New Roman" w:hAnsi="Times New Roman" w:cs="Times New Roman"/>
          <w:sz w:val="24"/>
          <w:szCs w:val="24"/>
          <w:u w:val="single"/>
        </w:rPr>
        <w:t>import '@testing-library/jest-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  <w:u w:val="single"/>
        </w:rPr>
        <w:t>dom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  <w:u w:val="single"/>
        </w:rPr>
        <w:t>';</w:t>
      </w:r>
    </w:p>
    <w:p w14:paraId="2E0142D0" w14:textId="77777777" w:rsidR="0030568A" w:rsidRDefault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42448" w14:textId="4776616D" w:rsidR="0030568A" w:rsidRDefault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index.css</w:t>
      </w:r>
    </w:p>
    <w:p w14:paraId="4D97841C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body {</w:t>
      </w:r>
    </w:p>
    <w:p w14:paraId="48B409FA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margin: 0;</w:t>
      </w:r>
    </w:p>
    <w:p w14:paraId="3DEF939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font-family: -apple-system,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BlinkMacSystemFont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, 'Segoe UI', 'Roboto', 'Oxygen',</w:t>
      </w:r>
    </w:p>
    <w:p w14:paraId="2AFCC9B0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'Ubuntu', '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Cantarell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', 'Fira Sans', 'Droid Sans', 'Helvetica Neue',</w:t>
      </w:r>
    </w:p>
    <w:p w14:paraId="3ED23EA1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sans-serif;</w:t>
      </w:r>
    </w:p>
    <w:p w14:paraId="22B96A3A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-font-smoothing: 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antialiased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2CEE57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moz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0568A">
        <w:rPr>
          <w:rFonts w:ascii="Times New Roman" w:eastAsia="Times New Roman" w:hAnsi="Times New Roman" w:cs="Times New Roman"/>
          <w:sz w:val="24"/>
          <w:szCs w:val="24"/>
        </w:rPr>
        <w:t>osx</w:t>
      </w:r>
      <w:proofErr w:type="spellEnd"/>
      <w:r w:rsidRPr="0030568A">
        <w:rPr>
          <w:rFonts w:ascii="Times New Roman" w:eastAsia="Times New Roman" w:hAnsi="Times New Roman" w:cs="Times New Roman"/>
          <w:sz w:val="24"/>
          <w:szCs w:val="24"/>
        </w:rPr>
        <w:t>-font-smoothing: grayscale;</w:t>
      </w:r>
    </w:p>
    <w:p w14:paraId="5CC04D14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59F16C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8FB16D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code {</w:t>
      </w:r>
    </w:p>
    <w:p w14:paraId="5C96595E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font-family: source-code-pro, Menlo, Monaco, Consolas, 'Courier New',</w:t>
      </w:r>
    </w:p>
    <w:p w14:paraId="0EEF62E3" w14:textId="77777777" w:rsidR="0030568A" w:rsidRP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 xml:space="preserve">    monospace;</w:t>
      </w:r>
    </w:p>
    <w:p w14:paraId="5C541D1A" w14:textId="10B15BFC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373D71" w14:textId="77777777" w:rsidR="0030568A" w:rsidRDefault="0030568A" w:rsidP="00305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3C6D7" w14:textId="1A612A51" w:rsid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B8D1B5B" w14:textId="77777777" w:rsid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C1101B1" w14:textId="69B46000" w:rsidR="0030568A" w:rsidRPr="0030568A" w:rsidRDefault="0030568A" w:rsidP="003056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68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D3C5D4" wp14:editId="7FE4B626">
            <wp:extent cx="5731510" cy="2252345"/>
            <wp:effectExtent l="0" t="0" r="2540" b="0"/>
            <wp:docPr id="89582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20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A59F" w14:textId="77777777" w:rsidR="0030568A" w:rsidRPr="0030568A" w:rsidRDefault="0030568A">
      <w:pPr>
        <w:rPr>
          <w:b/>
          <w:bCs/>
          <w:u w:val="single"/>
        </w:rPr>
      </w:pPr>
    </w:p>
    <w:sectPr w:rsidR="0030568A" w:rsidRPr="0030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47"/>
    <w:rsid w:val="0030568A"/>
    <w:rsid w:val="00495ECC"/>
    <w:rsid w:val="0056599B"/>
    <w:rsid w:val="00791847"/>
    <w:rsid w:val="00AE7279"/>
    <w:rsid w:val="00D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33DF"/>
  <w15:chartTrackingRefBased/>
  <w15:docId w15:val="{0362FC58-9856-484B-9EEB-F0BE9118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47"/>
  </w:style>
  <w:style w:type="paragraph" w:styleId="Heading1">
    <w:name w:val="heading 1"/>
    <w:basedOn w:val="Normal"/>
    <w:next w:val="Normal"/>
    <w:link w:val="Heading1Char"/>
    <w:uiPriority w:val="9"/>
    <w:qFormat/>
    <w:rsid w:val="00791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2025-08-03T13:49:00Z</dcterms:created>
  <dcterms:modified xsi:type="dcterms:W3CDTF">2025-08-03T13:55:00Z</dcterms:modified>
</cp:coreProperties>
</file>