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182CC" w14:textId="77777777" w:rsidR="00286443" w:rsidRDefault="00286443" w:rsidP="0028644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Digital Nurture </w:t>
      </w:r>
      <w:proofErr w:type="gramStart"/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>4.0  Deep</w:t>
      </w:r>
      <w:proofErr w:type="gramEnd"/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Skilling - Java FSE</w:t>
      </w:r>
    </w:p>
    <w:p w14:paraId="3C639C82" w14:textId="3EA1BD5D" w:rsidR="00286443" w:rsidRDefault="00286443" w:rsidP="0028644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Week 7 – React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_ReactJS_HOL HandsOn</w:t>
      </w:r>
    </w:p>
    <w:p w14:paraId="2DD29F5D" w14:textId="77777777" w:rsidR="00495ECC" w:rsidRPr="00286443" w:rsidRDefault="00495ECC">
      <w:pPr>
        <w:rPr>
          <w:rFonts w:ascii="Times New Roman" w:hAnsi="Times New Roman" w:cs="Times New Roman"/>
          <w:sz w:val="24"/>
          <w:szCs w:val="24"/>
        </w:rPr>
      </w:pPr>
    </w:p>
    <w:p w14:paraId="008568F2" w14:textId="77777777" w:rsidR="00286443" w:rsidRPr="00286443" w:rsidRDefault="00286443" w:rsidP="00286443">
      <w:pPr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>Create a React Application named “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officespacerentalapp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>” which uses React JSX to create elements, attributes and renders DOM to display the page.</w:t>
      </w:r>
    </w:p>
    <w:p w14:paraId="1917AD7C" w14:textId="77777777" w:rsidR="00286443" w:rsidRPr="00286443" w:rsidRDefault="00286443" w:rsidP="00286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>Create an element to display the heading of the page.</w:t>
      </w:r>
    </w:p>
    <w:p w14:paraId="3C672FE9" w14:textId="77777777" w:rsidR="00286443" w:rsidRPr="00286443" w:rsidRDefault="00286443" w:rsidP="00286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>Attribute to display the image of the office space</w:t>
      </w:r>
    </w:p>
    <w:p w14:paraId="5DA5D605" w14:textId="77777777" w:rsidR="00286443" w:rsidRPr="00286443" w:rsidRDefault="00286443" w:rsidP="00286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>Create an object of office to display the details like Name, Rent and Address.</w:t>
      </w:r>
    </w:p>
    <w:p w14:paraId="3E107434" w14:textId="77777777" w:rsidR="00286443" w:rsidRPr="00286443" w:rsidRDefault="00286443" w:rsidP="00286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>Create a list of Object and loop through the office space item to display more data.</w:t>
      </w:r>
    </w:p>
    <w:p w14:paraId="1846C86F" w14:textId="77777777" w:rsidR="00286443" w:rsidRDefault="00286443" w:rsidP="00286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To apply 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 xml:space="preserve">, Display the 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 xml:space="preserve"> of the Rent in Red if it’s below 60000 and in Green if it’s above 60000.</w:t>
      </w:r>
    </w:p>
    <w:p w14:paraId="7A79C3FA" w14:textId="77777777" w:rsidR="00286443" w:rsidRPr="00286443" w:rsidRDefault="00286443" w:rsidP="00286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052F0" w14:textId="7C38F72F" w:rsidR="00286443" w:rsidRDefault="00286443" w:rsidP="0028644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8644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CB1F8EA" w14:textId="228AEBBD" w:rsidR="00286443" w:rsidRDefault="00286443" w:rsidP="0028644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5D59DC8A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>';</w:t>
      </w:r>
    </w:p>
    <w:p w14:paraId="5B6E93BD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>import './App.css';</w:t>
      </w:r>
    </w:p>
    <w:p w14:paraId="228FDD70" w14:textId="36BA17D2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import Office from </w:t>
      </w:r>
      <w:proofErr w:type="gramStart"/>
      <w:r w:rsidRPr="00286443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286443">
        <w:rPr>
          <w:rFonts w:ascii="Times New Roman" w:hAnsi="Times New Roman" w:cs="Times New Roman"/>
          <w:sz w:val="24"/>
          <w:szCs w:val="24"/>
        </w:rPr>
        <w:t>Office';</w:t>
      </w:r>
    </w:p>
    <w:p w14:paraId="042EE071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86443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286443">
        <w:rPr>
          <w:rFonts w:ascii="Times New Roman" w:hAnsi="Times New Roman" w:cs="Times New Roman"/>
          <w:sz w:val="24"/>
          <w:szCs w:val="24"/>
        </w:rPr>
        <w:t>) {</w:t>
      </w:r>
    </w:p>
    <w:p w14:paraId="1564FEDC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E91ED0D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>="App"&gt;</w:t>
      </w:r>
    </w:p>
    <w:p w14:paraId="1F3FEF3B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  &lt;Office/&gt;</w:t>
      </w:r>
    </w:p>
    <w:p w14:paraId="72C9664C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36676D5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9EDEF9B" w14:textId="1C309621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>}</w:t>
      </w:r>
    </w:p>
    <w:p w14:paraId="1714F75C" w14:textId="280DC62E" w:rsid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>export default App;</w:t>
      </w:r>
    </w:p>
    <w:p w14:paraId="7A0BDC59" w14:textId="77777777" w:rsid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7DDEE2" w14:textId="01C0ABCF" w:rsidR="00286443" w:rsidRPr="00286443" w:rsidRDefault="00286443" w:rsidP="0028644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86443">
        <w:rPr>
          <w:rFonts w:ascii="Times New Roman" w:hAnsi="Times New Roman" w:cs="Times New Roman"/>
          <w:b/>
          <w:bCs/>
          <w:sz w:val="24"/>
          <w:szCs w:val="24"/>
        </w:rPr>
        <w:t>Office.js</w:t>
      </w:r>
    </w:p>
    <w:p w14:paraId="745D6AE9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>import React from 'react'</w:t>
      </w:r>
    </w:p>
    <w:p w14:paraId="3EDB65CE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8644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 xml:space="preserve"> element="Office Space"</w:t>
      </w:r>
    </w:p>
    <w:p w14:paraId="01DD5EBD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8644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jsxatt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>=&lt;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 xml:space="preserve"> src="https://encrypted-tbn0.gstatic.com/images?q=tbn:ANd9GcRclyyRuTf74BayM5S6TbahyK0Sz-5vS1_Ccw&amp;s"</w:t>
      </w:r>
    </w:p>
    <w:p w14:paraId="24883667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width='25%' height='25%' alt='Office Space'/&gt;</w:t>
      </w:r>
    </w:p>
    <w:p w14:paraId="189BDAAD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86443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>={Name:"DBS</w:t>
      </w:r>
      <w:proofErr w:type="gramStart"/>
      <w:r w:rsidRPr="00286443">
        <w:rPr>
          <w:rFonts w:ascii="Times New Roman" w:hAnsi="Times New Roman" w:cs="Times New Roman"/>
          <w:sz w:val="24"/>
          <w:szCs w:val="24"/>
        </w:rPr>
        <w:t>",Rent</w:t>
      </w:r>
      <w:proofErr w:type="gramEnd"/>
      <w:r w:rsidRPr="0028644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286443">
        <w:rPr>
          <w:rFonts w:ascii="Times New Roman" w:hAnsi="Times New Roman" w:cs="Times New Roman"/>
          <w:sz w:val="24"/>
          <w:szCs w:val="24"/>
        </w:rPr>
        <w:t>90000,Address</w:t>
      </w:r>
      <w:proofErr w:type="gramEnd"/>
      <w:r w:rsidRPr="00286443">
        <w:rPr>
          <w:rFonts w:ascii="Times New Roman" w:hAnsi="Times New Roman" w:cs="Times New Roman"/>
          <w:sz w:val="24"/>
          <w:szCs w:val="24"/>
        </w:rPr>
        <w:t>:"Chennai"}</w:t>
      </w:r>
    </w:p>
    <w:p w14:paraId="2E20CD61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8644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 xml:space="preserve"> Office = () =&gt; {</w:t>
      </w:r>
    </w:p>
    <w:p w14:paraId="3B73D45C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65A6AA42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itemName.Rent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 xml:space="preserve"> &lt;= 60000) {</w:t>
      </w:r>
    </w:p>
    <w:p w14:paraId="45DE81D7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6443">
        <w:rPr>
          <w:rFonts w:ascii="Times New Roman" w:hAnsi="Times New Roman" w:cs="Times New Roman"/>
          <w:sz w:val="24"/>
          <w:szCs w:val="24"/>
        </w:rPr>
        <w:t>colors.push</w:t>
      </w:r>
      <w:proofErr w:type="spellEnd"/>
      <w:proofErr w:type="gramEnd"/>
      <w:r w:rsidRPr="0028644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textRed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>");</w:t>
      </w:r>
    </w:p>
    <w:p w14:paraId="0427E31C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09406006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6443">
        <w:rPr>
          <w:rFonts w:ascii="Times New Roman" w:hAnsi="Times New Roman" w:cs="Times New Roman"/>
          <w:sz w:val="24"/>
          <w:szCs w:val="24"/>
        </w:rPr>
        <w:t>colors.push</w:t>
      </w:r>
      <w:proofErr w:type="spellEnd"/>
      <w:proofErr w:type="gramEnd"/>
      <w:r w:rsidRPr="0028644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textGreen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>");</w:t>
      </w:r>
    </w:p>
    <w:p w14:paraId="5DFE764A" w14:textId="578BD0B5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60CD3F8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52C97D4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>='details'&gt;</w:t>
      </w:r>
    </w:p>
    <w:p w14:paraId="0AC9657A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      &lt;h1&gt;{element}, at 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Affortable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 xml:space="preserve"> Range&lt;/h1&gt;</w:t>
      </w:r>
    </w:p>
    <w:p w14:paraId="6B46BB68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jsxatt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>}</w:t>
      </w:r>
    </w:p>
    <w:p w14:paraId="13906691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      &lt;h1&gt;Name: {</w:t>
      </w:r>
      <w:proofErr w:type="spellStart"/>
      <w:proofErr w:type="gramStart"/>
      <w:r w:rsidRPr="00286443">
        <w:rPr>
          <w:rFonts w:ascii="Times New Roman" w:hAnsi="Times New Roman" w:cs="Times New Roman"/>
          <w:sz w:val="24"/>
          <w:szCs w:val="24"/>
        </w:rPr>
        <w:t>itemName.Name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86443">
        <w:rPr>
          <w:rFonts w:ascii="Times New Roman" w:hAnsi="Times New Roman" w:cs="Times New Roman"/>
          <w:sz w:val="24"/>
          <w:szCs w:val="24"/>
        </w:rPr>
        <w:t>/h1&gt;</w:t>
      </w:r>
    </w:p>
    <w:p w14:paraId="25BB7DCD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      &lt;h3 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proofErr w:type="gramStart"/>
      <w:r w:rsidRPr="0028644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286443">
        <w:rPr>
          <w:rFonts w:ascii="Times New Roman" w:hAnsi="Times New Roman" w:cs="Times New Roman"/>
          <w:sz w:val="24"/>
          <w:szCs w:val="24"/>
        </w:rPr>
        <w:t>colors.join</w:t>
      </w:r>
      <w:proofErr w:type="spellEnd"/>
      <w:proofErr w:type="gramEnd"/>
      <w:r w:rsidRPr="00286443">
        <w:rPr>
          <w:rFonts w:ascii="Times New Roman" w:hAnsi="Times New Roman" w:cs="Times New Roman"/>
          <w:sz w:val="24"/>
          <w:szCs w:val="24"/>
        </w:rPr>
        <w:t>(" ")}&gt;Rent: Rs. {</w:t>
      </w:r>
      <w:proofErr w:type="spellStart"/>
      <w:proofErr w:type="gramStart"/>
      <w:r w:rsidRPr="00286443">
        <w:rPr>
          <w:rFonts w:ascii="Times New Roman" w:hAnsi="Times New Roman" w:cs="Times New Roman"/>
          <w:sz w:val="24"/>
          <w:szCs w:val="24"/>
        </w:rPr>
        <w:t>itemName.Rent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86443">
        <w:rPr>
          <w:rFonts w:ascii="Times New Roman" w:hAnsi="Times New Roman" w:cs="Times New Roman"/>
          <w:sz w:val="24"/>
          <w:szCs w:val="24"/>
        </w:rPr>
        <w:t>/h3&gt;</w:t>
      </w:r>
    </w:p>
    <w:p w14:paraId="24D5F2FF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      &lt;h3&gt;Address: {</w:t>
      </w:r>
      <w:proofErr w:type="spellStart"/>
      <w:proofErr w:type="gramStart"/>
      <w:r w:rsidRPr="00286443">
        <w:rPr>
          <w:rFonts w:ascii="Times New Roman" w:hAnsi="Times New Roman" w:cs="Times New Roman"/>
          <w:sz w:val="24"/>
          <w:szCs w:val="24"/>
        </w:rPr>
        <w:t>itemName.Address</w:t>
      </w:r>
      <w:proofErr w:type="spellEnd"/>
      <w:r w:rsidRPr="00286443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86443">
        <w:rPr>
          <w:rFonts w:ascii="Times New Roman" w:hAnsi="Times New Roman" w:cs="Times New Roman"/>
          <w:sz w:val="24"/>
          <w:szCs w:val="24"/>
        </w:rPr>
        <w:t>/h3&gt;</w:t>
      </w:r>
    </w:p>
    <w:p w14:paraId="3ED7EC17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C8904D2" w14:textId="77777777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7D664920" w14:textId="29D2858D" w:rsidR="00286443" w:rsidRP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>}</w:t>
      </w:r>
    </w:p>
    <w:p w14:paraId="25FA12E7" w14:textId="0C5A3BE1" w:rsid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t>export default Office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68BD0E" w14:textId="77777777" w:rsidR="00286443" w:rsidRDefault="00286443" w:rsidP="0028644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F3FFED" w14:textId="205C8DEA" w:rsidR="00286443" w:rsidRPr="00286443" w:rsidRDefault="00286443" w:rsidP="00286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44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181AA6" w14:textId="4C0F30B7" w:rsidR="00286443" w:rsidRDefault="00286443" w:rsidP="00286443">
      <w:pPr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CCC7B3" wp14:editId="3CBE823E">
            <wp:extent cx="5255812" cy="2629653"/>
            <wp:effectExtent l="0" t="0" r="2540" b="0"/>
            <wp:docPr id="141966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66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92" cy="263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441F" w14:textId="77777777" w:rsidR="00286443" w:rsidRDefault="00286443" w:rsidP="00286443">
      <w:pPr>
        <w:rPr>
          <w:rFonts w:ascii="Times New Roman" w:hAnsi="Times New Roman" w:cs="Times New Roman"/>
          <w:sz w:val="24"/>
          <w:szCs w:val="24"/>
        </w:rPr>
      </w:pPr>
    </w:p>
    <w:p w14:paraId="4E49A4B6" w14:textId="7103792A" w:rsidR="00286443" w:rsidRDefault="00286443" w:rsidP="00286443">
      <w:pPr>
        <w:rPr>
          <w:rFonts w:ascii="Times New Roman" w:hAnsi="Times New Roman" w:cs="Times New Roman"/>
          <w:sz w:val="24"/>
          <w:szCs w:val="24"/>
        </w:rPr>
      </w:pPr>
      <w:r w:rsidRPr="002864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C214B" wp14:editId="72F26889">
            <wp:extent cx="5731510" cy="2780665"/>
            <wp:effectExtent l="0" t="0" r="2540" b="635"/>
            <wp:docPr id="37832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21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2971" w14:textId="77777777" w:rsidR="00286443" w:rsidRPr="00286443" w:rsidRDefault="00286443" w:rsidP="00286443">
      <w:pPr>
        <w:rPr>
          <w:rFonts w:ascii="Times New Roman" w:hAnsi="Times New Roman" w:cs="Times New Roman"/>
          <w:sz w:val="24"/>
          <w:szCs w:val="24"/>
        </w:rPr>
      </w:pPr>
    </w:p>
    <w:p w14:paraId="4F6C1984" w14:textId="77777777" w:rsidR="00286443" w:rsidRDefault="00286443"/>
    <w:sectPr w:rsidR="0028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F6F66"/>
    <w:multiLevelType w:val="hybridMultilevel"/>
    <w:tmpl w:val="FB22E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82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43"/>
    <w:rsid w:val="00286443"/>
    <w:rsid w:val="0049059D"/>
    <w:rsid w:val="00495ECC"/>
    <w:rsid w:val="0056599B"/>
    <w:rsid w:val="00AE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1A43"/>
  <w15:chartTrackingRefBased/>
  <w15:docId w15:val="{A588F781-D648-45EF-BD45-38FB58EF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43"/>
  </w:style>
  <w:style w:type="paragraph" w:styleId="Heading1">
    <w:name w:val="heading 1"/>
    <w:basedOn w:val="Normal"/>
    <w:next w:val="Normal"/>
    <w:link w:val="Heading1Char"/>
    <w:uiPriority w:val="9"/>
    <w:qFormat/>
    <w:rsid w:val="00286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preya</dc:creator>
  <cp:keywords/>
  <dc:description/>
  <cp:lastModifiedBy>hare preya</cp:lastModifiedBy>
  <cp:revision>1</cp:revision>
  <dcterms:created xsi:type="dcterms:W3CDTF">2025-08-03T10:06:00Z</dcterms:created>
  <dcterms:modified xsi:type="dcterms:W3CDTF">2025-08-03T10:12:00Z</dcterms:modified>
</cp:coreProperties>
</file>