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9EC8" w14:textId="77777777" w:rsidR="001736BA" w:rsidRDefault="001736BA" w:rsidP="001736B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</w:p>
    <w:p w14:paraId="7276A09A" w14:textId="77777777" w:rsidR="00F03380" w:rsidRDefault="001736BA" w:rsidP="00F033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Week 7 – React</w:t>
      </w:r>
      <w:r w:rsidR="00F033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03380">
        <w:rPr>
          <w:rFonts w:ascii="Times New Roman" w:eastAsia="Times New Roman" w:hAnsi="Times New Roman" w:cs="Times New Roman"/>
          <w:b/>
          <w:bCs/>
          <w:sz w:val="28"/>
          <w:szCs w:val="28"/>
        </w:rPr>
        <w:t>09_ReactJS_HOL HandsOn</w:t>
      </w:r>
    </w:p>
    <w:p w14:paraId="01B6E65C" w14:textId="4BFC2277" w:rsidR="001736BA" w:rsidRDefault="001736BA" w:rsidP="00F033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B01BAE" w14:textId="52475050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Create a React Application named “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cricketapp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” with the following components:</w:t>
      </w:r>
    </w:p>
    <w:p w14:paraId="5F22CE42" w14:textId="77777777" w:rsidR="001736BA" w:rsidRPr="001736BA" w:rsidRDefault="001736BA" w:rsidP="00173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6B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736BA">
        <w:rPr>
          <w:rFonts w:ascii="Times New Roman" w:hAnsi="Times New Roman" w:cs="Times New Roman"/>
          <w:b/>
          <w:bCs/>
          <w:sz w:val="24"/>
          <w:szCs w:val="24"/>
        </w:rPr>
        <w:t>ListofPlayers</w:t>
      </w:r>
      <w:proofErr w:type="spellEnd"/>
    </w:p>
    <w:p w14:paraId="554FA7F8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· Declare an array with 11 players and store details of their names and scores using the map feature of ES6</w:t>
      </w:r>
    </w:p>
    <w:p w14:paraId="10494A33" w14:textId="77777777" w:rsidR="001736BA" w:rsidRPr="001736BA" w:rsidRDefault="001736BA" w:rsidP="00173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6B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736BA">
        <w:rPr>
          <w:rFonts w:ascii="Times New Roman" w:hAnsi="Times New Roman" w:cs="Times New Roman"/>
          <w:b/>
          <w:bCs/>
          <w:sz w:val="24"/>
          <w:szCs w:val="24"/>
        </w:rPr>
        <w:t>IndianPlayers</w:t>
      </w:r>
      <w:proofErr w:type="spellEnd"/>
    </w:p>
    <w:p w14:paraId="66B0532D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a. Display the Odd Team Player and Even Team players using the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features of ES6</w:t>
      </w:r>
    </w:p>
    <w:p w14:paraId="5CF6DA75" w14:textId="787FC414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b.</w:t>
      </w:r>
      <w:r w:rsidRPr="001736BA">
        <w:rPr>
          <w:color w:val="000000"/>
          <w:sz w:val="24"/>
          <w:szCs w:val="24"/>
        </w:rPr>
        <w:t xml:space="preserve"> </w:t>
      </w:r>
      <w:r w:rsidRPr="001736BA">
        <w:rPr>
          <w:rFonts w:ascii="Times New Roman" w:hAnsi="Times New Roman" w:cs="Times New Roman"/>
          <w:sz w:val="24"/>
          <w:szCs w:val="24"/>
        </w:rPr>
        <w:t xml:space="preserve">Declare two arrays T20players and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RanjiTrophy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players and merge the two arrays and display them using the Merge feature of ES</w:t>
      </w:r>
    </w:p>
    <w:p w14:paraId="2E44BB40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</w:p>
    <w:p w14:paraId="5AFB06F2" w14:textId="48A2FD4D" w:rsidR="001736BA" w:rsidRPr="001736BA" w:rsidRDefault="001736BA" w:rsidP="00173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6BA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5403502" w14:textId="1A0AEFD4" w:rsidR="001736BA" w:rsidRPr="001736BA" w:rsidRDefault="001736BA" w:rsidP="00173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6BA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</w:p>
    <w:p w14:paraId="161ECB5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66AC9E7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1736B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';</w:t>
      </w:r>
    </w:p>
    <w:p w14:paraId="39D076D7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import ScoreBelow70 from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ScoreBelow70';</w:t>
      </w:r>
    </w:p>
    <w:p w14:paraId="0D6BDA5E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1736BA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';</w:t>
      </w:r>
    </w:p>
    <w:p w14:paraId="7DA50DD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1736BA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';</w:t>
      </w:r>
    </w:p>
    <w:p w14:paraId="354E26DE" w14:textId="02408820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1736BA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';</w:t>
      </w:r>
    </w:p>
    <w:p w14:paraId="1235F4E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12D4D7C7" w14:textId="00B2E1EF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14:paraId="0A6698C1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1CFEE51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'Jack',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79A6F63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'Michael',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1541C1C1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'John',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40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16B2CE20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'Ann',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649A6043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'Elisabeth',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116BE4DA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'Sachin',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733731FE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'Dhoni',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100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2785E35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'Virat',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84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566E98FB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'Jadeja',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64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6BEFA701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'Raina',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75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63E6B8B0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: 'Rohit', score: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80 }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,</w:t>
      </w:r>
    </w:p>
    <w:p w14:paraId="2548245C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4B3A0201" w14:textId="00F460C1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= ['Sachin1', 'Dhoni2', 'Virat3', 'Rohit4', 'Yuvaraj5', 'Raina6'];</w:t>
      </w:r>
    </w:p>
    <w:p w14:paraId="0B6BBEC7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T20Players = ['First Player', 'Second Player', 'Third Player'];</w:t>
      </w:r>
    </w:p>
    <w:p w14:paraId="3F8286AD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= ['Fourth Player', 'Fifth Player', 'Sixth Player'];</w:t>
      </w:r>
    </w:p>
    <w:p w14:paraId="6ACB9AFB" w14:textId="4A56D9F5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];</w:t>
      </w:r>
    </w:p>
    <w:p w14:paraId="200590A9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08B7871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19840B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{flag ===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true ?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8F8B3FB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81D80CB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&lt;h1&gt;List of Players&lt;/h1&gt;</w:t>
      </w:r>
    </w:p>
    <w:p w14:paraId="7EE2D910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players={players} /&gt;</w:t>
      </w:r>
    </w:p>
    <w:p w14:paraId="5FAE3B8A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&lt;hr /&gt;</w:t>
      </w:r>
    </w:p>
    <w:p w14:paraId="3A2EF95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&lt;h1&gt;List of Players having Scores Less than 70&lt;/h1&gt;</w:t>
      </w:r>
    </w:p>
    <w:p w14:paraId="37217BFE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&lt;ScoreBelow70 players={players} /&gt;</w:t>
      </w:r>
    </w:p>
    <w:p w14:paraId="1A9E87E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ECF9CF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) : (</w:t>
      </w:r>
    </w:p>
    <w:p w14:paraId="0DC50ACB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B3BD287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&lt;h1&gt;Odd Players&lt;/h1&gt;</w:t>
      </w:r>
    </w:p>
    <w:p w14:paraId="21087B8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team={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} /&gt;</w:t>
      </w:r>
    </w:p>
    <w:p w14:paraId="5D76E45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&lt;hr /&gt;</w:t>
      </w:r>
    </w:p>
    <w:p w14:paraId="3523E88E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&lt;h1&gt;Even Players&lt;/h1&gt;</w:t>
      </w:r>
    </w:p>
    <w:p w14:paraId="3D9D5379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team={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} /&gt;</w:t>
      </w:r>
    </w:p>
    <w:p w14:paraId="57981229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&lt;hr /&gt;</w:t>
      </w:r>
    </w:p>
    <w:p w14:paraId="7FFD9A7D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&lt;h1&gt;List of Indian Players Merged:&lt;/h1&gt;</w:t>
      </w:r>
    </w:p>
    <w:p w14:paraId="3F1CA75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} /&gt;</w:t>
      </w:r>
    </w:p>
    <w:p w14:paraId="494BBCA5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990E73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lastRenderedPageBreak/>
        <w:t xml:space="preserve">      )}</w:t>
      </w:r>
    </w:p>
    <w:p w14:paraId="47026086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51E2C66" w14:textId="1A0198FD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);};</w:t>
      </w:r>
    </w:p>
    <w:p w14:paraId="6E923F3B" w14:textId="319A312D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export default App;</w:t>
      </w:r>
    </w:p>
    <w:p w14:paraId="319DCCF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</w:p>
    <w:p w14:paraId="3A02F0B1" w14:textId="3FE15113" w:rsidR="001736BA" w:rsidRPr="001736BA" w:rsidRDefault="001736BA" w:rsidP="00173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6BA">
        <w:rPr>
          <w:rFonts w:ascii="Times New Roman" w:hAnsi="Times New Roman" w:cs="Times New Roman"/>
          <w:b/>
          <w:bCs/>
          <w:sz w:val="24"/>
          <w:szCs w:val="24"/>
          <w:u w:val="single"/>
        </w:rPr>
        <w:t>EvenPlayers.js</w:t>
      </w:r>
    </w:p>
    <w:p w14:paraId="422BE260" w14:textId="286E9CB4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8986660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export function </w:t>
      </w:r>
      <w:proofErr w:type="spellStart"/>
      <w:proofErr w:type="gramStart"/>
      <w:r w:rsidRPr="001736BA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({ team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7A7B30B4" w14:textId="2C55BED5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[, second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fourth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sixth] = team;</w:t>
      </w:r>
    </w:p>
    <w:p w14:paraId="63085FB3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34C4F09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&lt;ul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="player-list"&gt;</w:t>
      </w:r>
    </w:p>
    <w:p w14:paraId="3180F386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&lt;li&gt;Second: {second}&lt;/li&gt;</w:t>
      </w:r>
    </w:p>
    <w:p w14:paraId="3B0B1AB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&lt;li&gt;Fourth: {fourth}&lt;/li&gt;</w:t>
      </w:r>
    </w:p>
    <w:p w14:paraId="340BEF4A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&lt;li&gt;Sixth: {sixth}&lt;/li&gt;</w:t>
      </w:r>
    </w:p>
    <w:p w14:paraId="48E7AE71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7B1C069B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0E301E1" w14:textId="7D36552D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}</w:t>
      </w:r>
    </w:p>
    <w:p w14:paraId="1C62A3F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</w:p>
    <w:p w14:paraId="43D5EA0D" w14:textId="00DFCF33" w:rsidR="001736BA" w:rsidRPr="001736BA" w:rsidRDefault="001736BA" w:rsidP="00173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6BA">
        <w:rPr>
          <w:rFonts w:ascii="Times New Roman" w:hAnsi="Times New Roman" w:cs="Times New Roman"/>
          <w:b/>
          <w:bCs/>
          <w:sz w:val="24"/>
          <w:szCs w:val="24"/>
          <w:u w:val="single"/>
        </w:rPr>
        <w:t>OddPlayers.js</w:t>
      </w:r>
    </w:p>
    <w:p w14:paraId="3022F949" w14:textId="54D80014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8C228CE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ScoreBelow70 =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49B1F334" w14:textId="4748F47B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filtered = </w:t>
      </w:r>
      <w:proofErr w:type="spellStart"/>
      <w:proofErr w:type="gramStart"/>
      <w:r w:rsidRPr="001736BA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1736BA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4ACBF98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E301ED0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&lt;ul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="player-list"&gt;</w:t>
      </w:r>
    </w:p>
    <w:p w14:paraId="671ACD9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1736BA">
        <w:rPr>
          <w:rFonts w:ascii="Times New Roman" w:hAnsi="Times New Roman" w:cs="Times New Roman"/>
          <w:sz w:val="24"/>
          <w:szCs w:val="24"/>
        </w:rPr>
        <w:t>filtered.map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0A4D9391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&lt;li key={index}&gt;</w:t>
      </w:r>
    </w:p>
    <w:p w14:paraId="5D22CB42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Mr. {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player.name}&lt;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span&gt; {</w:t>
      </w:r>
      <w:proofErr w:type="spellStart"/>
      <w:proofErr w:type="gramStart"/>
      <w:r w:rsidRPr="001736BA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1736BA">
        <w:rPr>
          <w:rFonts w:ascii="Times New Roman" w:hAnsi="Times New Roman" w:cs="Times New Roman"/>
          <w:sz w:val="24"/>
          <w:szCs w:val="24"/>
        </w:rPr>
        <w:t>}&lt;/span&gt;</w:t>
      </w:r>
    </w:p>
    <w:p w14:paraId="1ADC9BEA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1C5619EE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6BF974AA" w14:textId="219CDE1C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&lt;/ul&gt;);};</w:t>
      </w:r>
    </w:p>
    <w:p w14:paraId="50EB4F9C" w14:textId="5BFD88C1" w:rsid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lastRenderedPageBreak/>
        <w:t>export default ScoreBelow70;</w:t>
      </w:r>
    </w:p>
    <w:p w14:paraId="63D8B56C" w14:textId="77777777" w:rsid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</w:p>
    <w:p w14:paraId="3271044C" w14:textId="61D6039A" w:rsidR="001736BA" w:rsidRPr="001736BA" w:rsidRDefault="001736BA" w:rsidP="00173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6BA">
        <w:rPr>
          <w:rFonts w:ascii="Times New Roman" w:hAnsi="Times New Roman" w:cs="Times New Roman"/>
          <w:b/>
          <w:bCs/>
          <w:sz w:val="24"/>
          <w:szCs w:val="24"/>
          <w:u w:val="single"/>
        </w:rPr>
        <w:t>ListOfPlayers.js</w:t>
      </w:r>
    </w:p>
    <w:p w14:paraId="32005FA0" w14:textId="21474C5B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3613E3D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549D7E1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8FAAFE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&lt;ul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="player-list"&gt;</w:t>
      </w:r>
    </w:p>
    <w:p w14:paraId="043A8384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1736BA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53D40F95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&lt;li key={index}&gt;</w:t>
      </w:r>
    </w:p>
    <w:p w14:paraId="09669C8D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  Mr. {</w:t>
      </w:r>
      <w:proofErr w:type="gramStart"/>
      <w:r w:rsidRPr="001736BA">
        <w:rPr>
          <w:rFonts w:ascii="Times New Roman" w:hAnsi="Times New Roman" w:cs="Times New Roman"/>
          <w:sz w:val="24"/>
          <w:szCs w:val="24"/>
        </w:rPr>
        <w:t>player.name}&lt;</w:t>
      </w:r>
      <w:proofErr w:type="gramEnd"/>
      <w:r w:rsidRPr="001736BA">
        <w:rPr>
          <w:rFonts w:ascii="Times New Roman" w:hAnsi="Times New Roman" w:cs="Times New Roman"/>
          <w:sz w:val="24"/>
          <w:szCs w:val="24"/>
        </w:rPr>
        <w:t>span&gt; {</w:t>
      </w:r>
      <w:proofErr w:type="spellStart"/>
      <w:proofErr w:type="gramStart"/>
      <w:r w:rsidRPr="001736BA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1736BA">
        <w:rPr>
          <w:rFonts w:ascii="Times New Roman" w:hAnsi="Times New Roman" w:cs="Times New Roman"/>
          <w:sz w:val="24"/>
          <w:szCs w:val="24"/>
        </w:rPr>
        <w:t>}&lt;/span&gt;</w:t>
      </w:r>
    </w:p>
    <w:p w14:paraId="40908365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030DA00C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60246FCC" w14:textId="24B334F9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    &lt;/ul&gt;);};</w:t>
      </w:r>
    </w:p>
    <w:p w14:paraId="5C26935C" w14:textId="70E1CB75" w:rsid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  <w:r w:rsidRPr="001736B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1736B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736BA">
        <w:rPr>
          <w:rFonts w:ascii="Times New Roman" w:hAnsi="Times New Roman" w:cs="Times New Roman"/>
          <w:sz w:val="24"/>
          <w:szCs w:val="24"/>
        </w:rPr>
        <w:t>;</w:t>
      </w:r>
    </w:p>
    <w:p w14:paraId="7A18A416" w14:textId="77777777" w:rsidR="007E65BE" w:rsidRDefault="007E65BE" w:rsidP="001736BA">
      <w:pPr>
        <w:rPr>
          <w:rFonts w:ascii="Times New Roman" w:hAnsi="Times New Roman" w:cs="Times New Roman"/>
          <w:sz w:val="24"/>
          <w:szCs w:val="24"/>
        </w:rPr>
      </w:pPr>
    </w:p>
    <w:p w14:paraId="463EA9B4" w14:textId="11B7FC9E" w:rsidR="007E65BE" w:rsidRPr="007E65BE" w:rsidRDefault="007E65BE" w:rsidP="00173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5B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D3D139C" w14:textId="12223E9E" w:rsidR="001736BA" w:rsidRDefault="007E65BE" w:rsidP="001736BA">
      <w:pPr>
        <w:rPr>
          <w:rFonts w:ascii="Times New Roman" w:hAnsi="Times New Roman" w:cs="Times New Roman"/>
          <w:sz w:val="24"/>
          <w:szCs w:val="24"/>
        </w:rPr>
      </w:pPr>
      <w:r w:rsidRPr="007E65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8EA2C" wp14:editId="2CB9B244">
            <wp:extent cx="5731510" cy="3471545"/>
            <wp:effectExtent l="0" t="0" r="2540" b="0"/>
            <wp:docPr id="113117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72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DAE7" w14:textId="77777777" w:rsidR="007E65BE" w:rsidRDefault="007E65BE" w:rsidP="001736BA">
      <w:pPr>
        <w:rPr>
          <w:rFonts w:ascii="Times New Roman" w:hAnsi="Times New Roman" w:cs="Times New Roman"/>
          <w:sz w:val="24"/>
          <w:szCs w:val="24"/>
        </w:rPr>
      </w:pPr>
    </w:p>
    <w:p w14:paraId="62D3F33C" w14:textId="77777777" w:rsidR="007E65BE" w:rsidRDefault="007E65BE" w:rsidP="001736BA">
      <w:pPr>
        <w:rPr>
          <w:rFonts w:ascii="Times New Roman" w:hAnsi="Times New Roman" w:cs="Times New Roman"/>
          <w:sz w:val="24"/>
          <w:szCs w:val="24"/>
        </w:rPr>
      </w:pPr>
    </w:p>
    <w:p w14:paraId="150AA8A0" w14:textId="5803998E" w:rsidR="007E65BE" w:rsidRPr="001736BA" w:rsidRDefault="007E65BE" w:rsidP="001736BA">
      <w:pPr>
        <w:rPr>
          <w:rFonts w:ascii="Times New Roman" w:hAnsi="Times New Roman" w:cs="Times New Roman"/>
          <w:sz w:val="24"/>
          <w:szCs w:val="24"/>
        </w:rPr>
      </w:pPr>
      <w:r w:rsidRPr="007E65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26AFD5" wp14:editId="7E604E09">
            <wp:extent cx="5731510" cy="2528570"/>
            <wp:effectExtent l="0" t="0" r="2540" b="5080"/>
            <wp:docPr id="171787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76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3B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</w:p>
    <w:p w14:paraId="139996FF" w14:textId="77777777" w:rsidR="001736BA" w:rsidRPr="001736BA" w:rsidRDefault="001736BA" w:rsidP="001736BA">
      <w:pPr>
        <w:rPr>
          <w:rFonts w:ascii="Times New Roman" w:hAnsi="Times New Roman" w:cs="Times New Roman"/>
          <w:sz w:val="24"/>
          <w:szCs w:val="24"/>
        </w:rPr>
      </w:pPr>
    </w:p>
    <w:p w14:paraId="1F47F3A1" w14:textId="73F46440" w:rsidR="001736BA" w:rsidRPr="001736BA" w:rsidRDefault="001736BA" w:rsidP="001736BA">
      <w:pPr>
        <w:rPr>
          <w:sz w:val="24"/>
          <w:szCs w:val="24"/>
        </w:rPr>
      </w:pPr>
      <w:r w:rsidRPr="001736BA">
        <w:rPr>
          <w:b/>
          <w:bCs/>
          <w:sz w:val="24"/>
          <w:szCs w:val="24"/>
        </w:rPr>
        <w:br/>
      </w:r>
    </w:p>
    <w:p w14:paraId="5879A481" w14:textId="77777777" w:rsidR="00495ECC" w:rsidRDefault="00495ECC"/>
    <w:sectPr w:rsidR="0049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BA"/>
    <w:rsid w:val="001736BA"/>
    <w:rsid w:val="0049059D"/>
    <w:rsid w:val="00495ECC"/>
    <w:rsid w:val="0056599B"/>
    <w:rsid w:val="007E65BE"/>
    <w:rsid w:val="00AE7279"/>
    <w:rsid w:val="00F0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B556"/>
  <w15:chartTrackingRefBased/>
  <w15:docId w15:val="{1F517C68-D3FE-4D0A-9B30-0E8B3589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2025-08-03T09:37:00Z</dcterms:created>
  <dcterms:modified xsi:type="dcterms:W3CDTF">2025-08-03T10:06:00Z</dcterms:modified>
</cp:coreProperties>
</file>