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0B6F" w14:textId="77777777" w:rsidR="00FE3AD2" w:rsidRPr="00FE3AD2" w:rsidRDefault="00FE3AD2" w:rsidP="00FE3AD2">
      <w:pPr>
        <w:rPr>
          <w:b/>
          <w:bCs/>
        </w:rPr>
      </w:pPr>
      <w:r w:rsidRPr="00FE3AD2">
        <w:rPr>
          <w:b/>
          <w:bCs/>
        </w:rPr>
        <w:t>Median of two sorted arrays of same size</w:t>
      </w:r>
    </w:p>
    <w:p w14:paraId="0BEF281F" w14:textId="77777777" w:rsidR="00C736D6" w:rsidRPr="00C736D6" w:rsidRDefault="00C736D6" w:rsidP="00C736D6">
      <w:r w:rsidRPr="00C736D6">
        <w:t xml:space="preserve">There are 2 sorted arrays A and B of size n each. Write an algorithm to find the median of the array obtained after merging the above 2 </w:t>
      </w:r>
      <w:proofErr w:type="gramStart"/>
      <w:r w:rsidRPr="00C736D6">
        <w:t>arrays(</w:t>
      </w:r>
      <w:proofErr w:type="gramEnd"/>
      <w:r w:rsidRPr="00C736D6">
        <w:t>i.e. array of length 2n). The complexity should be O(log(n)). </w:t>
      </w:r>
    </w:p>
    <w:p w14:paraId="70E2EE4C" w14:textId="73123E07" w:rsidR="00C736D6" w:rsidRPr="00C736D6" w:rsidRDefault="00C736D6" w:rsidP="00C736D6">
      <w:r w:rsidRPr="00C736D6">
        <w:drawing>
          <wp:inline distT="0" distB="0" distL="0" distR="0" wp14:anchorId="0D1223AC" wp14:editId="6D806E3E">
            <wp:extent cx="4886325" cy="2486025"/>
            <wp:effectExtent l="0" t="0" r="9525" b="9525"/>
            <wp:docPr id="2" name="Picture 2" descr="median-of-two-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n-of-two-array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6325" cy="2486025"/>
                    </a:xfrm>
                    <a:prstGeom prst="rect">
                      <a:avLst/>
                    </a:prstGeom>
                    <a:noFill/>
                    <a:ln>
                      <a:noFill/>
                    </a:ln>
                  </pic:spPr>
                </pic:pic>
              </a:graphicData>
            </a:graphic>
          </wp:inline>
        </w:drawing>
      </w:r>
    </w:p>
    <w:p w14:paraId="4CDCCCEC" w14:textId="77777777" w:rsidR="00C736D6" w:rsidRPr="00C736D6" w:rsidRDefault="00C736D6" w:rsidP="00C736D6">
      <w:r w:rsidRPr="00C736D6">
        <w:rPr>
          <w:b/>
          <w:bCs/>
        </w:rPr>
        <w:t>Note: </w:t>
      </w:r>
      <w:r w:rsidRPr="00C736D6">
        <w:t>Since the size of the set for which we are looking for the median is even (2n), we need to take the average of the middle two numbers and return the floor of the average.</w:t>
      </w:r>
      <w:r w:rsidRPr="00C736D6">
        <w:br/>
      </w:r>
      <w:r w:rsidRPr="00C736D6">
        <w:rPr>
          <w:b/>
          <w:bCs/>
        </w:rPr>
        <w:t xml:space="preserve">Method 1 (Simply count while </w:t>
      </w:r>
      <w:proofErr w:type="gramStart"/>
      <w:r w:rsidRPr="00C736D6">
        <w:rPr>
          <w:b/>
          <w:bCs/>
        </w:rPr>
        <w:t>Merging</w:t>
      </w:r>
      <w:proofErr w:type="gramEnd"/>
      <w:r w:rsidRPr="00C736D6">
        <w:rPr>
          <w:b/>
          <w:bCs/>
        </w:rPr>
        <w:t>)</w:t>
      </w:r>
      <w:r w:rsidRPr="00C736D6">
        <w:t> </w:t>
      </w:r>
      <w:r w:rsidRPr="00C736D6">
        <w:br/>
        <w:t xml:space="preserve">Use the merge procedure of merge sort. Keep track of count while comparing elements of two arrays. If count becomes </w:t>
      </w:r>
      <w:proofErr w:type="gramStart"/>
      <w:r w:rsidRPr="00C736D6">
        <w:t>n(</w:t>
      </w:r>
      <w:proofErr w:type="gramEnd"/>
      <w:r w:rsidRPr="00C736D6">
        <w:t>For 2n elements), we have reached the median. Take the average of the elements at indexes n-1 and n in the merged array.</w:t>
      </w:r>
    </w:p>
    <w:p w14:paraId="26206D39" w14:textId="1D96E78B" w:rsidR="00985457" w:rsidRDefault="00985457"/>
    <w:p w14:paraId="766D92C4" w14:textId="77777777" w:rsidR="00096B49" w:rsidRPr="00096B49" w:rsidRDefault="00096B49" w:rsidP="00096B49">
      <w:r w:rsidRPr="00096B49">
        <w:rPr>
          <w:b/>
          <w:bCs/>
        </w:rPr>
        <w:t>Method 2 (By comparing the medians of two arrays)</w:t>
      </w:r>
      <w:r w:rsidRPr="00096B49">
        <w:t> </w:t>
      </w:r>
      <w:r w:rsidRPr="00096B49">
        <w:br/>
        <w:t>This method works by first getting medians of the two sorted arrays and then comparing them.</w:t>
      </w:r>
      <w:r w:rsidRPr="00096B49">
        <w:br/>
        <w:t>Let ar1 and ar2 be the input arrays. </w:t>
      </w:r>
      <w:r w:rsidRPr="00096B49">
        <w:br/>
      </w:r>
      <w:proofErr w:type="gramStart"/>
      <w:r w:rsidRPr="00096B49">
        <w:rPr>
          <w:b/>
          <w:bCs/>
        </w:rPr>
        <w:t>Algorithm :</w:t>
      </w:r>
      <w:proofErr w:type="gramEnd"/>
      <w:r w:rsidRPr="00096B49">
        <w:t>  </w:t>
      </w:r>
    </w:p>
    <w:p w14:paraId="64A45420" w14:textId="77777777" w:rsidR="00096B49" w:rsidRPr="00096B49" w:rsidRDefault="00096B49" w:rsidP="00096B49">
      <w:r w:rsidRPr="00096B49">
        <w:t xml:space="preserve">1) Calculate the medians m1 and m2 of the input arrays ar1[] </w:t>
      </w:r>
    </w:p>
    <w:p w14:paraId="0F3C3143" w14:textId="77777777" w:rsidR="00096B49" w:rsidRPr="00096B49" w:rsidRDefault="00096B49" w:rsidP="00096B49">
      <w:r w:rsidRPr="00096B49">
        <w:t xml:space="preserve">   and ar2[] respectively.</w:t>
      </w:r>
    </w:p>
    <w:p w14:paraId="133A7E75" w14:textId="77777777" w:rsidR="00096B49" w:rsidRPr="00096B49" w:rsidRDefault="00096B49" w:rsidP="00096B49">
      <w:r w:rsidRPr="00096B49">
        <w:t>2) If m1 and m2 both are equal then we are done.</w:t>
      </w:r>
    </w:p>
    <w:p w14:paraId="4611FAF0" w14:textId="77777777" w:rsidR="00096B49" w:rsidRPr="00096B49" w:rsidRDefault="00096B49" w:rsidP="00096B49">
      <w:r w:rsidRPr="00096B49">
        <w:t xml:space="preserve">     return m1 (or m2)</w:t>
      </w:r>
    </w:p>
    <w:p w14:paraId="3AD49803" w14:textId="77777777" w:rsidR="00096B49" w:rsidRPr="00096B49" w:rsidRDefault="00096B49" w:rsidP="00096B49">
      <w:r w:rsidRPr="00096B49">
        <w:t xml:space="preserve">3) If m1 is greater than m2, then median is present in one </w:t>
      </w:r>
    </w:p>
    <w:p w14:paraId="08D8883B" w14:textId="77777777" w:rsidR="00096B49" w:rsidRPr="00096B49" w:rsidRDefault="00096B49" w:rsidP="00096B49">
      <w:r w:rsidRPr="00096B49">
        <w:t xml:space="preserve">   of the below two subarrays.</w:t>
      </w:r>
    </w:p>
    <w:p w14:paraId="75EEEA71" w14:textId="77777777" w:rsidR="00096B49" w:rsidRPr="00096B49" w:rsidRDefault="00096B49" w:rsidP="00096B49">
      <w:r w:rsidRPr="00096B49">
        <w:t xml:space="preserve">    a)  From first element of ar1 to m1 (ar1[0...|_n/2_|])</w:t>
      </w:r>
    </w:p>
    <w:p w14:paraId="69A4D4EE" w14:textId="77777777" w:rsidR="00096B49" w:rsidRPr="00096B49" w:rsidRDefault="00096B49" w:rsidP="00096B49">
      <w:r w:rsidRPr="00096B49">
        <w:t xml:space="preserve">    b)  From m2 to last element of ar</w:t>
      </w:r>
      <w:proofErr w:type="gramStart"/>
      <w:r w:rsidRPr="00096B49">
        <w:t>2  (</w:t>
      </w:r>
      <w:proofErr w:type="gramEnd"/>
      <w:r w:rsidRPr="00096B49">
        <w:t>ar2[|_n/2_|...n-1])</w:t>
      </w:r>
    </w:p>
    <w:p w14:paraId="73898D3E" w14:textId="77777777" w:rsidR="00096B49" w:rsidRPr="00096B49" w:rsidRDefault="00096B49" w:rsidP="00096B49">
      <w:r w:rsidRPr="00096B49">
        <w:t xml:space="preserve">4) If m2 is greater than m1, then median is present in one    </w:t>
      </w:r>
    </w:p>
    <w:p w14:paraId="7EFC7B1B" w14:textId="77777777" w:rsidR="00096B49" w:rsidRPr="00096B49" w:rsidRDefault="00096B49" w:rsidP="00096B49">
      <w:r w:rsidRPr="00096B49">
        <w:t xml:space="preserve">   of the below two subarrays.</w:t>
      </w:r>
    </w:p>
    <w:p w14:paraId="370BB71E" w14:textId="77777777" w:rsidR="00096B49" w:rsidRPr="00096B49" w:rsidRDefault="00096B49" w:rsidP="00096B49">
      <w:r w:rsidRPr="00096B49">
        <w:lastRenderedPageBreak/>
        <w:t xml:space="preserve">   a)  From m1 to last element of ar</w:t>
      </w:r>
      <w:proofErr w:type="gramStart"/>
      <w:r w:rsidRPr="00096B49">
        <w:t>1  (</w:t>
      </w:r>
      <w:proofErr w:type="gramEnd"/>
      <w:r w:rsidRPr="00096B49">
        <w:t>ar1[|_n/2_|...n-1])</w:t>
      </w:r>
    </w:p>
    <w:p w14:paraId="577CBA8F" w14:textId="77777777" w:rsidR="00096B49" w:rsidRPr="00096B49" w:rsidRDefault="00096B49" w:rsidP="00096B49">
      <w:r w:rsidRPr="00096B49">
        <w:t xml:space="preserve">   b)  From first element of ar2 to m2 (ar2[0...|_n/2_|])</w:t>
      </w:r>
    </w:p>
    <w:p w14:paraId="670DF6C9" w14:textId="77777777" w:rsidR="00096B49" w:rsidRPr="00096B49" w:rsidRDefault="00096B49" w:rsidP="00096B49">
      <w:r w:rsidRPr="00096B49">
        <w:t xml:space="preserve">5) Repeat the above process until size of both the subarrays </w:t>
      </w:r>
    </w:p>
    <w:p w14:paraId="1DC15A02" w14:textId="77777777" w:rsidR="00096B49" w:rsidRPr="00096B49" w:rsidRDefault="00096B49" w:rsidP="00096B49">
      <w:r w:rsidRPr="00096B49">
        <w:t xml:space="preserve">   becomes 2.</w:t>
      </w:r>
    </w:p>
    <w:p w14:paraId="1DA6C22A" w14:textId="77777777" w:rsidR="00096B49" w:rsidRPr="00096B49" w:rsidRDefault="00096B49" w:rsidP="00096B49">
      <w:r w:rsidRPr="00096B49">
        <w:t xml:space="preserve">6) If size of the two arrays is 2 then use below formula to get </w:t>
      </w:r>
    </w:p>
    <w:p w14:paraId="21738B05" w14:textId="77777777" w:rsidR="00096B49" w:rsidRPr="00096B49" w:rsidRDefault="00096B49" w:rsidP="00096B49">
      <w:r w:rsidRPr="00096B49">
        <w:t xml:space="preserve">  the median.</w:t>
      </w:r>
    </w:p>
    <w:p w14:paraId="68A8F669" w14:textId="77777777" w:rsidR="00096B49" w:rsidRPr="00096B49" w:rsidRDefault="00096B49" w:rsidP="00096B49">
      <w:r w:rsidRPr="00096B49">
        <w:t xml:space="preserve">    Median = (max(ar1[0], ar2[0]) + min(ar1[1], ar2[1]))/2</w:t>
      </w:r>
    </w:p>
    <w:p w14:paraId="350211CE" w14:textId="77777777" w:rsidR="00096B49" w:rsidRPr="00096B49" w:rsidRDefault="00096B49" w:rsidP="00096B49">
      <w:proofErr w:type="gramStart"/>
      <w:r w:rsidRPr="00096B49">
        <w:rPr>
          <w:b/>
          <w:bCs/>
        </w:rPr>
        <w:t>Examples :</w:t>
      </w:r>
      <w:proofErr w:type="gramEnd"/>
      <w:r w:rsidRPr="00096B49">
        <w:t>  </w:t>
      </w:r>
    </w:p>
    <w:p w14:paraId="2B71E8C0" w14:textId="77777777" w:rsidR="00096B49" w:rsidRPr="00096B49" w:rsidRDefault="00096B49" w:rsidP="00096B49">
      <w:r w:rsidRPr="00096B49">
        <w:t xml:space="preserve">   ar1[] = {1, 12, 15, 26, 38}</w:t>
      </w:r>
    </w:p>
    <w:p w14:paraId="4BFACA37" w14:textId="77777777" w:rsidR="00096B49" w:rsidRPr="00096B49" w:rsidRDefault="00096B49" w:rsidP="00096B49">
      <w:r w:rsidRPr="00096B49">
        <w:t xml:space="preserve">   ar2[] = {2, 13, 17, 30, 45}</w:t>
      </w:r>
    </w:p>
    <w:p w14:paraId="6F2C9038" w14:textId="77777777" w:rsidR="00096B49" w:rsidRPr="00096B49" w:rsidRDefault="00096B49" w:rsidP="00096B49">
      <w:r w:rsidRPr="00096B49">
        <w:t>For above two arrays m1 = 15 and m2 = 17</w:t>
      </w:r>
      <w:r w:rsidRPr="00096B49">
        <w:br/>
        <w:t>For the above ar1[] and ar2[], m1 is smaller than m2. So median is present in one of the following two subarrays. </w:t>
      </w:r>
    </w:p>
    <w:p w14:paraId="1BA5B84C" w14:textId="77777777" w:rsidR="00096B49" w:rsidRPr="00096B49" w:rsidRDefault="00096B49" w:rsidP="00096B49">
      <w:r w:rsidRPr="00096B49">
        <w:t xml:space="preserve">   [15, 26, 38] and [2, 13, 17]</w:t>
      </w:r>
    </w:p>
    <w:p w14:paraId="3F9BEA24" w14:textId="77777777" w:rsidR="00096B49" w:rsidRPr="00096B49" w:rsidRDefault="00096B49" w:rsidP="00096B49">
      <w:r w:rsidRPr="00096B49">
        <w:t>Let us repeat the process for above two subarrays:  </w:t>
      </w:r>
    </w:p>
    <w:p w14:paraId="5B723933" w14:textId="77777777" w:rsidR="00096B49" w:rsidRPr="00096B49" w:rsidRDefault="00096B49" w:rsidP="00096B49">
      <w:r w:rsidRPr="00096B49">
        <w:t xml:space="preserve">    m1 = 26 m2 = 13.</w:t>
      </w:r>
    </w:p>
    <w:p w14:paraId="4809365D" w14:textId="77777777" w:rsidR="00096B49" w:rsidRPr="00096B49" w:rsidRDefault="00096B49" w:rsidP="00096B49">
      <w:r w:rsidRPr="00096B49">
        <w:t xml:space="preserve">m1 is greater than m2. </w:t>
      </w:r>
      <w:proofErr w:type="gramStart"/>
      <w:r w:rsidRPr="00096B49">
        <w:t>So</w:t>
      </w:r>
      <w:proofErr w:type="gramEnd"/>
      <w:r w:rsidRPr="00096B49">
        <w:t xml:space="preserve"> the subarrays become  </w:t>
      </w:r>
    </w:p>
    <w:p w14:paraId="247769A6" w14:textId="77777777" w:rsidR="00096B49" w:rsidRPr="00096B49" w:rsidRDefault="00096B49" w:rsidP="00096B49">
      <w:r w:rsidRPr="00096B49">
        <w:t xml:space="preserve">  [15, 26] and [13, 17]</w:t>
      </w:r>
    </w:p>
    <w:p w14:paraId="141CD34F" w14:textId="77777777" w:rsidR="00096B49" w:rsidRPr="00096B49" w:rsidRDefault="00096B49" w:rsidP="00096B49">
      <w:r w:rsidRPr="00096B49">
        <w:t>Now size is 2, so median = (max(ar1[0], ar2[0]) + min(ar1[1], ar2[1]))/2</w:t>
      </w:r>
    </w:p>
    <w:p w14:paraId="30E3348C" w14:textId="77777777" w:rsidR="00096B49" w:rsidRPr="00096B49" w:rsidRDefault="00096B49" w:rsidP="00096B49">
      <w:r w:rsidRPr="00096B49">
        <w:t xml:space="preserve">                       = (</w:t>
      </w:r>
      <w:proofErr w:type="gramStart"/>
      <w:r w:rsidRPr="00096B49">
        <w:t>max(</w:t>
      </w:r>
      <w:proofErr w:type="gramEnd"/>
      <w:r w:rsidRPr="00096B49">
        <w:t xml:space="preserve">15, 13) + min(26, 17))/2 </w:t>
      </w:r>
    </w:p>
    <w:p w14:paraId="1763B734" w14:textId="77777777" w:rsidR="00096B49" w:rsidRPr="00096B49" w:rsidRDefault="00096B49" w:rsidP="00096B49">
      <w:r w:rsidRPr="00096B49">
        <w:t xml:space="preserve">                       = (15 + 17)/2</w:t>
      </w:r>
    </w:p>
    <w:p w14:paraId="6777FF49" w14:textId="77777777" w:rsidR="00096B49" w:rsidRPr="00096B49" w:rsidRDefault="00096B49" w:rsidP="00096B49">
      <w:r w:rsidRPr="00096B49">
        <w:t xml:space="preserve">                       = 16</w:t>
      </w:r>
    </w:p>
    <w:p w14:paraId="413D8DA6" w14:textId="48B7AA7E" w:rsidR="00096B49" w:rsidRDefault="00096B49"/>
    <w:p w14:paraId="49148E8C" w14:textId="77777777" w:rsidR="00096B49" w:rsidRDefault="00096B49"/>
    <w:sectPr w:rsidR="0009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BB"/>
    <w:rsid w:val="00096B49"/>
    <w:rsid w:val="000A50BB"/>
    <w:rsid w:val="00332F05"/>
    <w:rsid w:val="004B002C"/>
    <w:rsid w:val="00985457"/>
    <w:rsid w:val="00C736D6"/>
    <w:rsid w:val="00FE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2F68"/>
  <w15:chartTrackingRefBased/>
  <w15:docId w15:val="{8B2AD541-CE2F-4CE0-B4ED-4CF48684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8831">
      <w:bodyDiv w:val="1"/>
      <w:marLeft w:val="0"/>
      <w:marRight w:val="0"/>
      <w:marTop w:val="0"/>
      <w:marBottom w:val="0"/>
      <w:divBdr>
        <w:top w:val="none" w:sz="0" w:space="0" w:color="auto"/>
        <w:left w:val="none" w:sz="0" w:space="0" w:color="auto"/>
        <w:bottom w:val="none" w:sz="0" w:space="0" w:color="auto"/>
        <w:right w:val="none" w:sz="0" w:space="0" w:color="auto"/>
      </w:divBdr>
    </w:div>
    <w:div w:id="479230370">
      <w:bodyDiv w:val="1"/>
      <w:marLeft w:val="0"/>
      <w:marRight w:val="0"/>
      <w:marTop w:val="0"/>
      <w:marBottom w:val="0"/>
      <w:divBdr>
        <w:top w:val="none" w:sz="0" w:space="0" w:color="auto"/>
        <w:left w:val="none" w:sz="0" w:space="0" w:color="auto"/>
        <w:bottom w:val="none" w:sz="0" w:space="0" w:color="auto"/>
        <w:right w:val="none" w:sz="0" w:space="0" w:color="auto"/>
      </w:divBdr>
    </w:div>
    <w:div w:id="596445200">
      <w:bodyDiv w:val="1"/>
      <w:marLeft w:val="0"/>
      <w:marRight w:val="0"/>
      <w:marTop w:val="0"/>
      <w:marBottom w:val="0"/>
      <w:divBdr>
        <w:top w:val="none" w:sz="0" w:space="0" w:color="auto"/>
        <w:left w:val="none" w:sz="0" w:space="0" w:color="auto"/>
        <w:bottom w:val="none" w:sz="0" w:space="0" w:color="auto"/>
        <w:right w:val="none" w:sz="0" w:space="0" w:color="auto"/>
      </w:divBdr>
    </w:div>
    <w:div w:id="1703631805">
      <w:bodyDiv w:val="1"/>
      <w:marLeft w:val="0"/>
      <w:marRight w:val="0"/>
      <w:marTop w:val="0"/>
      <w:marBottom w:val="0"/>
      <w:divBdr>
        <w:top w:val="none" w:sz="0" w:space="0" w:color="auto"/>
        <w:left w:val="none" w:sz="0" w:space="0" w:color="auto"/>
        <w:bottom w:val="none" w:sz="0" w:space="0" w:color="auto"/>
        <w:right w:val="none" w:sz="0" w:space="0" w:color="auto"/>
      </w:divBdr>
    </w:div>
    <w:div w:id="1809127978">
      <w:bodyDiv w:val="1"/>
      <w:marLeft w:val="0"/>
      <w:marRight w:val="0"/>
      <w:marTop w:val="0"/>
      <w:marBottom w:val="0"/>
      <w:divBdr>
        <w:top w:val="none" w:sz="0" w:space="0" w:color="auto"/>
        <w:left w:val="none" w:sz="0" w:space="0" w:color="auto"/>
        <w:bottom w:val="none" w:sz="0" w:space="0" w:color="auto"/>
        <w:right w:val="none" w:sz="0" w:space="0" w:color="auto"/>
      </w:divBdr>
    </w:div>
    <w:div w:id="1926916754">
      <w:bodyDiv w:val="1"/>
      <w:marLeft w:val="0"/>
      <w:marRight w:val="0"/>
      <w:marTop w:val="0"/>
      <w:marBottom w:val="0"/>
      <w:divBdr>
        <w:top w:val="none" w:sz="0" w:space="0" w:color="auto"/>
        <w:left w:val="none" w:sz="0" w:space="0" w:color="auto"/>
        <w:bottom w:val="none" w:sz="0" w:space="0" w:color="auto"/>
        <w:right w:val="none" w:sz="0" w:space="0" w:color="auto"/>
      </w:divBdr>
    </w:div>
    <w:div w:id="2030175374">
      <w:bodyDiv w:val="1"/>
      <w:marLeft w:val="0"/>
      <w:marRight w:val="0"/>
      <w:marTop w:val="0"/>
      <w:marBottom w:val="0"/>
      <w:divBdr>
        <w:top w:val="none" w:sz="0" w:space="0" w:color="auto"/>
        <w:left w:val="none" w:sz="0" w:space="0" w:color="auto"/>
        <w:bottom w:val="none" w:sz="0" w:space="0" w:color="auto"/>
        <w:right w:val="none" w:sz="0" w:space="0" w:color="auto"/>
      </w:divBdr>
    </w:div>
    <w:div w:id="20652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4</cp:revision>
  <dcterms:created xsi:type="dcterms:W3CDTF">2022-01-20T00:55:00Z</dcterms:created>
  <dcterms:modified xsi:type="dcterms:W3CDTF">2022-01-20T00:56:00Z</dcterms:modified>
</cp:coreProperties>
</file>