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DDE0" w14:textId="77777777" w:rsidR="00EE47BE" w:rsidRPr="00EE47BE" w:rsidRDefault="00EE47BE" w:rsidP="00EE47BE">
      <w:pPr>
        <w:rPr>
          <w:b/>
          <w:bCs/>
        </w:rPr>
      </w:pPr>
      <w:r w:rsidRPr="00EE47BE">
        <w:rPr>
          <w:b/>
          <w:bCs/>
        </w:rPr>
        <w:t>Naive algorithm for Pattern Searching</w:t>
      </w:r>
    </w:p>
    <w:p w14:paraId="17830B82" w14:textId="77777777" w:rsidR="00EE47BE" w:rsidRPr="00EE47BE" w:rsidRDefault="00EE47BE" w:rsidP="00EE47BE">
      <w:r w:rsidRPr="00EE47BE">
        <w:t>Given a text </w:t>
      </w:r>
      <w:r w:rsidRPr="00EE47BE">
        <w:rPr>
          <w:i/>
          <w:iCs/>
        </w:rPr>
        <w:t>txt[0..n-1] </w:t>
      </w:r>
      <w:r w:rsidRPr="00EE47BE">
        <w:t>and a pattern </w:t>
      </w:r>
      <w:r w:rsidRPr="00EE47BE">
        <w:rPr>
          <w:i/>
          <w:iCs/>
        </w:rPr>
        <w:t>pat[0..m-1]</w:t>
      </w:r>
      <w:r w:rsidRPr="00EE47BE">
        <w:t>, write a function </w:t>
      </w:r>
      <w:r w:rsidRPr="00EE47BE">
        <w:rPr>
          <w:i/>
          <w:iCs/>
        </w:rPr>
        <w:t>search(char pat[], char txt[])</w:t>
      </w:r>
      <w:r w:rsidRPr="00EE47BE">
        <w:t> that prints all occurrences of </w:t>
      </w:r>
      <w:r w:rsidRPr="00EE47BE">
        <w:rPr>
          <w:i/>
          <w:iCs/>
        </w:rPr>
        <w:t>pat[] </w:t>
      </w:r>
      <w:r w:rsidRPr="00EE47BE">
        <w:t>in </w:t>
      </w:r>
      <w:r w:rsidRPr="00EE47BE">
        <w:rPr>
          <w:i/>
          <w:iCs/>
        </w:rPr>
        <w:t>txt[]</w:t>
      </w:r>
      <w:r w:rsidRPr="00EE47BE">
        <w:t>. You may assume that </w:t>
      </w:r>
      <w:r w:rsidRPr="00EE47BE">
        <w:rPr>
          <w:i/>
          <w:iCs/>
        </w:rPr>
        <w:t>n &gt; m</w:t>
      </w:r>
      <w:r w:rsidRPr="00EE47BE">
        <w:t>. </w:t>
      </w:r>
      <w:r w:rsidRPr="00EE47BE">
        <w:br/>
      </w:r>
      <w:r w:rsidRPr="00EE47BE">
        <w:rPr>
          <w:b/>
          <w:bCs/>
        </w:rPr>
        <w:t>Examples:</w:t>
      </w:r>
      <w:r w:rsidRPr="00EE47BE">
        <w:t> </w:t>
      </w:r>
    </w:p>
    <w:p w14:paraId="195D296F" w14:textId="77777777" w:rsidR="00EE47BE" w:rsidRPr="00EE47BE" w:rsidRDefault="00EE47BE" w:rsidP="00EE47BE">
      <w:r w:rsidRPr="00EE47BE">
        <w:t>Input:  txt[] = "THIS IS A TEST TEXT"</w:t>
      </w:r>
    </w:p>
    <w:p w14:paraId="260B4B70" w14:textId="77777777" w:rsidR="00EE47BE" w:rsidRPr="00EE47BE" w:rsidRDefault="00EE47BE" w:rsidP="00EE47BE">
      <w:r w:rsidRPr="00EE47BE">
        <w:t xml:space="preserve">        pat[] = "TEST"</w:t>
      </w:r>
    </w:p>
    <w:p w14:paraId="1A59BF70" w14:textId="77777777" w:rsidR="00EE47BE" w:rsidRPr="00EE47BE" w:rsidRDefault="00EE47BE" w:rsidP="00EE47BE">
      <w:r w:rsidRPr="00EE47BE">
        <w:t>Output: Pattern found at index 10</w:t>
      </w:r>
    </w:p>
    <w:p w14:paraId="0011E490" w14:textId="77777777" w:rsidR="00EE47BE" w:rsidRPr="00EE47BE" w:rsidRDefault="00EE47BE" w:rsidP="00EE47BE"/>
    <w:p w14:paraId="497A169E" w14:textId="77777777" w:rsidR="00EE47BE" w:rsidRPr="00EE47BE" w:rsidRDefault="00EE47BE" w:rsidP="00EE47BE">
      <w:r w:rsidRPr="00EE47BE">
        <w:t>Input:  txt[] =  "AABAACAADAABAABA"</w:t>
      </w:r>
    </w:p>
    <w:p w14:paraId="6BC28EFA" w14:textId="77777777" w:rsidR="00EE47BE" w:rsidRPr="00EE47BE" w:rsidRDefault="00EE47BE" w:rsidP="00EE47BE">
      <w:r w:rsidRPr="00EE47BE">
        <w:t xml:space="preserve">        pat[] =  "AABA"</w:t>
      </w:r>
    </w:p>
    <w:p w14:paraId="21F403A9" w14:textId="77777777" w:rsidR="00EE47BE" w:rsidRPr="00EE47BE" w:rsidRDefault="00EE47BE" w:rsidP="00EE47BE">
      <w:r w:rsidRPr="00EE47BE">
        <w:t>Output: Pattern found at index 0</w:t>
      </w:r>
    </w:p>
    <w:p w14:paraId="293D212B" w14:textId="77777777" w:rsidR="00EE47BE" w:rsidRPr="00EE47BE" w:rsidRDefault="00EE47BE" w:rsidP="00EE47BE">
      <w:r w:rsidRPr="00EE47BE">
        <w:t xml:space="preserve">        Pattern found at index 9</w:t>
      </w:r>
    </w:p>
    <w:p w14:paraId="292E3FFF" w14:textId="77777777" w:rsidR="00EE47BE" w:rsidRPr="00EE47BE" w:rsidRDefault="00EE47BE" w:rsidP="00EE47BE">
      <w:r w:rsidRPr="00EE47BE">
        <w:t xml:space="preserve">        Pattern found at index 12</w:t>
      </w:r>
    </w:p>
    <w:p w14:paraId="6E59D726" w14:textId="41CCD28B" w:rsidR="00EE47BE" w:rsidRPr="00EE47BE" w:rsidRDefault="00EE47BE" w:rsidP="00EE47BE">
      <w:r w:rsidRPr="00EE47BE">
        <w:drawing>
          <wp:inline distT="0" distB="0" distL="0" distR="0" wp14:anchorId="0EEC3A3E" wp14:editId="2C4A8493">
            <wp:extent cx="5731510" cy="312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D1E2" w14:textId="77777777" w:rsidR="00EE47BE" w:rsidRPr="00EE47BE" w:rsidRDefault="00EE47BE" w:rsidP="00EE47BE">
      <w:r w:rsidRPr="00EE47BE">
        <w:t> </w:t>
      </w:r>
    </w:p>
    <w:p w14:paraId="19436EFF" w14:textId="77777777" w:rsidR="00EE47BE" w:rsidRPr="00EE47BE" w:rsidRDefault="00EE47BE" w:rsidP="00EE47BE">
      <w:r w:rsidRPr="00EE47BE">
        <w:t>Pattern searching is an important problem in computer science. When we do search for a string in notepad/word file or browser or database, pattern searching algorithms are used to show the search results. </w:t>
      </w:r>
      <w:r w:rsidRPr="00EE47BE">
        <w:br/>
        <w:t> </w:t>
      </w:r>
    </w:p>
    <w:p w14:paraId="4B05E056" w14:textId="77777777" w:rsidR="00EE47BE" w:rsidRPr="00EE47BE" w:rsidRDefault="00EE47BE" w:rsidP="00EE47BE">
      <w:pPr>
        <w:rPr>
          <w:b/>
          <w:bCs/>
        </w:rPr>
      </w:pPr>
      <w:hyperlink r:id="rId5" w:history="1">
        <w:r w:rsidRPr="00EE47BE">
          <w:rPr>
            <w:rStyle w:val="Hyperlink"/>
          </w:rPr>
          <w:t>Recommended: Please solve it on “</w:t>
        </w:r>
        <w:r w:rsidRPr="00EE47BE">
          <w:rPr>
            <w:rStyle w:val="Hyperlink"/>
            <w:b/>
            <w:bCs/>
            <w:i/>
            <w:iCs/>
          </w:rPr>
          <w:t>PRACTICE</w:t>
        </w:r>
        <w:r w:rsidRPr="00EE47BE">
          <w:rPr>
            <w:rStyle w:val="Hyperlink"/>
          </w:rPr>
          <w:t> ” first, before moving on to the solution.</w:t>
        </w:r>
      </w:hyperlink>
      <w:r w:rsidRPr="00EE47BE">
        <w:rPr>
          <w:b/>
          <w:bCs/>
        </w:rPr>
        <w:t> </w:t>
      </w:r>
      <w:r w:rsidRPr="00EE47BE">
        <w:rPr>
          <w:b/>
          <w:bCs/>
        </w:rPr>
        <w:br/>
        <w:t> </w:t>
      </w:r>
    </w:p>
    <w:p w14:paraId="3B7C29D2" w14:textId="77777777" w:rsidR="00EE47BE" w:rsidRPr="00EE47BE" w:rsidRDefault="00EE47BE" w:rsidP="00EE47BE">
      <w:r w:rsidRPr="00EE47BE">
        <w:rPr>
          <w:b/>
          <w:bCs/>
        </w:rPr>
        <w:lastRenderedPageBreak/>
        <w:t>Naive Pattern Searching:</w:t>
      </w:r>
      <w:r w:rsidRPr="00EE47BE">
        <w:t> </w:t>
      </w:r>
      <w:r w:rsidRPr="00EE47BE">
        <w:br/>
        <w:t>Slide the pattern over text one by one and check for a match. If a match is found, then slides by 1 again to check for subsequent matches. </w:t>
      </w:r>
    </w:p>
    <w:p w14:paraId="3BA4AC88" w14:textId="77777777" w:rsidR="004D4088" w:rsidRDefault="004D4088"/>
    <w:sectPr w:rsidR="004D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62"/>
    <w:rsid w:val="00332F05"/>
    <w:rsid w:val="004B002C"/>
    <w:rsid w:val="004D4088"/>
    <w:rsid w:val="007B2062"/>
    <w:rsid w:val="00E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5CD0B-8D57-418A-89BC-88733DF0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7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8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subsequence-matching/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</cp:revision>
  <dcterms:created xsi:type="dcterms:W3CDTF">2022-01-20T00:45:00Z</dcterms:created>
  <dcterms:modified xsi:type="dcterms:W3CDTF">2022-01-20T00:45:00Z</dcterms:modified>
</cp:coreProperties>
</file>