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A2F3" w14:textId="3EA287F6" w:rsidR="002E6FE2" w:rsidRDefault="002E6FE2" w:rsidP="00871A5D">
      <w:pPr>
        <w:ind w:left="720" w:hanging="360"/>
      </w:pPr>
      <w:r w:rsidRPr="007D226A">
        <w:rPr>
          <w:b/>
          <w:bCs/>
        </w:rPr>
        <w:t xml:space="preserve">How to check if question can be solved by </w:t>
      </w:r>
      <w:proofErr w:type="gramStart"/>
      <w:r w:rsidRPr="007D226A">
        <w:rPr>
          <w:b/>
          <w:bCs/>
        </w:rPr>
        <w:t>LCS</w:t>
      </w:r>
      <w:r w:rsidR="007D226A">
        <w:rPr>
          <w:b/>
          <w:bCs/>
        </w:rPr>
        <w:t xml:space="preserve"> ?</w:t>
      </w:r>
      <w:proofErr w:type="gramEnd"/>
    </w:p>
    <w:p w14:paraId="4AE177C1" w14:textId="2DBB39D4" w:rsidR="002E6FE2" w:rsidRDefault="00C752E3" w:rsidP="00C752E3">
      <w:pPr>
        <w:ind w:left="720"/>
      </w:pPr>
      <w:r>
        <w:t>Two String/array will be given and in question it will be asked to find out longest/shortest array or String based on some condition.</w:t>
      </w:r>
    </w:p>
    <w:p w14:paraId="02A6556F" w14:textId="42282784" w:rsidR="000E0010" w:rsidRDefault="000E0010" w:rsidP="00C752E3">
      <w:pPr>
        <w:ind w:left="720"/>
      </w:pPr>
    </w:p>
    <w:p w14:paraId="7BB3A223" w14:textId="77777777" w:rsidR="000E0010" w:rsidRPr="000E0010" w:rsidRDefault="000E0010" w:rsidP="000E0010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 w:rsidRPr="000E0010">
        <w:rPr>
          <w:rFonts w:ascii="Consolas" w:hAnsi="Consolas" w:cs="Consolas"/>
          <w:color w:val="000000"/>
          <w:sz w:val="24"/>
          <w:szCs w:val="24"/>
        </w:rPr>
        <w:t>A </w:t>
      </w:r>
      <w:r w:rsidRPr="000E0010">
        <w:rPr>
          <w:rFonts w:ascii="Consolas" w:hAnsi="Consolas" w:cs="Consolas"/>
          <w:b/>
          <w:bCs/>
          <w:color w:val="000000"/>
          <w:sz w:val="24"/>
          <w:szCs w:val="24"/>
        </w:rPr>
        <w:t>subsequence</w:t>
      </w:r>
      <w:r w:rsidRPr="000E0010">
        <w:rPr>
          <w:rFonts w:ascii="Consolas" w:hAnsi="Consolas" w:cs="Consolas"/>
          <w:color w:val="000000"/>
          <w:sz w:val="24"/>
          <w:szCs w:val="24"/>
        </w:rPr>
        <w:t> is a sequence that can be derived from another sequence by deleting some or no elements without changing the order of the remaining elements.</w:t>
      </w:r>
    </w:p>
    <w:p w14:paraId="1980C288" w14:textId="77777777" w:rsidR="000E0010" w:rsidRDefault="000E0010" w:rsidP="00C752E3">
      <w:pPr>
        <w:ind w:left="720"/>
      </w:pPr>
    </w:p>
    <w:p w14:paraId="509FF3D4" w14:textId="140341BE" w:rsidR="002E697E" w:rsidRPr="00DD077B" w:rsidRDefault="00871A5D" w:rsidP="00871A5D">
      <w:pPr>
        <w:pStyle w:val="ListParagraph"/>
        <w:numPr>
          <w:ilvl w:val="0"/>
          <w:numId w:val="1"/>
        </w:numPr>
        <w:rPr>
          <w:b/>
          <w:bCs/>
        </w:rPr>
      </w:pPr>
      <w:r w:rsidRPr="00DD077B">
        <w:rPr>
          <w:b/>
          <w:bCs/>
        </w:rPr>
        <w:t>Longest common sub-sequence/string</w:t>
      </w:r>
      <w:r w:rsidR="00C02F70">
        <w:rPr>
          <w:b/>
          <w:bCs/>
        </w:rPr>
        <w:t xml:space="preserve"> (Recursive approach)</w:t>
      </w:r>
    </w:p>
    <w:p w14:paraId="40F760BC" w14:textId="65D55811" w:rsidR="00871A5D" w:rsidRDefault="00871A5D" w:rsidP="00871A5D">
      <w:pPr>
        <w:pStyle w:val="ListParagraph"/>
      </w:pPr>
    </w:p>
    <w:p w14:paraId="05532533" w14:textId="77777777" w:rsidR="00F30E51" w:rsidRDefault="00F30E51" w:rsidP="00F30E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A07DC9" w14:textId="5C39E2B5" w:rsidR="00DD077B" w:rsidRDefault="00F30E51" w:rsidP="00F30E5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B3011" w14:textId="2F2FCEC0" w:rsidR="00F30E51" w:rsidRDefault="00F30E51" w:rsidP="00F30E5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581B55AB" w14:textId="4D9CF0C5" w:rsidR="00F30E51" w:rsidRDefault="009E0D84" w:rsidP="00F30E51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common character in string is a, b, d, h so longest common subsequence will be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abdh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</w:p>
    <w:p w14:paraId="79709C3E" w14:textId="0F3E1B22" w:rsidR="00352AAF" w:rsidRDefault="00352AAF" w:rsidP="00352AAF">
      <w:pPr>
        <w:tabs>
          <w:tab w:val="left" w:pos="1635"/>
        </w:tabs>
      </w:pPr>
      <w:r>
        <w:t xml:space="preserve">               Common substring is </w:t>
      </w:r>
      <w:r w:rsidR="007875C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"ab"</w:t>
      </w:r>
      <w:r>
        <w:t xml:space="preserve"> because substring should be common and in sequence.</w:t>
      </w:r>
    </w:p>
    <w:p w14:paraId="5CA3AAEF" w14:textId="35A65043" w:rsidR="0084199F" w:rsidRDefault="00F42D9A" w:rsidP="00352AAF">
      <w:pPr>
        <w:tabs>
          <w:tab w:val="left" w:pos="1635"/>
        </w:tabs>
      </w:pPr>
      <w:r>
        <w:t xml:space="preserve">               </w:t>
      </w:r>
      <w:hyperlink r:id="rId5" w:history="1">
        <w:r w:rsidR="000E1CA5" w:rsidRPr="00A3219B">
          <w:rPr>
            <w:rStyle w:val="Hyperlink"/>
          </w:rPr>
          <w:t>https://github.com/hareramcse/Datastructure/blob/master/DP/src/com/hs/dp/lcs/LCSRecursive.java</w:t>
        </w:r>
      </w:hyperlink>
    </w:p>
    <w:p w14:paraId="77DA2AA8" w14:textId="605E67AA" w:rsidR="000E1CA5" w:rsidRPr="002757C0" w:rsidRDefault="008D67E2" w:rsidP="008D67E2">
      <w:pPr>
        <w:pStyle w:val="ListParagraph"/>
        <w:numPr>
          <w:ilvl w:val="0"/>
          <w:numId w:val="1"/>
        </w:numPr>
        <w:tabs>
          <w:tab w:val="left" w:pos="1635"/>
        </w:tabs>
        <w:rPr>
          <w:b/>
          <w:bCs/>
        </w:rPr>
      </w:pPr>
      <w:r w:rsidRPr="002757C0">
        <w:rPr>
          <w:b/>
          <w:bCs/>
        </w:rPr>
        <w:t>Longest common sub-</w:t>
      </w:r>
      <w:proofErr w:type="gramStart"/>
      <w:r w:rsidRPr="002757C0">
        <w:rPr>
          <w:b/>
          <w:bCs/>
        </w:rPr>
        <w:t xml:space="preserve">sequence( </w:t>
      </w:r>
      <w:proofErr w:type="spellStart"/>
      <w:r w:rsidRPr="002757C0">
        <w:rPr>
          <w:b/>
          <w:bCs/>
        </w:rPr>
        <w:t>Memoized</w:t>
      </w:r>
      <w:proofErr w:type="spellEnd"/>
      <w:proofErr w:type="gramEnd"/>
      <w:r w:rsidRPr="002757C0">
        <w:rPr>
          <w:b/>
          <w:bCs/>
        </w:rPr>
        <w:t xml:space="preserve"> approach)</w:t>
      </w:r>
    </w:p>
    <w:p w14:paraId="0DB4C81D" w14:textId="253299A6" w:rsidR="007F6429" w:rsidRDefault="00145A58" w:rsidP="00352AAF">
      <w:pPr>
        <w:tabs>
          <w:tab w:val="left" w:pos="1635"/>
        </w:tabs>
      </w:pPr>
      <w:r>
        <w:t xml:space="preserve">              </w:t>
      </w:r>
    </w:p>
    <w:p w14:paraId="19DD08A6" w14:textId="77777777" w:rsidR="00145A58" w:rsidRDefault="00145A58" w:rsidP="00145A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754E0" w14:textId="046D5B53" w:rsidR="00145A58" w:rsidRDefault="00145A58" w:rsidP="00145A5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5539AB" w14:textId="188CBDD1" w:rsidR="000F3F75" w:rsidRDefault="000F3F75" w:rsidP="00145A5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In recursive call same method call happens for many times. To escape that </w:t>
      </w:r>
      <w:r w:rsidR="00EF7E54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call which is </w:t>
      </w:r>
      <w:r w:rsidR="007B1FE7">
        <w:rPr>
          <w:rFonts w:ascii="Consolas" w:hAnsi="Consolas" w:cs="Consolas"/>
          <w:color w:val="000000"/>
          <w:sz w:val="24"/>
          <w:szCs w:val="24"/>
        </w:rPr>
        <w:t xml:space="preserve">already had been called we use </w:t>
      </w:r>
      <w:proofErr w:type="spellStart"/>
      <w:r w:rsidR="007B1FE7">
        <w:rPr>
          <w:rFonts w:ascii="Consolas" w:hAnsi="Consolas" w:cs="Consolas"/>
          <w:color w:val="000000"/>
          <w:sz w:val="24"/>
          <w:szCs w:val="24"/>
        </w:rPr>
        <w:t>memoization</w:t>
      </w:r>
      <w:proofErr w:type="spellEnd"/>
      <w:r w:rsidR="007B1FE7">
        <w:rPr>
          <w:rFonts w:ascii="Consolas" w:hAnsi="Consolas" w:cs="Consolas"/>
          <w:color w:val="000000"/>
          <w:sz w:val="24"/>
          <w:szCs w:val="24"/>
        </w:rPr>
        <w:t>.</w:t>
      </w:r>
    </w:p>
    <w:p w14:paraId="6A5AB1EC" w14:textId="01CCB6BE" w:rsidR="00EF099A" w:rsidRDefault="0014334C" w:rsidP="007871F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6" w:history="1">
        <w:r w:rsidR="00161956" w:rsidRPr="00B76A43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https://github.com/hareramcse/Datastructure/blob/master/DP/src/com/hs/dp/lcs/LCSRecursiveMemoized.java</w:t>
        </w:r>
      </w:hyperlink>
    </w:p>
    <w:p w14:paraId="672B571C" w14:textId="5D54D4EA" w:rsidR="00EF099A" w:rsidRDefault="00EF099A" w:rsidP="00145A5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1196049" w14:textId="6952908F" w:rsidR="00F26CC0" w:rsidRDefault="00AA0FDA" w:rsidP="00AA0FDA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0FDA">
        <w:rPr>
          <w:rFonts w:ascii="Consolas" w:hAnsi="Consolas" w:cs="Consolas"/>
          <w:b/>
          <w:bCs/>
          <w:color w:val="000000"/>
          <w:sz w:val="24"/>
          <w:szCs w:val="24"/>
        </w:rPr>
        <w:t>Longest common sub</w:t>
      </w:r>
      <w:r w:rsidR="00AB3689">
        <w:rPr>
          <w:rFonts w:ascii="Consolas" w:hAnsi="Consolas" w:cs="Consolas"/>
          <w:b/>
          <w:bCs/>
          <w:color w:val="000000"/>
          <w:sz w:val="24"/>
          <w:szCs w:val="24"/>
        </w:rPr>
        <w:t>-</w:t>
      </w:r>
      <w:proofErr w:type="gramStart"/>
      <w:r w:rsidRPr="00AA0FDA">
        <w:rPr>
          <w:rFonts w:ascii="Consolas" w:hAnsi="Consolas" w:cs="Consolas"/>
          <w:b/>
          <w:bCs/>
          <w:color w:val="000000"/>
          <w:sz w:val="24"/>
          <w:szCs w:val="24"/>
        </w:rPr>
        <w:t>sequence(</w:t>
      </w:r>
      <w:proofErr w:type="gramEnd"/>
      <w:r w:rsidRPr="00AA0FDA">
        <w:rPr>
          <w:rFonts w:ascii="Consolas" w:hAnsi="Consolas" w:cs="Consolas"/>
          <w:b/>
          <w:bCs/>
          <w:color w:val="000000"/>
          <w:sz w:val="24"/>
          <w:szCs w:val="24"/>
        </w:rPr>
        <w:t>Tabular approach)</w:t>
      </w:r>
    </w:p>
    <w:p w14:paraId="7EBA739C" w14:textId="45583350" w:rsidR="00AA0FDA" w:rsidRDefault="00F421AE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 w:rsidRPr="007A7866">
        <w:rPr>
          <w:rFonts w:ascii="Consolas" w:hAnsi="Consolas" w:cs="Consolas"/>
          <w:color w:val="000000"/>
          <w:sz w:val="24"/>
          <w:szCs w:val="24"/>
        </w:rPr>
        <w:t>In Tabular approach we take matrix of size m+1, n+1 where m is size of x string and n is the size of y string.</w:t>
      </w:r>
    </w:p>
    <w:p w14:paraId="63B554C2" w14:textId="6E892D85" w:rsidR="007A7866" w:rsidRDefault="007E79F3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 initialization phase we initialize the 1</w:t>
      </w:r>
      <w:r w:rsidRPr="007E79F3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row and 1</w:t>
      </w:r>
      <w:r w:rsidRPr="007E79F3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column with 0</w:t>
      </w:r>
    </w:p>
    <w:p w14:paraId="1FA43A42" w14:textId="5190B5F9" w:rsidR="007E79F3" w:rsidRDefault="007E79F3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37A1F483" w14:textId="09275CCA" w:rsidR="00785F1E" w:rsidRDefault="0014334C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hyperlink r:id="rId7" w:history="1">
        <w:r w:rsidR="00785F1E" w:rsidRPr="00A3219B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https://github.com/hareramcse/Datastructure/blob/master/DP/src/com/hs/dp/lcs/LCSTabulation.java</w:t>
        </w:r>
      </w:hyperlink>
    </w:p>
    <w:p w14:paraId="49D8BFDB" w14:textId="42C76B2C" w:rsidR="00785F1E" w:rsidRPr="00161956" w:rsidRDefault="00785F1E" w:rsidP="00F421AE">
      <w:pPr>
        <w:tabs>
          <w:tab w:val="left" w:pos="1635"/>
        </w:tabs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767468E" w14:textId="2A56F071" w:rsidR="000E5BD5" w:rsidRPr="00161956" w:rsidRDefault="00161956" w:rsidP="000E5BD5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61956">
        <w:rPr>
          <w:rFonts w:ascii="Consolas" w:hAnsi="Consolas" w:cs="Consolas"/>
          <w:b/>
          <w:bCs/>
          <w:color w:val="000000"/>
          <w:sz w:val="24"/>
          <w:szCs w:val="24"/>
        </w:rPr>
        <w:t>Longest common substring</w:t>
      </w:r>
    </w:p>
    <w:p w14:paraId="6C367202" w14:textId="77777777" w:rsidR="008F0200" w:rsidRDefault="000B52B5" w:rsidP="008F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4543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F0200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8F0200">
        <w:rPr>
          <w:rFonts w:ascii="Consolas" w:hAnsi="Consolas" w:cs="Consolas"/>
          <w:color w:val="6A3E3E"/>
          <w:sz w:val="24"/>
          <w:szCs w:val="24"/>
        </w:rPr>
        <w:t>x</w:t>
      </w:r>
      <w:r w:rsidR="008F020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8F020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8F0200"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 w:rsidR="008F0200">
        <w:rPr>
          <w:rFonts w:ascii="Consolas" w:hAnsi="Consolas" w:cs="Consolas"/>
          <w:color w:val="2A00FF"/>
          <w:sz w:val="24"/>
          <w:szCs w:val="24"/>
        </w:rPr>
        <w:t>"</w:t>
      </w:r>
      <w:r w:rsidR="008F0200">
        <w:rPr>
          <w:rFonts w:ascii="Consolas" w:hAnsi="Consolas" w:cs="Consolas"/>
          <w:color w:val="000000"/>
          <w:sz w:val="24"/>
          <w:szCs w:val="24"/>
        </w:rPr>
        <w:t>;</w:t>
      </w:r>
    </w:p>
    <w:p w14:paraId="6452F178" w14:textId="09D2C2CD" w:rsidR="00161956" w:rsidRDefault="008F0200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87ED10" w14:textId="7A9E80A9" w:rsidR="008F0200" w:rsidRDefault="008F0200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DBACB5B" w14:textId="66DCE817" w:rsidR="008F0200" w:rsidRDefault="00632EF6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 w:rsidR="00B95DC9">
        <w:rPr>
          <w:rFonts w:ascii="Consolas" w:hAnsi="Consolas" w:cs="Consolas"/>
          <w:color w:val="000000"/>
          <w:sz w:val="24"/>
          <w:szCs w:val="24"/>
        </w:rPr>
        <w:t>Here we have to find out Longest common substring.</w:t>
      </w:r>
    </w:p>
    <w:p w14:paraId="43C0B444" w14:textId="61471FCD" w:rsidR="008F6D50" w:rsidRDefault="000B732B" w:rsidP="000B732B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hyperlink r:id="rId8" w:history="1">
        <w:r w:rsidR="00A52E98" w:rsidRPr="00474965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https://github.com/hareramcse/Datastructure/blob/master/DP/src/com/hs/dp/lcs/LCSubstring.java</w:t>
        </w:r>
      </w:hyperlink>
    </w:p>
    <w:p w14:paraId="009BF769" w14:textId="1DFA1C45" w:rsidR="00A52E98" w:rsidRDefault="003249FB" w:rsidP="003249FB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249FB">
        <w:rPr>
          <w:rFonts w:ascii="Consolas" w:hAnsi="Consolas" w:cs="Consolas"/>
          <w:b/>
          <w:bCs/>
          <w:color w:val="000000"/>
          <w:sz w:val="24"/>
          <w:szCs w:val="24"/>
        </w:rPr>
        <w:t>LCS print</w:t>
      </w:r>
    </w:p>
    <w:p w14:paraId="1F1B4575" w14:textId="74444A6E" w:rsidR="003249FB" w:rsidRDefault="003249FB" w:rsidP="003249FB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E02975A" w14:textId="77777777" w:rsidR="00FB3657" w:rsidRDefault="00FB3657" w:rsidP="00FB36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E84F40" w14:textId="0BE90611" w:rsidR="003249FB" w:rsidRDefault="00FB3657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9A6C88" w14:textId="10425348" w:rsidR="00B65762" w:rsidRDefault="00B65762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B81BBA2" w14:textId="4134CBE0" w:rsidR="00B65762" w:rsidRDefault="001005E0" w:rsidP="00FB3657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3DBC2C" wp14:editId="34732A91">
            <wp:extent cx="45339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9FE" w14:textId="059C4381" w:rsidR="001005E0" w:rsidRDefault="001005E0" w:rsidP="00FB3657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6D66CAD" w14:textId="53BBB31A" w:rsidR="007F5E04" w:rsidRDefault="007F5E04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if </w:t>
      </w:r>
      <w:proofErr w:type="spellStart"/>
      <w:proofErr w:type="gramStart"/>
      <w:r w:rsidRPr="007F5E04">
        <w:rPr>
          <w:rFonts w:ascii="Consolas" w:hAnsi="Consolas" w:cs="Consolas"/>
          <w:color w:val="000000"/>
          <w:sz w:val="24"/>
          <w:szCs w:val="24"/>
        </w:rPr>
        <w:t>x.charAt</w:t>
      </w:r>
      <w:proofErr w:type="spellEnd"/>
      <w:proofErr w:type="gramEnd"/>
      <w:r w:rsidRPr="007F5E0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F5E0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7F5E04">
        <w:rPr>
          <w:rFonts w:ascii="Consolas" w:hAnsi="Consolas" w:cs="Consolas"/>
          <w:color w:val="000000"/>
          <w:sz w:val="24"/>
          <w:szCs w:val="24"/>
        </w:rPr>
        <w:t xml:space="preserve"> - 1) == </w:t>
      </w:r>
      <w:proofErr w:type="spellStart"/>
      <w:r w:rsidRPr="007F5E04">
        <w:rPr>
          <w:rFonts w:ascii="Consolas" w:hAnsi="Consolas" w:cs="Consolas"/>
          <w:color w:val="000000"/>
          <w:sz w:val="24"/>
          <w:szCs w:val="24"/>
        </w:rPr>
        <w:t>y.charAt</w:t>
      </w:r>
      <w:proofErr w:type="spellEnd"/>
      <w:r w:rsidRPr="007F5E04">
        <w:rPr>
          <w:rFonts w:ascii="Consolas" w:hAnsi="Consolas" w:cs="Consolas"/>
          <w:color w:val="000000"/>
          <w:sz w:val="24"/>
          <w:szCs w:val="24"/>
        </w:rPr>
        <w:t>(j - 1)</w:t>
      </w:r>
      <w:r>
        <w:rPr>
          <w:rFonts w:ascii="Consolas" w:hAnsi="Consolas" w:cs="Consolas"/>
          <w:color w:val="000000"/>
          <w:sz w:val="24"/>
          <w:szCs w:val="24"/>
        </w:rPr>
        <w:t xml:space="preserve"> then we add the char into string.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after adding the string it will be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fcba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We need to reverse it </w:t>
      </w:r>
      <w:r w:rsidR="006477E8">
        <w:rPr>
          <w:rFonts w:ascii="Consolas" w:hAnsi="Consolas" w:cs="Consolas"/>
          <w:color w:val="000000"/>
          <w:sz w:val="24"/>
          <w:szCs w:val="24"/>
        </w:rPr>
        <w:t xml:space="preserve">to </w:t>
      </w:r>
      <w:r>
        <w:rPr>
          <w:rFonts w:ascii="Consolas" w:hAnsi="Consolas" w:cs="Consolas"/>
          <w:color w:val="000000"/>
          <w:sz w:val="24"/>
          <w:szCs w:val="24"/>
        </w:rPr>
        <w:t>get the answer.</w:t>
      </w:r>
    </w:p>
    <w:p w14:paraId="51C9D595" w14:textId="4713A599" w:rsidR="007F5E04" w:rsidRDefault="007F5E04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7C4AAB5" w14:textId="0D09BC04" w:rsidR="007F5E04" w:rsidRDefault="0014334C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0" w:history="1">
        <w:r w:rsidR="00807E33" w:rsidRPr="00474965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https://github.com/hareramcse/Datastructure/blob/master/DP/src/com/hs/dp/lcs/LCSPrint.java</w:t>
        </w:r>
      </w:hyperlink>
    </w:p>
    <w:p w14:paraId="5E3C6065" w14:textId="4C93E5F9" w:rsidR="00807E33" w:rsidRDefault="00807E33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60EA5F7E" w14:textId="77777777" w:rsidR="002B55A1" w:rsidRPr="007F5E04" w:rsidRDefault="002B55A1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7BF8CF0C" w14:textId="23C71DDC" w:rsidR="00882DE2" w:rsidRPr="00E80B15" w:rsidRDefault="00E31940" w:rsidP="00882DE2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80B15">
        <w:rPr>
          <w:rFonts w:ascii="Consolas" w:hAnsi="Consolas" w:cs="Consolas"/>
          <w:b/>
          <w:bCs/>
          <w:color w:val="000000"/>
          <w:sz w:val="24"/>
          <w:szCs w:val="24"/>
        </w:rPr>
        <w:t>Shortest common super sequence</w:t>
      </w:r>
      <w:r w:rsidR="00A2363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String count</w:t>
      </w:r>
    </w:p>
    <w:p w14:paraId="29A28D40" w14:textId="0D8E00B1" w:rsidR="00E31940" w:rsidRDefault="00E31940" w:rsidP="00E31940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00D70DF" w14:textId="77777777" w:rsidR="00125B6C" w:rsidRDefault="00125B6C" w:rsidP="00125B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BD2E3D" w14:textId="2B2E2B79" w:rsidR="00125B6C" w:rsidRDefault="00125B6C" w:rsidP="00125B6C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gxtxayb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468153" w14:textId="77777777" w:rsidR="00125B6C" w:rsidRDefault="00125B6C" w:rsidP="00125B6C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07E1739" w14:textId="4AD04C50" w:rsidR="00F43778" w:rsidRDefault="00F43778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 w:rsidRPr="00F43778">
        <w:rPr>
          <w:rFonts w:ascii="Consolas" w:hAnsi="Consolas" w:cs="Consolas"/>
          <w:color w:val="000000"/>
          <w:sz w:val="24"/>
          <w:szCs w:val="24"/>
        </w:rPr>
        <w:t>Given two strings str1 and str2, return </w:t>
      </w:r>
      <w:r w:rsidRPr="00F43778">
        <w:rPr>
          <w:rFonts w:ascii="Consolas" w:hAnsi="Consolas" w:cs="Consolas"/>
          <w:i/>
          <w:iCs/>
          <w:color w:val="000000"/>
          <w:sz w:val="24"/>
          <w:szCs w:val="24"/>
        </w:rPr>
        <w:t>the shortest string that has both </w:t>
      </w:r>
      <w:r w:rsidRPr="00F43778">
        <w:rPr>
          <w:rFonts w:ascii="Consolas" w:hAnsi="Consolas" w:cs="Consolas"/>
          <w:color w:val="000000"/>
          <w:sz w:val="24"/>
          <w:szCs w:val="24"/>
        </w:rPr>
        <w:t>str1</w:t>
      </w:r>
      <w:r w:rsidRPr="00F43778">
        <w:rPr>
          <w:rFonts w:ascii="Consolas" w:hAnsi="Consolas" w:cs="Consolas"/>
          <w:i/>
          <w:iCs/>
          <w:color w:val="000000"/>
          <w:sz w:val="24"/>
          <w:szCs w:val="24"/>
        </w:rPr>
        <w:t> and </w:t>
      </w:r>
      <w:r w:rsidRPr="00F43778">
        <w:rPr>
          <w:rFonts w:ascii="Consolas" w:hAnsi="Consolas" w:cs="Consolas"/>
          <w:color w:val="000000"/>
          <w:sz w:val="24"/>
          <w:szCs w:val="24"/>
        </w:rPr>
        <w:t>str2</w:t>
      </w:r>
      <w:r w:rsidRPr="00F43778">
        <w:rPr>
          <w:rFonts w:ascii="Consolas" w:hAnsi="Consolas" w:cs="Consolas"/>
          <w:i/>
          <w:iCs/>
          <w:color w:val="000000"/>
          <w:sz w:val="24"/>
          <w:szCs w:val="24"/>
        </w:rPr>
        <w:t> as </w:t>
      </w:r>
      <w:proofErr w:type="spellStart"/>
      <w:r w:rsidRPr="00F43778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subsequences</w:t>
      </w:r>
      <w:proofErr w:type="spellEnd"/>
      <w:r w:rsidRPr="00F43778">
        <w:rPr>
          <w:rFonts w:ascii="Consolas" w:hAnsi="Consolas" w:cs="Consolas"/>
          <w:color w:val="000000"/>
          <w:sz w:val="24"/>
          <w:szCs w:val="24"/>
        </w:rPr>
        <w:t>. If there are multiple valid strings, return </w:t>
      </w:r>
      <w:r w:rsidRPr="00F43778">
        <w:rPr>
          <w:rFonts w:ascii="Consolas" w:hAnsi="Consolas" w:cs="Consolas"/>
          <w:b/>
          <w:bCs/>
          <w:color w:val="000000"/>
          <w:sz w:val="24"/>
          <w:szCs w:val="24"/>
        </w:rPr>
        <w:t>any</w:t>
      </w:r>
      <w:r w:rsidRPr="00F43778">
        <w:rPr>
          <w:rFonts w:ascii="Consolas" w:hAnsi="Consolas" w:cs="Consolas"/>
          <w:color w:val="000000"/>
          <w:sz w:val="24"/>
          <w:szCs w:val="24"/>
        </w:rPr>
        <w:t> of them.</w:t>
      </w:r>
    </w:p>
    <w:p w14:paraId="340C7C58" w14:textId="5E0B094B" w:rsidR="001E0EB8" w:rsidRDefault="001E0EB8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EE55BAA" w14:textId="302D2F60" w:rsidR="003E31ED" w:rsidRDefault="001E0EB8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Op: </w:t>
      </w:r>
      <w:r w:rsidR="00D378B4">
        <w:rPr>
          <w:rFonts w:ascii="Consolas" w:hAnsi="Consolas" w:cs="Consolas"/>
          <w:color w:val="000000"/>
          <w:sz w:val="24"/>
          <w:szCs w:val="24"/>
        </w:rPr>
        <w:t>9</w:t>
      </w:r>
    </w:p>
    <w:p w14:paraId="507F4E71" w14:textId="48FD8882" w:rsidR="00D378B4" w:rsidRDefault="00D378B4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416AAC5B" w14:textId="2CA3A974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Shortest common super sequence of the above string is </w:t>
      </w:r>
      <w:proofErr w:type="spellStart"/>
      <w:r w:rsidRPr="005A0ABE">
        <w:rPr>
          <w:rFonts w:ascii="Consolas" w:hAnsi="Consolas" w:cs="Consolas"/>
          <w:color w:val="000000"/>
          <w:sz w:val="24"/>
          <w:szCs w:val="24"/>
        </w:rPr>
        <w:t>aggxtxayb</w:t>
      </w:r>
      <w:proofErr w:type="spellEnd"/>
    </w:p>
    <w:p w14:paraId="1DA89B83" w14:textId="622A755F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Append x and y</w:t>
      </w:r>
    </w:p>
    <w:p w14:paraId="11E59AE0" w14:textId="4B04B182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aggtabgxtxayb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CC611AE" w14:textId="55A14D4D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81F5E03" w14:textId="00461B25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LCS of the above string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gtab</w:t>
      </w:r>
      <w:proofErr w:type="spellEnd"/>
    </w:p>
    <w:p w14:paraId="1C8C11D1" w14:textId="44943B52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5B48A17" w14:textId="48D6B718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remove LCS from appended string</w:t>
      </w:r>
    </w:p>
    <w:p w14:paraId="703AF619" w14:textId="210009E1" w:rsidR="005A0ABE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987CCB0" w14:textId="18E68C18" w:rsidR="005A0ABE" w:rsidRDefault="00D4431F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A</w:t>
      </w:r>
      <w:r w:rsidR="005A0ABE">
        <w:rPr>
          <w:rFonts w:ascii="Consolas" w:hAnsi="Consolas" w:cs="Consolas"/>
          <w:color w:val="000000"/>
          <w:sz w:val="24"/>
          <w:szCs w:val="24"/>
        </w:rPr>
        <w:t>ggxtxayb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…………………………………………. Length of the above string is 9</w:t>
      </w:r>
    </w:p>
    <w:p w14:paraId="280B3B4D" w14:textId="77777777" w:rsidR="005A0ABE" w:rsidRPr="00D378B4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0DC9055" w14:textId="5F0FDD13" w:rsidR="003E31ED" w:rsidRDefault="007978C1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Algo:</w:t>
      </w:r>
    </w:p>
    <w:p w14:paraId="0A19B2ED" w14:textId="207C16C6" w:rsidR="00ED4C79" w:rsidRDefault="007978C1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Append both Strings x and y length and then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substract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lcs from it.</w:t>
      </w:r>
    </w:p>
    <w:p w14:paraId="53826546" w14:textId="77777777" w:rsidR="008C50CD" w:rsidRPr="001E185C" w:rsidRDefault="008C50CD" w:rsidP="008C50CD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sz w:val="24"/>
          <w:szCs w:val="24"/>
        </w:rPr>
      </w:pPr>
    </w:p>
    <w:p w14:paraId="33424B78" w14:textId="0C2356D9" w:rsidR="00C64B66" w:rsidRPr="001E185C" w:rsidRDefault="005D428B" w:rsidP="005D428B">
      <w:pPr>
        <w:pStyle w:val="ListParagraph"/>
        <w:numPr>
          <w:ilvl w:val="0"/>
          <w:numId w:val="1"/>
        </w:numPr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  <w:r w:rsidRPr="001E185C">
        <w:rPr>
          <w:rFonts w:ascii="Consolas" w:hAnsi="Consolas" w:cs="Consolas"/>
          <w:b/>
          <w:bCs/>
          <w:sz w:val="24"/>
          <w:szCs w:val="24"/>
        </w:rPr>
        <w:t>Minimum no of insertion and deletion to convert String A to B</w:t>
      </w:r>
    </w:p>
    <w:p w14:paraId="42C767FF" w14:textId="77777777" w:rsidR="005D428B" w:rsidRPr="005D428B" w:rsidRDefault="005D428B" w:rsidP="005D428B">
      <w:pPr>
        <w:pStyle w:val="ListParagraph"/>
        <w:tabs>
          <w:tab w:val="left" w:pos="3630"/>
        </w:tabs>
        <w:rPr>
          <w:rFonts w:ascii="Consolas" w:hAnsi="Consolas" w:cs="Consolas"/>
          <w:color w:val="7F0055"/>
          <w:sz w:val="24"/>
          <w:szCs w:val="24"/>
        </w:rPr>
      </w:pPr>
    </w:p>
    <w:p w14:paraId="63822B01" w14:textId="7ABE334C" w:rsidR="0004561D" w:rsidRPr="00067DF0" w:rsidRDefault="007616DE" w:rsidP="007616DE">
      <w:pPr>
        <w:tabs>
          <w:tab w:val="left" w:pos="1635"/>
        </w:tabs>
        <w:ind w:firstLine="360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44333848" wp14:editId="107C6C0C">
            <wp:extent cx="57340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48FB" w14:textId="140FD676" w:rsidR="00067DF0" w:rsidRPr="00BC5EFB" w:rsidRDefault="00067DF0" w:rsidP="00BC5EFB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37B43B7" w14:textId="4DFAADAF" w:rsidR="007978C1" w:rsidRDefault="007616DE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of deletion will be X – LCS</w:t>
      </w:r>
    </w:p>
    <w:p w14:paraId="72E77224" w14:textId="67C809D0" w:rsidR="007616DE" w:rsidRDefault="007616DE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of insertion will be Y – LCS</w:t>
      </w:r>
    </w:p>
    <w:p w14:paraId="002D5C3D" w14:textId="77777777" w:rsidR="001654E4" w:rsidRDefault="001654E4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B6700D6" w14:textId="13E2DBDE" w:rsidR="00DC16E9" w:rsidRDefault="0014334C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2" w:history="1">
        <w:r w:rsidR="001654E4" w:rsidRPr="0006524C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https://github.com/hareramcse/Datastructure/blob/master/DP/src/com/hs/dp/lcs/MinNoOfInsertionDeletionToConvertAtoB.java</w:t>
        </w:r>
      </w:hyperlink>
    </w:p>
    <w:p w14:paraId="359D0B6A" w14:textId="0C34541F" w:rsidR="000056F0" w:rsidRPr="00DC16E9" w:rsidRDefault="000056F0" w:rsidP="00DC16E9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3A096B1" w14:textId="138626A1" w:rsidR="008F0F41" w:rsidRDefault="008F0F41" w:rsidP="008F0F41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C16E9">
        <w:rPr>
          <w:rFonts w:ascii="Consolas" w:hAnsi="Consolas" w:cs="Consolas"/>
          <w:b/>
          <w:bCs/>
          <w:color w:val="000000"/>
          <w:sz w:val="24"/>
          <w:szCs w:val="24"/>
        </w:rPr>
        <w:t>Longest palindromic subsequence</w:t>
      </w:r>
    </w:p>
    <w:p w14:paraId="1C84B3F3" w14:textId="0132B0A1" w:rsidR="00E15A66" w:rsidRPr="00DC16E9" w:rsidRDefault="00E15A66" w:rsidP="00E15A66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7F14D6B4" w14:textId="12C1AFC3" w:rsidR="00F43778" w:rsidRDefault="00F43778" w:rsidP="00E31940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408021E8" w14:textId="77777777" w:rsidR="00E15A66" w:rsidRDefault="000E0010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 w:rsidRPr="000E0010">
        <w:rPr>
          <w:rFonts w:ascii="Consolas" w:hAnsi="Consolas" w:cs="Consolas"/>
          <w:color w:val="000000"/>
          <w:sz w:val="24"/>
          <w:szCs w:val="24"/>
        </w:rPr>
        <w:t>Given a string s, find </w:t>
      </w:r>
      <w:r w:rsidRPr="000E0010">
        <w:rPr>
          <w:rFonts w:ascii="Consolas" w:hAnsi="Consolas" w:cs="Consolas"/>
          <w:i/>
          <w:iCs/>
          <w:color w:val="000000"/>
          <w:sz w:val="24"/>
          <w:szCs w:val="24"/>
        </w:rPr>
        <w:t>the longest palindromic </w:t>
      </w:r>
      <w:r w:rsidRPr="000E0010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subsequence</w:t>
      </w:r>
      <w:r w:rsidRPr="000E0010">
        <w:rPr>
          <w:rFonts w:ascii="Consolas" w:hAnsi="Consolas" w:cs="Consolas"/>
          <w:i/>
          <w:iCs/>
          <w:color w:val="000000"/>
          <w:sz w:val="24"/>
          <w:szCs w:val="24"/>
        </w:rPr>
        <w:t>'s length in</w:t>
      </w:r>
      <w:r w:rsidRPr="000E0010">
        <w:rPr>
          <w:rFonts w:ascii="Consolas" w:hAnsi="Consolas" w:cs="Consolas"/>
          <w:color w:val="000000"/>
          <w:sz w:val="24"/>
          <w:szCs w:val="24"/>
        </w:rPr>
        <w:t> s.</w:t>
      </w:r>
    </w:p>
    <w:p w14:paraId="47F8D9E3" w14:textId="77777777" w:rsidR="00A2361F" w:rsidRDefault="00A2361F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33F3ACFB" w14:textId="77777777" w:rsidR="00A2361F" w:rsidRDefault="00A2361F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Steps:</w:t>
      </w:r>
    </w:p>
    <w:p w14:paraId="0EFD3B7F" w14:textId="77777777" w:rsidR="00D045FD" w:rsidRDefault="00D045FD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 use LCS we need 2 Strings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….but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 the input only one String is given</w:t>
      </w:r>
    </w:p>
    <w:p w14:paraId="33579649" w14:textId="77777777" w:rsidR="00925230" w:rsidRDefault="00925230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 the 2</w:t>
      </w:r>
      <w:r w:rsidRPr="00925230">
        <w:rPr>
          <w:rFonts w:ascii="Consolas" w:hAnsi="Consolas" w:cs="Consolas"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we can reverse the 1</w:t>
      </w:r>
      <w:r w:rsidRPr="00925230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String and can take as 2</w:t>
      </w:r>
      <w:r w:rsidRPr="00925230">
        <w:rPr>
          <w:rFonts w:ascii="Consolas" w:hAnsi="Consolas" w:cs="Consolas"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</w:p>
    <w:p w14:paraId="5D731C36" w14:textId="77777777" w:rsidR="00925230" w:rsidRDefault="00925230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ADBE064" w14:textId="77777777" w:rsidR="004D1AF7" w:rsidRDefault="004D1AF7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x =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”;</w:t>
      </w:r>
    </w:p>
    <w:p w14:paraId="32D54E23" w14:textId="77777777" w:rsidR="004D1AF7" w:rsidRDefault="004D1AF7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String y =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batgga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”;</w:t>
      </w:r>
    </w:p>
    <w:p w14:paraId="34F09F4C" w14:textId="77777777" w:rsidR="004D1AF7" w:rsidRDefault="004D1AF7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96D21DB" w14:textId="7CDC16C6" w:rsidR="007C292B" w:rsidRDefault="00D4615D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LCS of x and y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agga</w:t>
      </w:r>
      <w:proofErr w:type="spellEnd"/>
      <w:r w:rsidR="007C292B">
        <w:rPr>
          <w:rFonts w:ascii="Consolas" w:hAnsi="Consolas" w:cs="Consolas"/>
          <w:color w:val="000000"/>
          <w:sz w:val="24"/>
          <w:szCs w:val="24"/>
        </w:rPr>
        <w:t xml:space="preserve"> and its length will be 4</w:t>
      </w:r>
    </w:p>
    <w:p w14:paraId="2262AB68" w14:textId="3E5689D3" w:rsidR="007C292B" w:rsidRDefault="007C292B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8F243B7" w14:textId="2FCCC7FE" w:rsidR="007C292B" w:rsidRDefault="00922FA1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this will be the longest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polyndromic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sequence for the String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</w:t>
      </w:r>
    </w:p>
    <w:p w14:paraId="5E2120E1" w14:textId="37F74E20" w:rsidR="0026642C" w:rsidRDefault="0026642C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D5BAF3A" w14:textId="7B068D76" w:rsidR="00905F35" w:rsidRDefault="0014334C" w:rsidP="00905F35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3" w:history="1">
        <w:r w:rsidR="00526D08" w:rsidRPr="005F6414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https://github.com/hareramcse/Datastructure/blob/master/DP/src/com/hs/dp/lcs/LPSTabulation.java</w:t>
        </w:r>
      </w:hyperlink>
    </w:p>
    <w:p w14:paraId="456DCFFB" w14:textId="29619A14" w:rsidR="00905F35" w:rsidRDefault="00905F35" w:rsidP="00905F35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74514ED6" w14:textId="33B40C6E" w:rsidR="00905F35" w:rsidRPr="00AB3A9E" w:rsidRDefault="00905F35" w:rsidP="00905F35">
      <w:p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B3A9E">
        <w:rPr>
          <w:rFonts w:ascii="Consolas" w:hAnsi="Consolas" w:cs="Consolas"/>
          <w:b/>
          <w:bCs/>
          <w:color w:val="000000"/>
          <w:sz w:val="24"/>
          <w:szCs w:val="24"/>
        </w:rPr>
        <w:t xml:space="preserve">10) Minimum no of deletion in string to make it </w:t>
      </w:r>
      <w:proofErr w:type="spellStart"/>
      <w:r w:rsidRPr="00AB3A9E">
        <w:rPr>
          <w:rFonts w:ascii="Consolas" w:hAnsi="Consolas" w:cs="Consolas"/>
          <w:b/>
          <w:bCs/>
          <w:color w:val="000000"/>
          <w:sz w:val="24"/>
          <w:szCs w:val="24"/>
        </w:rPr>
        <w:t>polyndrom</w:t>
      </w:r>
      <w:proofErr w:type="spellEnd"/>
      <w:r w:rsidRPr="00AB3A9E">
        <w:rPr>
          <w:rFonts w:ascii="Consolas" w:hAnsi="Consolas" w:cs="Consolas"/>
          <w:b/>
          <w:bCs/>
          <w:color w:val="000000"/>
          <w:sz w:val="24"/>
          <w:szCs w:val="24"/>
        </w:rPr>
        <w:t>.</w:t>
      </w:r>
    </w:p>
    <w:p w14:paraId="1D4D9B06" w14:textId="79983731" w:rsidR="00905F35" w:rsidRDefault="00C13BBC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5F8A3C60" w14:textId="35EAC535" w:rsidR="00C13BBC" w:rsidRDefault="004174C6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C13BBC">
        <w:rPr>
          <w:rFonts w:ascii="Consolas" w:hAnsi="Consolas" w:cs="Consolas"/>
          <w:color w:val="000000"/>
          <w:sz w:val="24"/>
          <w:szCs w:val="24"/>
        </w:rPr>
        <w:t xml:space="preserve">Length of LPS is </w:t>
      </w:r>
      <w:proofErr w:type="spellStart"/>
      <w:r w:rsidR="00C13BBC">
        <w:rPr>
          <w:rFonts w:ascii="Consolas" w:hAnsi="Consolas" w:cs="Consolas"/>
          <w:color w:val="000000"/>
          <w:sz w:val="24"/>
          <w:szCs w:val="24"/>
        </w:rPr>
        <w:t>inversally</w:t>
      </w:r>
      <w:proofErr w:type="spellEnd"/>
      <w:r w:rsidR="00C13BBC">
        <w:rPr>
          <w:rFonts w:ascii="Consolas" w:hAnsi="Consolas" w:cs="Consolas"/>
          <w:color w:val="000000"/>
          <w:sz w:val="24"/>
          <w:szCs w:val="24"/>
        </w:rPr>
        <w:t xml:space="preserve"> proportional to no of deletion.</w:t>
      </w:r>
    </w:p>
    <w:p w14:paraId="3D09D412" w14:textId="5BD8C2AF" w:rsidR="004174C6" w:rsidRDefault="004174C6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If we find out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x.length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 – lcs then it will be min no of deletion.</w:t>
      </w:r>
    </w:p>
    <w:p w14:paraId="4D02758B" w14:textId="72643F25" w:rsidR="008C50CD" w:rsidRDefault="008C50CD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25B48B2" w14:textId="15E2C983" w:rsidR="008C50CD" w:rsidRPr="008C50CD" w:rsidRDefault="008C50CD" w:rsidP="002D7158">
      <w:p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11) </w:t>
      </w:r>
      <w:r w:rsidRPr="008C50CD">
        <w:rPr>
          <w:rFonts w:ascii="Consolas" w:hAnsi="Consolas" w:cs="Consolas"/>
          <w:b/>
          <w:bCs/>
          <w:color w:val="000000"/>
          <w:sz w:val="24"/>
          <w:szCs w:val="24"/>
        </w:rPr>
        <w:t>Print shortest super common sequence</w:t>
      </w:r>
    </w:p>
    <w:p w14:paraId="03007C15" w14:textId="77777777" w:rsidR="008C50CD" w:rsidRDefault="008C50CD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44A4D393" w14:textId="77777777" w:rsidR="008C50CD" w:rsidRDefault="008C50CD" w:rsidP="008C50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5583BF" w14:textId="77777777" w:rsidR="008C50CD" w:rsidRDefault="008C50CD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gxtxayb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BDDF3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Algo:</w:t>
      </w:r>
    </w:p>
    <w:p w14:paraId="4D6E8986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Start from the end</w:t>
      </w:r>
      <w:r>
        <w:rPr>
          <w:rFonts w:ascii="Consolas" w:hAnsi="Consolas" w:cs="Consolas"/>
          <w:color w:val="7F005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>=m, j=n</w:t>
      </w:r>
    </w:p>
    <w:p w14:paraId="249EA6C8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While 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>&gt;0 &amp;&amp; j&gt;0</w:t>
      </w:r>
    </w:p>
    <w:p w14:paraId="75711CF9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>Check if i-1th char and j-1th char is same</w:t>
      </w:r>
    </w:p>
    <w:p w14:paraId="0F715FE4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If it is same then add into result. And 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>--; j—</w:t>
      </w:r>
    </w:p>
    <w:p w14:paraId="0B7862CE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If 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>[i-</w:t>
      </w:r>
      <w:proofErr w:type="gramStart"/>
      <w:r>
        <w:rPr>
          <w:rFonts w:ascii="Consolas" w:hAnsi="Consolas" w:cs="Consolas"/>
          <w:color w:val="7F0055"/>
          <w:sz w:val="24"/>
          <w:szCs w:val="24"/>
        </w:rPr>
        <w:t>1][</w:t>
      </w:r>
      <w:proofErr w:type="gramEnd"/>
      <w:r>
        <w:rPr>
          <w:rFonts w:ascii="Consolas" w:hAnsi="Consolas" w:cs="Consolas"/>
          <w:color w:val="7F0055"/>
          <w:sz w:val="24"/>
          <w:szCs w:val="24"/>
        </w:rPr>
        <w:t xml:space="preserve">j] &gt; 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>[j][i-1] then add the str1[i-1]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 xml:space="preserve"> char to result and 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>--</w:t>
      </w:r>
    </w:p>
    <w:p w14:paraId="24733C6C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>Else add str2[j-1]</w:t>
      </w:r>
      <w:proofErr w:type="spellStart"/>
      <w:r>
        <w:rPr>
          <w:rFonts w:ascii="Consolas" w:hAnsi="Consolas" w:cs="Consolas"/>
          <w:color w:val="7F0055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7F0055"/>
          <w:sz w:val="24"/>
          <w:szCs w:val="24"/>
        </w:rPr>
        <w:t xml:space="preserve"> char to result and j—</w:t>
      </w:r>
    </w:p>
    <w:p w14:paraId="73E1CEED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</w:p>
    <w:p w14:paraId="38CC562E" w14:textId="77777777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>If any of the string ends early…append that string to result.</w:t>
      </w:r>
    </w:p>
    <w:p w14:paraId="1212F4C3" w14:textId="1214AE66" w:rsidR="008C50CD" w:rsidRDefault="008C50CD" w:rsidP="008C50CD">
      <w:pPr>
        <w:tabs>
          <w:tab w:val="left" w:pos="3630"/>
        </w:tabs>
        <w:ind w:left="720"/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>And last reverse the string……this is shortest common super sequence</w:t>
      </w:r>
    </w:p>
    <w:p w14:paraId="423FD987" w14:textId="2688E9A9" w:rsidR="00FE1CDA" w:rsidRDefault="00FE1CDA" w:rsidP="008C50CD">
      <w:pPr>
        <w:tabs>
          <w:tab w:val="left" w:pos="3630"/>
        </w:tabs>
        <w:ind w:left="720"/>
        <w:rPr>
          <w:rFonts w:ascii="Consolas" w:hAnsi="Consolas" w:cs="Consolas"/>
          <w:color w:val="7F0055"/>
          <w:sz w:val="24"/>
          <w:szCs w:val="24"/>
        </w:rPr>
      </w:pPr>
    </w:p>
    <w:p w14:paraId="6D78B529" w14:textId="049D9995" w:rsidR="00FE1CDA" w:rsidRPr="006C5C11" w:rsidRDefault="00FE1CDA" w:rsidP="00887739">
      <w:pPr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  <w:r w:rsidRPr="006C5C11">
        <w:rPr>
          <w:rFonts w:ascii="Consolas" w:hAnsi="Consolas" w:cs="Consolas"/>
          <w:b/>
          <w:bCs/>
          <w:sz w:val="24"/>
          <w:szCs w:val="24"/>
        </w:rPr>
        <w:t>12) Lo</w:t>
      </w:r>
      <w:r w:rsidR="004B7A6D" w:rsidRPr="006C5C11">
        <w:rPr>
          <w:rFonts w:ascii="Consolas" w:hAnsi="Consolas" w:cs="Consolas"/>
          <w:b/>
          <w:bCs/>
          <w:sz w:val="24"/>
          <w:szCs w:val="24"/>
        </w:rPr>
        <w:t>n</w:t>
      </w:r>
      <w:r w:rsidRPr="006C5C11">
        <w:rPr>
          <w:rFonts w:ascii="Consolas" w:hAnsi="Consolas" w:cs="Consolas"/>
          <w:b/>
          <w:bCs/>
          <w:sz w:val="24"/>
          <w:szCs w:val="24"/>
        </w:rPr>
        <w:t>gest repeating subsequence</w:t>
      </w:r>
    </w:p>
    <w:p w14:paraId="15896298" w14:textId="6081C899" w:rsidR="00FE1CDA" w:rsidRDefault="00FE1CDA" w:rsidP="00C75A9C">
      <w:pPr>
        <w:tabs>
          <w:tab w:val="left" w:pos="3630"/>
        </w:tabs>
        <w:rPr>
          <w:rFonts w:ascii="Consolas" w:hAnsi="Consolas" w:cs="Consolas"/>
          <w:color w:val="7F0055"/>
          <w:sz w:val="24"/>
          <w:szCs w:val="24"/>
        </w:rPr>
      </w:pPr>
    </w:p>
    <w:p w14:paraId="6DF98945" w14:textId="684D2D7E" w:rsidR="00C75A9C" w:rsidRPr="00E56448" w:rsidRDefault="00C75A9C" w:rsidP="00C75A9C">
      <w:pPr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  <w:r w:rsidRPr="00E56448">
        <w:rPr>
          <w:rFonts w:ascii="Consolas" w:hAnsi="Consolas" w:cs="Consolas"/>
          <w:b/>
          <w:bCs/>
          <w:sz w:val="24"/>
          <w:szCs w:val="24"/>
        </w:rPr>
        <w:t>13) Sequence Pattern Matching</w:t>
      </w:r>
    </w:p>
    <w:p w14:paraId="3980BECA" w14:textId="77777777" w:rsidR="00E73AAE" w:rsidRDefault="00E73AAE" w:rsidP="00E7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D71AAE" w14:textId="3F49C3CF" w:rsidR="00E73AAE" w:rsidRDefault="00E73AAE" w:rsidP="00E7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ahbgdc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E9BE22" w14:textId="77777777" w:rsidR="00E73AAE" w:rsidRPr="00E73AAE" w:rsidRDefault="00E73AAE" w:rsidP="00E7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D1D3C" w14:textId="3B633E2B" w:rsidR="00C75A9C" w:rsidRDefault="001647CE" w:rsidP="00C75A9C">
      <w:pPr>
        <w:tabs>
          <w:tab w:val="left" w:pos="3630"/>
        </w:tabs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    </w:t>
      </w:r>
      <w:r w:rsidRPr="001647CE">
        <w:rPr>
          <w:rFonts w:ascii="Consolas" w:hAnsi="Consolas" w:cs="Consolas"/>
          <w:color w:val="7F0055"/>
          <w:sz w:val="24"/>
          <w:szCs w:val="24"/>
        </w:rPr>
        <w:t>Given two strings </w:t>
      </w:r>
      <w:r w:rsidR="00041E01">
        <w:rPr>
          <w:rFonts w:ascii="Consolas" w:hAnsi="Consolas" w:cs="Consolas"/>
          <w:color w:val="7F0055"/>
          <w:sz w:val="24"/>
          <w:szCs w:val="24"/>
        </w:rPr>
        <w:t>x</w:t>
      </w:r>
      <w:r w:rsidRPr="001647CE">
        <w:rPr>
          <w:rFonts w:ascii="Consolas" w:hAnsi="Consolas" w:cs="Consolas"/>
          <w:color w:val="7F0055"/>
          <w:sz w:val="24"/>
          <w:szCs w:val="24"/>
        </w:rPr>
        <w:t> and </w:t>
      </w:r>
      <w:r w:rsidR="00041E01">
        <w:rPr>
          <w:rFonts w:ascii="Consolas" w:hAnsi="Consolas" w:cs="Consolas"/>
          <w:color w:val="7F0055"/>
          <w:sz w:val="24"/>
          <w:szCs w:val="24"/>
        </w:rPr>
        <w:t>y</w:t>
      </w:r>
      <w:r w:rsidRPr="001647CE">
        <w:rPr>
          <w:rFonts w:ascii="Consolas" w:hAnsi="Consolas" w:cs="Consolas"/>
          <w:color w:val="7F0055"/>
          <w:sz w:val="24"/>
          <w:szCs w:val="24"/>
        </w:rPr>
        <w:t>, return true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if </w:t>
      </w:r>
      <w:r w:rsidR="00041E01">
        <w:rPr>
          <w:rFonts w:ascii="Consolas" w:hAnsi="Consolas" w:cs="Consolas"/>
          <w:color w:val="7F0055"/>
          <w:sz w:val="24"/>
          <w:szCs w:val="24"/>
        </w:rPr>
        <w:t>x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is a </w:t>
      </w:r>
      <w:r w:rsidRPr="001647CE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subsequence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of </w:t>
      </w:r>
      <w:r w:rsidR="00041E01">
        <w:rPr>
          <w:rFonts w:ascii="Consolas" w:hAnsi="Consolas" w:cs="Consolas"/>
          <w:color w:val="7F0055"/>
          <w:sz w:val="24"/>
          <w:szCs w:val="24"/>
        </w:rPr>
        <w:t>y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, or </w:t>
      </w:r>
      <w:r w:rsidRPr="001647CE">
        <w:rPr>
          <w:rFonts w:ascii="Consolas" w:hAnsi="Consolas" w:cs="Consolas"/>
          <w:color w:val="7F0055"/>
          <w:sz w:val="24"/>
          <w:szCs w:val="24"/>
        </w:rPr>
        <w:t>false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otherwise</w:t>
      </w:r>
      <w:r w:rsidRPr="001647CE">
        <w:rPr>
          <w:rFonts w:ascii="Consolas" w:hAnsi="Consolas" w:cs="Consolas"/>
          <w:color w:val="7F0055"/>
          <w:sz w:val="24"/>
          <w:szCs w:val="24"/>
        </w:rPr>
        <w:t>.</w:t>
      </w:r>
    </w:p>
    <w:p w14:paraId="0AD75818" w14:textId="77FA6AE6" w:rsidR="008C50CD" w:rsidRDefault="008C50CD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CE3FF9A" w14:textId="65ADC516" w:rsidR="00E56448" w:rsidRDefault="00E56448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14) </w:t>
      </w:r>
      <w:r w:rsidR="0014334C">
        <w:rPr>
          <w:rFonts w:ascii="Consolas" w:hAnsi="Consolas" w:cs="Consolas"/>
          <w:color w:val="000000"/>
          <w:sz w:val="24"/>
          <w:szCs w:val="24"/>
        </w:rPr>
        <w:t xml:space="preserve">Minimum no of insertion to make a String </w:t>
      </w:r>
      <w:proofErr w:type="spellStart"/>
      <w:r w:rsidR="0014334C">
        <w:rPr>
          <w:rFonts w:ascii="Consolas" w:hAnsi="Consolas" w:cs="Consolas"/>
          <w:color w:val="000000"/>
          <w:sz w:val="24"/>
          <w:szCs w:val="24"/>
        </w:rPr>
        <w:t>polindrom</w:t>
      </w:r>
      <w:proofErr w:type="spellEnd"/>
      <w:r w:rsidR="0014334C">
        <w:rPr>
          <w:rFonts w:ascii="Consolas" w:hAnsi="Consolas" w:cs="Consolas"/>
          <w:color w:val="000000"/>
          <w:sz w:val="24"/>
          <w:szCs w:val="24"/>
        </w:rPr>
        <w:t>.</w:t>
      </w:r>
    </w:p>
    <w:p w14:paraId="566EBC9A" w14:textId="77777777" w:rsidR="0014334C" w:rsidRDefault="0014334C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sectPr w:rsidR="0014334C" w:rsidSect="00871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DAD"/>
    <w:multiLevelType w:val="hybridMultilevel"/>
    <w:tmpl w:val="8466B3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7710F"/>
    <w:multiLevelType w:val="hybridMultilevel"/>
    <w:tmpl w:val="8466B372"/>
    <w:lvl w:ilvl="0" w:tplc="E2BCE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37431">
    <w:abstractNumId w:val="1"/>
  </w:num>
  <w:num w:numId="2" w16cid:durableId="68722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7F"/>
    <w:rsid w:val="000056F0"/>
    <w:rsid w:val="00041E01"/>
    <w:rsid w:val="0004561D"/>
    <w:rsid w:val="00067DF0"/>
    <w:rsid w:val="000B52B5"/>
    <w:rsid w:val="000B732B"/>
    <w:rsid w:val="000E0010"/>
    <w:rsid w:val="000E1CA5"/>
    <w:rsid w:val="000E5BD5"/>
    <w:rsid w:val="000F3F75"/>
    <w:rsid w:val="001005E0"/>
    <w:rsid w:val="00125B6C"/>
    <w:rsid w:val="0014334C"/>
    <w:rsid w:val="00145A58"/>
    <w:rsid w:val="00150E53"/>
    <w:rsid w:val="00161956"/>
    <w:rsid w:val="001647CE"/>
    <w:rsid w:val="001654E4"/>
    <w:rsid w:val="001B1324"/>
    <w:rsid w:val="001B2687"/>
    <w:rsid w:val="001E0EB8"/>
    <w:rsid w:val="001E185C"/>
    <w:rsid w:val="0026642C"/>
    <w:rsid w:val="002757C0"/>
    <w:rsid w:val="002B55A1"/>
    <w:rsid w:val="002D7158"/>
    <w:rsid w:val="002E697E"/>
    <w:rsid w:val="002E6FE2"/>
    <w:rsid w:val="003249FB"/>
    <w:rsid w:val="00332F05"/>
    <w:rsid w:val="00352AAF"/>
    <w:rsid w:val="003C33C3"/>
    <w:rsid w:val="003E31ED"/>
    <w:rsid w:val="004174C6"/>
    <w:rsid w:val="004543FA"/>
    <w:rsid w:val="004B002C"/>
    <w:rsid w:val="004B7A6D"/>
    <w:rsid w:val="004D1AF7"/>
    <w:rsid w:val="00526D08"/>
    <w:rsid w:val="00594A7F"/>
    <w:rsid w:val="005A0ABE"/>
    <w:rsid w:val="005D428B"/>
    <w:rsid w:val="005F3E09"/>
    <w:rsid w:val="00603AA6"/>
    <w:rsid w:val="00632EF6"/>
    <w:rsid w:val="00642F80"/>
    <w:rsid w:val="006477E8"/>
    <w:rsid w:val="00672E1A"/>
    <w:rsid w:val="006C5C11"/>
    <w:rsid w:val="006E0970"/>
    <w:rsid w:val="00756C54"/>
    <w:rsid w:val="007616DE"/>
    <w:rsid w:val="00785F1E"/>
    <w:rsid w:val="007871FC"/>
    <w:rsid w:val="007875CA"/>
    <w:rsid w:val="007978C1"/>
    <w:rsid w:val="007A7866"/>
    <w:rsid w:val="007B1FE7"/>
    <w:rsid w:val="007B48C4"/>
    <w:rsid w:val="007B7F2E"/>
    <w:rsid w:val="007C292B"/>
    <w:rsid w:val="007D226A"/>
    <w:rsid w:val="007E1D96"/>
    <w:rsid w:val="007E79F3"/>
    <w:rsid w:val="007F57B7"/>
    <w:rsid w:val="007F5E04"/>
    <w:rsid w:val="007F6429"/>
    <w:rsid w:val="0080090D"/>
    <w:rsid w:val="00807E33"/>
    <w:rsid w:val="0084199F"/>
    <w:rsid w:val="008423AF"/>
    <w:rsid w:val="00871A5D"/>
    <w:rsid w:val="00882DE2"/>
    <w:rsid w:val="00883B7E"/>
    <w:rsid w:val="00887739"/>
    <w:rsid w:val="008C50CD"/>
    <w:rsid w:val="008D67E2"/>
    <w:rsid w:val="008E4B20"/>
    <w:rsid w:val="008F0200"/>
    <w:rsid w:val="008F0F41"/>
    <w:rsid w:val="008F6D50"/>
    <w:rsid w:val="00905F35"/>
    <w:rsid w:val="00922FA1"/>
    <w:rsid w:val="00925230"/>
    <w:rsid w:val="009E0D84"/>
    <w:rsid w:val="00A2361F"/>
    <w:rsid w:val="00A23631"/>
    <w:rsid w:val="00A52E98"/>
    <w:rsid w:val="00A82AE5"/>
    <w:rsid w:val="00AA0FDA"/>
    <w:rsid w:val="00AB3689"/>
    <w:rsid w:val="00AB3A9E"/>
    <w:rsid w:val="00AC4AC5"/>
    <w:rsid w:val="00B65762"/>
    <w:rsid w:val="00B6677E"/>
    <w:rsid w:val="00B95DC9"/>
    <w:rsid w:val="00BC5EFB"/>
    <w:rsid w:val="00C02F70"/>
    <w:rsid w:val="00C13BBC"/>
    <w:rsid w:val="00C319B4"/>
    <w:rsid w:val="00C328B5"/>
    <w:rsid w:val="00C64B66"/>
    <w:rsid w:val="00C752E3"/>
    <w:rsid w:val="00C75A9C"/>
    <w:rsid w:val="00D045FD"/>
    <w:rsid w:val="00D378B4"/>
    <w:rsid w:val="00D4431F"/>
    <w:rsid w:val="00D4615D"/>
    <w:rsid w:val="00D85E95"/>
    <w:rsid w:val="00DC16E9"/>
    <w:rsid w:val="00DD077B"/>
    <w:rsid w:val="00E01918"/>
    <w:rsid w:val="00E15A66"/>
    <w:rsid w:val="00E31940"/>
    <w:rsid w:val="00E56448"/>
    <w:rsid w:val="00E73AAE"/>
    <w:rsid w:val="00E80B15"/>
    <w:rsid w:val="00ED4C79"/>
    <w:rsid w:val="00EF099A"/>
    <w:rsid w:val="00EF7E54"/>
    <w:rsid w:val="00F26CC0"/>
    <w:rsid w:val="00F30E51"/>
    <w:rsid w:val="00F421AE"/>
    <w:rsid w:val="00F42D9A"/>
    <w:rsid w:val="00F43778"/>
    <w:rsid w:val="00FB3657"/>
    <w:rsid w:val="00FB6A6C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1EC3"/>
  <w15:chartTrackingRefBased/>
  <w15:docId w15:val="{C64573EA-4DF5-49B0-9A62-B8BA4FA1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eramcse/Datastructure/blob/master/DP/src/com/hs/dp/lcs/LCSubstring.java" TargetMode="External"/><Relationship Id="rId13" Type="http://schemas.openxmlformats.org/officeDocument/2006/relationships/hyperlink" Target="https://github.com/hareramcse/Datastructure/blob/master/DP/src/com/hs/dp/lcs/LPSTabulation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eramcse/Datastructure/blob/master/DP/src/com/hs/dp/lcs/LCSTabulation.java" TargetMode="External"/><Relationship Id="rId12" Type="http://schemas.openxmlformats.org/officeDocument/2006/relationships/hyperlink" Target="https://github.com/hareramcse/Datastructure/blob/master/DP/src/com/hs/dp/lcs/MinNoOfInsertionDeletionToConvertAtoB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eramcse/Datastructure/blob/master/DP/src/com/hs/dp/lcs/LCSRecursiveMemoized.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hareramcse/Datastructure/blob/master/DP/src/com/hs/dp/lcs/LCSRecursive.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areramcse/Datastructure/blob/master/DP/src/com/hs/dp/lcs/LCSPrint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127</cp:revision>
  <dcterms:created xsi:type="dcterms:W3CDTF">2022-05-17T03:16:00Z</dcterms:created>
  <dcterms:modified xsi:type="dcterms:W3CDTF">2022-05-20T02:52:00Z</dcterms:modified>
</cp:coreProperties>
</file>