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BCB3" w14:textId="25CD71A8" w:rsidR="00EA1020" w:rsidRDefault="007513A2">
      <w:pPr>
        <w:rPr>
          <w:b/>
          <w:bCs/>
        </w:rPr>
      </w:pPr>
      <w:r>
        <w:rPr>
          <w:b/>
          <w:bCs/>
        </w:rPr>
        <w:t xml:space="preserve">1) </w:t>
      </w:r>
      <w:r w:rsidR="00CF38B7" w:rsidRPr="00CF38B7">
        <w:rPr>
          <w:b/>
          <w:bCs/>
        </w:rPr>
        <w:t>MCM Identification and general format.</w:t>
      </w:r>
    </w:p>
    <w:p w14:paraId="4B35BDB4" w14:textId="7FF646EE" w:rsidR="00CF38B7" w:rsidRDefault="004F756B">
      <w:r>
        <w:t xml:space="preserve">Array or String will be given. Suppose </w:t>
      </w:r>
      <w:proofErr w:type="spellStart"/>
      <w:r>
        <w:t>i</w:t>
      </w:r>
      <w:proofErr w:type="spellEnd"/>
      <w:r>
        <w:t xml:space="preserve"> is the first index of the array and j is the last index of the array. Then we will split the array in </w:t>
      </w:r>
      <w:proofErr w:type="spellStart"/>
      <w:r>
        <w:t>i</w:t>
      </w:r>
      <w:proofErr w:type="spellEnd"/>
      <w:r>
        <w:t xml:space="preserve"> to k, and k+1 to j. this will give the two-temp array. We will combine both temp </w:t>
      </w:r>
      <w:proofErr w:type="gramStart"/>
      <w:r>
        <w:t>array</w:t>
      </w:r>
      <w:proofErr w:type="gramEnd"/>
      <w:r>
        <w:t xml:space="preserve"> to find out resultant array.</w:t>
      </w:r>
    </w:p>
    <w:p w14:paraId="260C1644" w14:textId="38BF07A5" w:rsidR="00D15447" w:rsidRDefault="00D15447"/>
    <w:p w14:paraId="13950FB9" w14:textId="6A91E355" w:rsidR="00D15447" w:rsidRDefault="00D15447">
      <w:r>
        <w:t xml:space="preserve">If two matric a x b and c x d is given. We can multiply </w:t>
      </w:r>
      <w:r w:rsidR="00A40D5A">
        <w:t>these 2 matrices</w:t>
      </w:r>
      <w:r>
        <w:t xml:space="preserve"> if and only if b == c</w:t>
      </w:r>
      <w:r w:rsidR="00404FA3">
        <w:t xml:space="preserve"> and new resultant matrix will be of </w:t>
      </w:r>
      <w:r w:rsidR="00CE0149">
        <w:t>dimension</w:t>
      </w:r>
      <w:r w:rsidR="00404FA3">
        <w:t xml:space="preserve"> a x d</w:t>
      </w:r>
    </w:p>
    <w:p w14:paraId="00BFAFE0" w14:textId="232F3A39" w:rsidR="00404FA3" w:rsidRDefault="00134019">
      <w:r>
        <w:t xml:space="preserve">And cost of the matrix multiplication will be a * b* </w:t>
      </w:r>
      <w:proofErr w:type="gramStart"/>
      <w:r>
        <w:t>d( here</w:t>
      </w:r>
      <w:proofErr w:type="gramEnd"/>
      <w:r>
        <w:t xml:space="preserve"> b and c is equal so we will consider only one).</w:t>
      </w:r>
    </w:p>
    <w:p w14:paraId="65D961A4" w14:textId="0C4C261E" w:rsidR="00501862" w:rsidRDefault="00501862">
      <w:r>
        <w:rPr>
          <w:noProof/>
        </w:rPr>
        <w:drawing>
          <wp:inline distT="0" distB="0" distL="0" distR="0" wp14:anchorId="442B3A11" wp14:editId="3A562168">
            <wp:extent cx="6324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16DA" w14:textId="30EAD499" w:rsidR="00ED6FF3" w:rsidRDefault="00ED6FF3">
      <w:r>
        <w:rPr>
          <w:noProof/>
        </w:rPr>
        <w:drawing>
          <wp:inline distT="0" distB="0" distL="0" distR="0" wp14:anchorId="5A21E00E" wp14:editId="7E4C2BA9">
            <wp:extent cx="63531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BCBC" w14:textId="3EE73B3B" w:rsidR="007E662A" w:rsidRDefault="007E662A">
      <w:r>
        <w:rPr>
          <w:noProof/>
        </w:rPr>
        <w:drawing>
          <wp:inline distT="0" distB="0" distL="0" distR="0" wp14:anchorId="47D818EE" wp14:editId="73768DDA">
            <wp:extent cx="6400800" cy="2328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77E" w14:textId="2C105EAE" w:rsidR="007429F8" w:rsidRPr="00C53CF8" w:rsidRDefault="007429F8">
      <w:pPr>
        <w:rPr>
          <w:b/>
          <w:bCs/>
        </w:rPr>
      </w:pPr>
    </w:p>
    <w:p w14:paraId="3C0F6B1A" w14:textId="6FE6D85B" w:rsidR="004F756B" w:rsidRPr="00C53CF8" w:rsidRDefault="007513A2">
      <w:pPr>
        <w:rPr>
          <w:b/>
          <w:bCs/>
        </w:rPr>
      </w:pPr>
      <w:r w:rsidRPr="00C53CF8">
        <w:rPr>
          <w:b/>
          <w:bCs/>
        </w:rPr>
        <w:t xml:space="preserve">2) </w:t>
      </w:r>
      <w:r w:rsidR="00BC0F75" w:rsidRPr="00C53CF8">
        <w:rPr>
          <w:b/>
          <w:bCs/>
        </w:rPr>
        <w:t xml:space="preserve"> MCM Recursive approach</w:t>
      </w:r>
    </w:p>
    <w:p w14:paraId="55396E0C" w14:textId="3128830C" w:rsidR="00BC0F75" w:rsidRDefault="00BC0F75">
      <w:r>
        <w:rPr>
          <w:noProof/>
        </w:rPr>
        <w:drawing>
          <wp:inline distT="0" distB="0" distL="0" distR="0" wp14:anchorId="17938F5D" wp14:editId="09418218">
            <wp:extent cx="6162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344" w14:textId="5B7974B9" w:rsidR="00C53CF8" w:rsidRDefault="00C53CF8"/>
    <w:p w14:paraId="5D7FC222" w14:textId="6ABF52E8" w:rsidR="00C53CF8" w:rsidRDefault="00845A01">
      <w:r>
        <w:rPr>
          <w:noProof/>
        </w:rPr>
        <w:drawing>
          <wp:inline distT="0" distB="0" distL="0" distR="0" wp14:anchorId="465DF463" wp14:editId="0B2452AA">
            <wp:extent cx="6645910" cy="4115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036" w14:textId="4BC9B0F7" w:rsidR="009C11CF" w:rsidRDefault="009C11CF"/>
    <w:p w14:paraId="1396DC69" w14:textId="762B1F69" w:rsidR="009C11CF" w:rsidRDefault="001833CC">
      <w:hyperlink r:id="rId10" w:history="1">
        <w:r w:rsidR="009C11CF" w:rsidRPr="007937DE">
          <w:rPr>
            <w:rStyle w:val="Hyperlink"/>
          </w:rPr>
          <w:t>https://github.com/hareramcse/Datastructure/blob/master/DP/src/com/hs/dp/mcm/MCM.java</w:t>
        </w:r>
      </w:hyperlink>
    </w:p>
    <w:p w14:paraId="09433CA6" w14:textId="434BBEFD" w:rsidR="009C11CF" w:rsidRDefault="009C11CF"/>
    <w:p w14:paraId="4BEAB824" w14:textId="441997D4" w:rsidR="00414956" w:rsidRDefault="00652D86">
      <w:r>
        <w:t xml:space="preserve">3) MCM with </w:t>
      </w:r>
      <w:proofErr w:type="spellStart"/>
      <w:r>
        <w:t>memoization</w:t>
      </w:r>
      <w:proofErr w:type="spellEnd"/>
    </w:p>
    <w:p w14:paraId="24E28027" w14:textId="2B5BBEDA" w:rsidR="009F5273" w:rsidRDefault="001833CC">
      <w:hyperlink r:id="rId11" w:history="1">
        <w:r w:rsidR="009F5273" w:rsidRPr="007937DE">
          <w:rPr>
            <w:rStyle w:val="Hyperlink"/>
          </w:rPr>
          <w:t>https://github.com/hareramcse/Datastructure/blob/master/DP/src/com/hs/dp/mcm/MCMWithMemoization.java</w:t>
        </w:r>
      </w:hyperlink>
    </w:p>
    <w:p w14:paraId="03EB8CE5" w14:textId="5F53A96A" w:rsidR="009F5273" w:rsidRDefault="009F5273"/>
    <w:p w14:paraId="27974038" w14:textId="6C18DF41" w:rsidR="00E52284" w:rsidRPr="00F51CEB" w:rsidRDefault="00E52284">
      <w:pPr>
        <w:rPr>
          <w:b/>
          <w:bCs/>
        </w:rPr>
      </w:pPr>
      <w:r w:rsidRPr="00F51CEB">
        <w:rPr>
          <w:b/>
          <w:bCs/>
        </w:rPr>
        <w:lastRenderedPageBreak/>
        <w:t xml:space="preserve">4) </w:t>
      </w:r>
      <w:r w:rsidR="00F51CEB" w:rsidRPr="00F51CEB">
        <w:rPr>
          <w:b/>
          <w:bCs/>
        </w:rPr>
        <w:t xml:space="preserve"> Palindrome </w:t>
      </w:r>
      <w:proofErr w:type="gramStart"/>
      <w:r w:rsidR="00F51CEB" w:rsidRPr="00F51CEB">
        <w:rPr>
          <w:b/>
          <w:bCs/>
        </w:rPr>
        <w:t>Partitioning</w:t>
      </w:r>
      <w:r w:rsidR="0050779B">
        <w:rPr>
          <w:b/>
          <w:bCs/>
        </w:rPr>
        <w:t xml:space="preserve">  |</w:t>
      </w:r>
      <w:proofErr w:type="gramEnd"/>
      <w:r w:rsidR="0050779B">
        <w:rPr>
          <w:b/>
          <w:bCs/>
        </w:rPr>
        <w:t>|</w:t>
      </w:r>
    </w:p>
    <w:p w14:paraId="6B5DCB28" w14:textId="0EC6C0DE" w:rsidR="00652D86" w:rsidRDefault="000C30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str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ababbbabbababa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5DDAD8B3" w14:textId="305193C9" w:rsidR="00194087" w:rsidRP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a string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partition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tr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such that every substring of the partition is a palindrome.</w:t>
      </w:r>
    </w:p>
    <w:p w14:paraId="2FB83068" w14:textId="75B6292E" w:rsidR="00194087" w:rsidRDefault="00194087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194087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 minimum cuts needed</w:t>
      </w:r>
      <w:r w:rsidRPr="0019408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for a palindrome partitioning of 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</w:t>
      </w:r>
      <w:r w:rsidR="00A6212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</w:t>
      </w:r>
    </w:p>
    <w:p w14:paraId="6856CFFB" w14:textId="6575BD34" w:rsidR="00EB790F" w:rsidRDefault="00EB790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0E858BE" w14:textId="2B0A6CA1" w:rsidR="00EB790F" w:rsidRDefault="00EB790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2" w:history="1">
        <w:r w:rsidRPr="00E01528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https://github.com/hareramcse/Datastructure/blob/master/DP/src/com/hs/dp/mcm/PalindromPartitionTabular.java</w:t>
        </w:r>
      </w:hyperlink>
    </w:p>
    <w:p w14:paraId="0B5CBD96" w14:textId="7B4C2433" w:rsidR="00EB790F" w:rsidRDefault="00EB790F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15A3AD" w14:textId="2896B3FB" w:rsidR="00EB790F" w:rsidRDefault="00D54F4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5) Evaluate expression to true</w:t>
      </w:r>
    </w:p>
    <w:p w14:paraId="388374F5" w14:textId="5A1D4C0C" w:rsidR="00D54F4E" w:rsidRDefault="001C3561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"T|F&amp;T^T"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0FB5B13" w14:textId="754C8C62" w:rsidR="001C3561" w:rsidRDefault="001C3561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s is given. We need to find out how many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number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of ways we can rearrange the operator to make this expression true.</w:t>
      </w:r>
    </w:p>
    <w:p w14:paraId="14B27BD9" w14:textId="1E45EB35" w:rsidR="00AF641A" w:rsidRDefault="00AF641A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B5D0CA5" w14:textId="6AF363A1" w:rsidR="00AF641A" w:rsidRDefault="00AF641A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3" w:history="1">
        <w:r w:rsidRPr="00313399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https://github.com/hareramcse/Datastructure/blob/master/DP/src/com/hs/dp/mcm/EvaluateExpressionToTrueParenthesis.java</w:t>
        </w:r>
      </w:hyperlink>
    </w:p>
    <w:p w14:paraId="10252733" w14:textId="2C7859D3" w:rsidR="00AF641A" w:rsidRDefault="00AF641A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01ACED8" w14:textId="618D1F54" w:rsidR="00501BA8" w:rsidRDefault="00501BA8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6) </w:t>
      </w:r>
      <w:r w:rsid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Scramble String</w:t>
      </w:r>
    </w:p>
    <w:p w14:paraId="427A5608" w14:textId="77777777" w:rsidR="004D554B" w:rsidRDefault="004D554B" w:rsidP="004D5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"coder"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F7C51C" w14:textId="6E9A3A2F" w:rsidR="004D554B" w:rsidRDefault="004D554B" w:rsidP="004D554B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ocred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081C944" w14:textId="77777777" w:rsidR="005275A6" w:rsidRPr="005275A6" w:rsidRDefault="005275A6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We can scramble a string s to get a string t using the following algorithm:</w:t>
      </w:r>
    </w:p>
    <w:p w14:paraId="1E130F78" w14:textId="77777777" w:rsidR="005275A6" w:rsidRPr="005275A6" w:rsidRDefault="005275A6" w:rsidP="005275A6">
      <w:pPr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If the length of the string is 1, stop.</w:t>
      </w:r>
    </w:p>
    <w:p w14:paraId="5C45394C" w14:textId="77777777" w:rsidR="005275A6" w:rsidRPr="005275A6" w:rsidRDefault="005275A6" w:rsidP="005275A6">
      <w:pPr>
        <w:numPr>
          <w:ilvl w:val="0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If the length of the string is &gt; 1, do the following:</w:t>
      </w:r>
    </w:p>
    <w:p w14:paraId="66B3F61E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Split the string into two non-empty substrings at a random index, i.e., if the string is s, divide it to x and y where s = x + y.</w:t>
      </w:r>
    </w:p>
    <w:p w14:paraId="20F5D11D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Randomly</w:t>
      </w: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decide to swap the two substrings or to keep them in the same order. i.e., after this step, s may become s = x + y or s = y + x.</w:t>
      </w:r>
    </w:p>
    <w:p w14:paraId="116414D0" w14:textId="77777777" w:rsidR="005275A6" w:rsidRPr="005275A6" w:rsidRDefault="005275A6" w:rsidP="005275A6">
      <w:pPr>
        <w:numPr>
          <w:ilvl w:val="1"/>
          <w:numId w:val="1"/>
        </w:num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Apply step 1 recursively on each of the two substrings x and y.</w:t>
      </w:r>
    </w:p>
    <w:p w14:paraId="477F29C8" w14:textId="2DDCD187" w:rsidR="005275A6" w:rsidRDefault="005275A6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Given two strings s1 and s2 of </w:t>
      </w:r>
      <w:r w:rsidRPr="005275A6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the same length</w:t>
      </w:r>
      <w:r w:rsidRPr="005275A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return true if s2 is a scrambled string of s1, otherwise, return false.</w:t>
      </w:r>
    </w:p>
    <w:p w14:paraId="0B5EEC4E" w14:textId="539C3205" w:rsidR="00A86EE2" w:rsidRDefault="00A86EE2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2A37C0CF" w14:textId="3A405923" w:rsidR="00A86EE2" w:rsidRDefault="009047CF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hyperlink r:id="rId14" w:history="1">
        <w:r w:rsidRPr="00313399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</w:rPr>
          <w:t>https://github.com/hareramcse/Datastructure/blob/master/DP/src/com/hs/dp/mcm/ScrambleStringMemoized.java</w:t>
        </w:r>
      </w:hyperlink>
    </w:p>
    <w:p w14:paraId="72C18093" w14:textId="7AF5BB49" w:rsidR="009047CF" w:rsidRDefault="009047CF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01ED036" w14:textId="7EFEFCF2" w:rsidR="00034D84" w:rsidRPr="005275A6" w:rsidRDefault="00034D84" w:rsidP="005275A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7)</w:t>
      </w:r>
      <w:r w:rsidR="00965A38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Egg dropping problem</w:t>
      </w:r>
    </w:p>
    <w:p w14:paraId="0CBA345E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lastRenderedPageBreak/>
        <w:t xml:space="preserve">You are given k identical eggs and you have access to a building with n floors </w:t>
      </w:r>
      <w:proofErr w:type="spellStart"/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labeled</w:t>
      </w:r>
      <w:proofErr w:type="spellEnd"/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from 1 to n.</w:t>
      </w:r>
    </w:p>
    <w:p w14:paraId="5E77BE2F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You know that there exists a floor f where 0 &lt;= f &lt;= n such that any egg dropped at a floor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higher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than f will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break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 and any egg dropped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at or below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floor f will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not break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14:paraId="32C7E838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Each move, you may take an unbroken egg and drop it from any floor x (where 1 &lt;= x &lt;= n). If the egg breaks, you can no longer use it. However, if the egg does not break, you may </w:t>
      </w:r>
      <w:r w:rsidRPr="009D0710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E8F2FE"/>
        </w:rPr>
        <w:t>reuse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 it in future moves.</w:t>
      </w:r>
    </w:p>
    <w:p w14:paraId="3A246956" w14:textId="77777777" w:rsidR="009D0710" w:rsidRPr="009D0710" w:rsidRDefault="009D0710" w:rsidP="009D071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Return 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the </w:t>
      </w:r>
      <w:r w:rsidRPr="009D0710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minimum number of moves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 that you need to determine </w:t>
      </w:r>
      <w:r w:rsidRPr="009D0710">
        <w:rPr>
          <w:rFonts w:ascii="Consolas" w:hAnsi="Consolas" w:cs="Consolas"/>
          <w:b/>
          <w:bCs/>
          <w:i/>
          <w:iCs/>
          <w:color w:val="000000"/>
          <w:sz w:val="24"/>
          <w:szCs w:val="24"/>
          <w:shd w:val="clear" w:color="auto" w:fill="E8F2FE"/>
        </w:rPr>
        <w:t>with certainty</w:t>
      </w:r>
      <w:r w:rsidRPr="009D0710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 what the value of </w:t>
      </w:r>
      <w:r w:rsidRPr="009D071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 is.</w:t>
      </w:r>
    </w:p>
    <w:p w14:paraId="29BAAE1F" w14:textId="653D2EC0" w:rsidR="005275A6" w:rsidRDefault="005275A6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7737647F" w14:textId="77777777" w:rsidR="001833CC" w:rsidRDefault="001833CC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767B50" w14:textId="4A65848D" w:rsidR="007258FE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339B02EB" w14:textId="77777777" w:rsidR="007258FE" w:rsidRPr="00194087" w:rsidRDefault="007258FE" w:rsidP="00194087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C4F831A" w14:textId="77777777" w:rsidR="00F6757E" w:rsidRPr="004F756B" w:rsidRDefault="00F6757E"/>
    <w:sectPr w:rsidR="00F6757E" w:rsidRPr="004F756B" w:rsidSect="00CF38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7740"/>
    <w:multiLevelType w:val="multilevel"/>
    <w:tmpl w:val="5904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59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6C"/>
    <w:rsid w:val="00034D84"/>
    <w:rsid w:val="000A5D6C"/>
    <w:rsid w:val="000C3085"/>
    <w:rsid w:val="000D412D"/>
    <w:rsid w:val="00134019"/>
    <w:rsid w:val="001833CC"/>
    <w:rsid w:val="00194087"/>
    <w:rsid w:val="001C3561"/>
    <w:rsid w:val="0033085C"/>
    <w:rsid w:val="00332F05"/>
    <w:rsid w:val="00404FA3"/>
    <w:rsid w:val="00414956"/>
    <w:rsid w:val="004B002C"/>
    <w:rsid w:val="004D554B"/>
    <w:rsid w:val="004F756B"/>
    <w:rsid w:val="00501862"/>
    <w:rsid w:val="00501BA8"/>
    <w:rsid w:val="0050779B"/>
    <w:rsid w:val="005275A6"/>
    <w:rsid w:val="00652D86"/>
    <w:rsid w:val="007258FE"/>
    <w:rsid w:val="007429F8"/>
    <w:rsid w:val="007513A2"/>
    <w:rsid w:val="007E662A"/>
    <w:rsid w:val="00845A01"/>
    <w:rsid w:val="008F562F"/>
    <w:rsid w:val="009047CF"/>
    <w:rsid w:val="00965A38"/>
    <w:rsid w:val="009C11CF"/>
    <w:rsid w:val="009D0710"/>
    <w:rsid w:val="009E29B5"/>
    <w:rsid w:val="009F5273"/>
    <w:rsid w:val="00A40D5A"/>
    <w:rsid w:val="00A62128"/>
    <w:rsid w:val="00A86EE2"/>
    <w:rsid w:val="00AF641A"/>
    <w:rsid w:val="00BB3D81"/>
    <w:rsid w:val="00BC0F75"/>
    <w:rsid w:val="00C53CF8"/>
    <w:rsid w:val="00CE0149"/>
    <w:rsid w:val="00CF38B7"/>
    <w:rsid w:val="00D15447"/>
    <w:rsid w:val="00D54F4E"/>
    <w:rsid w:val="00DA1CE4"/>
    <w:rsid w:val="00E52284"/>
    <w:rsid w:val="00EA1020"/>
    <w:rsid w:val="00EB790F"/>
    <w:rsid w:val="00ED6FF3"/>
    <w:rsid w:val="00F51CEB"/>
    <w:rsid w:val="00F6757E"/>
    <w:rsid w:val="00F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0879"/>
  <w15:chartTrackingRefBased/>
  <w15:docId w15:val="{3800F9CB-F216-462D-9864-B9DFBE0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areramcse/Datastructure/blob/master/DP/src/com/hs/dp/mcm/EvaluateExpressionToTrueParenthesis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hareramcse/Datastructure/blob/master/DP/src/com/hs/dp/mcm/PalindromPartitionTabular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reramcse/Datastructure/blob/master/DP/src/com/hs/dp/mcm/MCMWithMemoization.jav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hareramcse/Datastructure/blob/master/DP/src/com/hs/dp/mcm/MCM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hareramcse/Datastructure/blob/master/DP/src/com/hs/dp/mcm/ScrambleStringMemoize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56</cp:revision>
  <dcterms:created xsi:type="dcterms:W3CDTF">2022-05-20T02:54:00Z</dcterms:created>
  <dcterms:modified xsi:type="dcterms:W3CDTF">2022-06-21T11:10:00Z</dcterms:modified>
</cp:coreProperties>
</file>