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BCB3" w14:textId="25CD71A8" w:rsidR="00EA1020" w:rsidRDefault="007513A2">
      <w:pPr>
        <w:rPr>
          <w:b/>
          <w:bCs/>
        </w:rPr>
      </w:pPr>
      <w:r>
        <w:rPr>
          <w:b/>
          <w:bCs/>
        </w:rPr>
        <w:t xml:space="preserve">1) </w:t>
      </w:r>
      <w:r w:rsidR="00CF38B7" w:rsidRPr="00CF38B7">
        <w:rPr>
          <w:b/>
          <w:bCs/>
        </w:rPr>
        <w:t>MCM Identification and general format.</w:t>
      </w:r>
    </w:p>
    <w:p w14:paraId="4B35BDB4" w14:textId="7FF646EE" w:rsidR="00CF38B7" w:rsidRDefault="004F756B">
      <w:r>
        <w:t>Array or String will be given. Suppose i is the first index of the array and j is the last index of the array. Then we will split the array in i to k, and k+1 to j. this will give the two-temp array. We will combine both temp array to find out resultant array.</w:t>
      </w:r>
    </w:p>
    <w:p w14:paraId="260C1644" w14:textId="38BF07A5" w:rsidR="00D15447" w:rsidRDefault="00D15447"/>
    <w:p w14:paraId="13950FB9" w14:textId="6A91E355" w:rsidR="00D15447" w:rsidRDefault="00D15447">
      <w:r>
        <w:t xml:space="preserve">If two matric a x b and c x d is given. We can multiply </w:t>
      </w:r>
      <w:r w:rsidR="00A40D5A">
        <w:t>these 2 matrices</w:t>
      </w:r>
      <w:r>
        <w:t xml:space="preserve"> if and only if b == c</w:t>
      </w:r>
      <w:r w:rsidR="00404FA3">
        <w:t xml:space="preserve"> and new resultant matrix will be of </w:t>
      </w:r>
      <w:r w:rsidR="00CE0149">
        <w:t>dimension</w:t>
      </w:r>
      <w:r w:rsidR="00404FA3">
        <w:t xml:space="preserve"> a x d</w:t>
      </w:r>
    </w:p>
    <w:p w14:paraId="00BFAFE0" w14:textId="1BAA1678" w:rsidR="00404FA3" w:rsidRDefault="00134019">
      <w:r>
        <w:t>And cost of the matrix multiplication will be a * b* d( here b and c is equal so we will consider only on</w:t>
      </w:r>
      <w:r w:rsidR="004223E6">
        <w:t>c</w:t>
      </w:r>
      <w:r>
        <w:t>e).</w:t>
      </w:r>
    </w:p>
    <w:p w14:paraId="65D961A4" w14:textId="0EA46114" w:rsidR="00501862" w:rsidRDefault="00501862">
      <w:r>
        <w:rPr>
          <w:noProof/>
        </w:rPr>
        <w:drawing>
          <wp:inline distT="0" distB="0" distL="0" distR="0" wp14:anchorId="442B3A11" wp14:editId="3A562168">
            <wp:extent cx="6324600" cy="2231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24600" cy="2231390"/>
                    </a:xfrm>
                    <a:prstGeom prst="rect">
                      <a:avLst/>
                    </a:prstGeom>
                  </pic:spPr>
                </pic:pic>
              </a:graphicData>
            </a:graphic>
          </wp:inline>
        </w:drawing>
      </w:r>
    </w:p>
    <w:p w14:paraId="532CF609" w14:textId="7EE792D4" w:rsidR="00317BC9" w:rsidRDefault="00317BC9"/>
    <w:p w14:paraId="4F33808B" w14:textId="58801BFC" w:rsidR="00317BC9" w:rsidRDefault="00317BC9">
      <w:r>
        <w:t>Here A1, A2, A3, A4 matrix is given. Dimension of the matrix we will get it by using the array.</w:t>
      </w:r>
      <w:r w:rsidR="00D0532D">
        <w:t xml:space="preserve"> We will put the bracket in between matrix and find the cost of the matrix. </w:t>
      </w:r>
    </w:p>
    <w:p w14:paraId="45BE6711" w14:textId="304D437F" w:rsidR="00D0532D" w:rsidRDefault="002C4429">
      <w:r>
        <w:t>I above example, suppose we have put the bracket like 1</w:t>
      </w:r>
      <w:r w:rsidRPr="002C4429">
        <w:rPr>
          <w:vertAlign w:val="superscript"/>
        </w:rPr>
        <w:t>st</w:t>
      </w:r>
      <w:r>
        <w:t xml:space="preserve"> then cost is coming C1, if we are putting bracket like 2</w:t>
      </w:r>
      <w:r w:rsidRPr="002C4429">
        <w:rPr>
          <w:vertAlign w:val="superscript"/>
        </w:rPr>
        <w:t>nd</w:t>
      </w:r>
      <w:r>
        <w:t xml:space="preserve"> then cost is coming C2 and if we are putting bracket like 3</w:t>
      </w:r>
      <w:r w:rsidRPr="002C4429">
        <w:rPr>
          <w:vertAlign w:val="superscript"/>
        </w:rPr>
        <w:t>rd</w:t>
      </w:r>
      <w:r>
        <w:t xml:space="preserve"> one then cost is coming C3. </w:t>
      </w:r>
    </w:p>
    <w:p w14:paraId="1F232CEA" w14:textId="2E03F45E" w:rsidR="002C4429" w:rsidRDefault="002C4429">
      <w:r>
        <w:t>Then we have to find out which one is minimum out of these 3. That will be the minimum cost of the MCM.</w:t>
      </w:r>
    </w:p>
    <w:p w14:paraId="605F16DA" w14:textId="0460B513" w:rsidR="00ED6FF3" w:rsidRDefault="00ED6FF3">
      <w:r>
        <w:rPr>
          <w:noProof/>
        </w:rPr>
        <w:drawing>
          <wp:inline distT="0" distB="0" distL="0" distR="0" wp14:anchorId="5A21E00E" wp14:editId="7E4C2BA9">
            <wp:extent cx="63531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3175" cy="2876550"/>
                    </a:xfrm>
                    <a:prstGeom prst="rect">
                      <a:avLst/>
                    </a:prstGeom>
                  </pic:spPr>
                </pic:pic>
              </a:graphicData>
            </a:graphic>
          </wp:inline>
        </w:drawing>
      </w:r>
    </w:p>
    <w:p w14:paraId="0D0F53C0" w14:textId="19CC25EF" w:rsidR="00B52726" w:rsidRDefault="00B52726">
      <w:r>
        <w:t>Here in this example we have matrix A(10 * 30), B(30 * 5), C(5 * 60). We have to find out the min cost of this MCM.</w:t>
      </w:r>
    </w:p>
    <w:p w14:paraId="47D7F932" w14:textId="569A71A8" w:rsidR="00B52726" w:rsidRDefault="00897472">
      <w:r>
        <w:t>If we put the bracket like 1</w:t>
      </w:r>
      <w:r w:rsidRPr="00897472">
        <w:rPr>
          <w:vertAlign w:val="superscript"/>
        </w:rPr>
        <w:t>st</w:t>
      </w:r>
      <w:r>
        <w:t xml:space="preserve"> scenario then we are getting the cost 4500 and in 2</w:t>
      </w:r>
      <w:r w:rsidRPr="00897472">
        <w:rPr>
          <w:vertAlign w:val="superscript"/>
        </w:rPr>
        <w:t>nd</w:t>
      </w:r>
      <w:r>
        <w:t xml:space="preserve"> scenario we are getting the cost 2700. We will return the min of these 2 value</w:t>
      </w:r>
      <w:r w:rsidR="00581D58">
        <w:t xml:space="preserve"> that is 2700</w:t>
      </w:r>
    </w:p>
    <w:p w14:paraId="3BEABCBC" w14:textId="29E30F7A" w:rsidR="007E662A" w:rsidRDefault="007E662A">
      <w:r>
        <w:rPr>
          <w:noProof/>
        </w:rPr>
        <w:lastRenderedPageBreak/>
        <w:drawing>
          <wp:inline distT="0" distB="0" distL="0" distR="0" wp14:anchorId="47D818EE" wp14:editId="73768DDA">
            <wp:extent cx="6400800" cy="232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328545"/>
                    </a:xfrm>
                    <a:prstGeom prst="rect">
                      <a:avLst/>
                    </a:prstGeom>
                  </pic:spPr>
                </pic:pic>
              </a:graphicData>
            </a:graphic>
          </wp:inline>
        </w:drawing>
      </w:r>
    </w:p>
    <w:p w14:paraId="06D5856E" w14:textId="5BD976D0" w:rsidR="00813D05" w:rsidRDefault="00813D05">
      <w:r>
        <w:t>How we will find the dimension of the matrix ?</w:t>
      </w:r>
    </w:p>
    <w:p w14:paraId="40AFE473" w14:textId="6D2B10E6" w:rsidR="00813D05" w:rsidRDefault="00CA596B">
      <w:r>
        <w:t>Suppose above array is given and we are given 4 matrix. A1, A2, A3, A4</w:t>
      </w:r>
    </w:p>
    <w:p w14:paraId="28342F7B" w14:textId="40DB5BF8" w:rsidR="00CA596B" w:rsidRDefault="00117BC6">
      <w:r>
        <w:t>Then dimension of the matrix will be</w:t>
      </w:r>
    </w:p>
    <w:p w14:paraId="3A640AC4" w14:textId="6D812FE5" w:rsidR="00117BC6" w:rsidRDefault="00117BC6">
      <w:r>
        <w:tab/>
        <w:t>A1 = 40 * 20</w:t>
      </w:r>
    </w:p>
    <w:p w14:paraId="10175244" w14:textId="6D7BCDD9" w:rsidR="00117BC6" w:rsidRDefault="00117BC6">
      <w:r>
        <w:tab/>
        <w:t>A2 = 20 * 30</w:t>
      </w:r>
    </w:p>
    <w:p w14:paraId="4194FE8F" w14:textId="534342E1" w:rsidR="00117BC6" w:rsidRDefault="00117BC6">
      <w:r>
        <w:tab/>
        <w:t>A3 = 30 * 10</w:t>
      </w:r>
    </w:p>
    <w:p w14:paraId="77EF6048" w14:textId="20719E98" w:rsidR="00117BC6" w:rsidRDefault="00117BC6">
      <w:r>
        <w:tab/>
        <w:t>A4 = 10 * 30</w:t>
      </w:r>
    </w:p>
    <w:p w14:paraId="406DC3B6" w14:textId="009E3EB2" w:rsidR="004A14DA" w:rsidRDefault="004A14DA">
      <w:r>
        <w:t xml:space="preserve">So </w:t>
      </w:r>
      <w:r w:rsidR="00464FBD">
        <w:t>basically,</w:t>
      </w:r>
      <w:r>
        <w:t xml:space="preserve"> dimension of the matrix Ai will be</w:t>
      </w:r>
    </w:p>
    <w:p w14:paraId="457938E6" w14:textId="5F677899" w:rsidR="004A14DA" w:rsidRDefault="004A14DA">
      <w:r>
        <w:tab/>
      </w:r>
      <w:r>
        <w:tab/>
        <w:t>Ai = arr[i-1] * arr[i]</w:t>
      </w:r>
    </w:p>
    <w:p w14:paraId="1F8A735B" w14:textId="1D782182" w:rsidR="004016B9" w:rsidRDefault="004016B9"/>
    <w:p w14:paraId="24AA3B97" w14:textId="5C71C32E" w:rsidR="004016B9" w:rsidRDefault="004B5FF4">
      <w:r>
        <w:rPr>
          <w:noProof/>
        </w:rPr>
        <w:drawing>
          <wp:inline distT="0" distB="0" distL="0" distR="0" wp14:anchorId="5155DF02" wp14:editId="54585996">
            <wp:extent cx="599122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1225" cy="1228725"/>
                    </a:xfrm>
                    <a:prstGeom prst="rect">
                      <a:avLst/>
                    </a:prstGeom>
                  </pic:spPr>
                </pic:pic>
              </a:graphicData>
            </a:graphic>
          </wp:inline>
        </w:drawing>
      </w:r>
    </w:p>
    <w:p w14:paraId="1359A6F0" w14:textId="79EFF1FC" w:rsidR="004B5FF4" w:rsidRDefault="00EA63B6">
      <w:r>
        <w:t>Here we will divide the array into 2 parts. One is 0</w:t>
      </w:r>
      <w:r w:rsidRPr="00EA63B6">
        <w:rPr>
          <w:vertAlign w:val="superscript"/>
        </w:rPr>
        <w:t>th</w:t>
      </w:r>
      <w:r>
        <w:t xml:space="preserve"> index to K and another kth index to n</w:t>
      </w:r>
      <w:r w:rsidR="00C45601">
        <w:t>.</w:t>
      </w:r>
      <w:r w:rsidR="00D9366C">
        <w:t xml:space="preserve"> cost of multiplying 2 matrix is arr[i-1] * arr[k] * arr[j]</w:t>
      </w:r>
    </w:p>
    <w:p w14:paraId="1CB2996B" w14:textId="64D1C648" w:rsidR="00C45601" w:rsidRDefault="00C45601">
      <w:r>
        <w:t>And then we will find out the temp answers and in last we will return the minimum from these temp answers.</w:t>
      </w:r>
    </w:p>
    <w:p w14:paraId="2AA02F63" w14:textId="77777777" w:rsidR="00280A50" w:rsidRPr="004A14DA" w:rsidRDefault="00280A50"/>
    <w:p w14:paraId="7A384344" w14:textId="7F233A47" w:rsidR="00C53CF8" w:rsidRDefault="007513A2">
      <w:pPr>
        <w:rPr>
          <w:b/>
          <w:bCs/>
        </w:rPr>
      </w:pPr>
      <w:r w:rsidRPr="00C53CF8">
        <w:rPr>
          <w:b/>
          <w:bCs/>
        </w:rPr>
        <w:t xml:space="preserve">2) </w:t>
      </w:r>
      <w:r w:rsidR="00BC0F75" w:rsidRPr="00C53CF8">
        <w:rPr>
          <w:b/>
          <w:bCs/>
        </w:rPr>
        <w:t xml:space="preserve"> MCM Recursive approach</w:t>
      </w:r>
    </w:p>
    <w:p w14:paraId="057FC1D6" w14:textId="2907E95B" w:rsidR="00532DBA" w:rsidRPr="0013764B" w:rsidRDefault="00532DBA">
      <w:r w:rsidRPr="0013764B">
        <w:t>Base condition for the recursion will be</w:t>
      </w:r>
    </w:p>
    <w:p w14:paraId="6540E822" w14:textId="77777777" w:rsidR="00532DBA" w:rsidRDefault="00532DBA" w:rsidP="00532D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j</w:t>
      </w:r>
      <w:r>
        <w:rPr>
          <w:rFonts w:ascii="Consolas" w:hAnsi="Consolas" w:cs="Consolas"/>
          <w:color w:val="000000"/>
          <w:sz w:val="24"/>
          <w:szCs w:val="24"/>
        </w:rPr>
        <w:t>) {</w:t>
      </w:r>
    </w:p>
    <w:p w14:paraId="0616522C" w14:textId="034B1456" w:rsidR="00532DBA" w:rsidRDefault="00532DBA" w:rsidP="00532DBA">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0;</w:t>
      </w:r>
    </w:p>
    <w:p w14:paraId="2F900739" w14:textId="68DACDF7" w:rsidR="00532DBA" w:rsidRDefault="00532DBA" w:rsidP="00532DBA">
      <w:pPr>
        <w:rPr>
          <w:rFonts w:ascii="Consolas" w:hAnsi="Consolas" w:cs="Consolas"/>
          <w:color w:val="000000"/>
          <w:sz w:val="24"/>
          <w:szCs w:val="24"/>
        </w:rPr>
      </w:pPr>
      <w:r>
        <w:rPr>
          <w:rFonts w:ascii="Consolas" w:hAnsi="Consolas" w:cs="Consolas"/>
          <w:color w:val="000000"/>
          <w:sz w:val="24"/>
          <w:szCs w:val="24"/>
        </w:rPr>
        <w:t>}</w:t>
      </w:r>
    </w:p>
    <w:p w14:paraId="2D1C596B" w14:textId="2BFE9A49" w:rsidR="0059630E" w:rsidRDefault="0059630E" w:rsidP="00532DBA">
      <w:pPr>
        <w:rPr>
          <w:rFonts w:ascii="Consolas" w:hAnsi="Consolas" w:cs="Consolas"/>
          <w:color w:val="000000"/>
          <w:sz w:val="24"/>
          <w:szCs w:val="24"/>
        </w:rPr>
      </w:pPr>
      <w:r>
        <w:rPr>
          <w:rFonts w:ascii="Consolas" w:hAnsi="Consolas" w:cs="Consolas"/>
          <w:color w:val="000000"/>
          <w:sz w:val="24"/>
          <w:szCs w:val="24"/>
        </w:rPr>
        <w:t>Now do the recursive call from 0 to k and k+1 to n</w:t>
      </w:r>
      <w:r w:rsidR="00157672">
        <w:rPr>
          <w:rFonts w:ascii="Consolas" w:hAnsi="Consolas" w:cs="Consolas"/>
          <w:color w:val="000000"/>
          <w:sz w:val="24"/>
          <w:szCs w:val="24"/>
        </w:rPr>
        <w:t xml:space="preserve"> for every i</w:t>
      </w:r>
    </w:p>
    <w:p w14:paraId="524A30E5" w14:textId="77777777" w:rsidR="002F053D" w:rsidRDefault="002F053D" w:rsidP="002F053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w:t>
      </w:r>
    </w:p>
    <w:p w14:paraId="03429C62" w14:textId="77777777" w:rsidR="002F053D" w:rsidRDefault="002F053D" w:rsidP="002F053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solve(</w:t>
      </w:r>
      <w:r>
        <w:rPr>
          <w:rFonts w:ascii="Consolas" w:hAnsi="Consolas" w:cs="Consolas"/>
          <w:color w:val="6A3E3E"/>
          <w:sz w:val="24"/>
          <w:szCs w:val="24"/>
        </w:rPr>
        <w:t>arr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 solve(</w:t>
      </w:r>
      <w:r>
        <w:rPr>
          <w:rFonts w:ascii="Consolas" w:hAnsi="Consolas" w:cs="Consolas"/>
          <w:color w:val="6A3E3E"/>
          <w:sz w:val="24"/>
          <w:szCs w:val="24"/>
        </w:rPr>
        <w:t>arr</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+ 1,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- 1]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14:paraId="2D761140" w14:textId="77777777" w:rsidR="002F053D" w:rsidRDefault="002F053D" w:rsidP="002F053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min</w:t>
      </w:r>
      <w:r>
        <w:rPr>
          <w:rFonts w:ascii="Consolas" w:hAnsi="Consolas" w:cs="Consolas"/>
          <w:color w:val="000000"/>
          <w:sz w:val="24"/>
          <w:szCs w:val="24"/>
        </w:rPr>
        <w:t xml:space="preserve"> = Math.</w:t>
      </w:r>
      <w:r>
        <w:rPr>
          <w:rFonts w:ascii="Consolas" w:hAnsi="Consolas" w:cs="Consolas"/>
          <w:i/>
          <w:iCs/>
          <w:color w:val="000000"/>
          <w:sz w:val="24"/>
          <w:szCs w:val="24"/>
        </w:rPr>
        <w:t>min</w:t>
      </w:r>
      <w:r>
        <w:rPr>
          <w:rFonts w:ascii="Consolas" w:hAnsi="Consolas" w:cs="Consolas"/>
          <w:color w:val="000000"/>
          <w:sz w:val="24"/>
          <w:szCs w:val="24"/>
        </w:rPr>
        <w:t>(</w:t>
      </w:r>
      <w:r>
        <w:rPr>
          <w:rFonts w:ascii="Consolas" w:hAnsi="Consolas" w:cs="Consolas"/>
          <w:color w:val="6A3E3E"/>
          <w:sz w:val="24"/>
          <w:szCs w:val="24"/>
        </w:rPr>
        <w:t>min</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p>
    <w:p w14:paraId="6171A91A" w14:textId="6B4453F2" w:rsidR="00157672" w:rsidRDefault="002F053D" w:rsidP="002F053D">
      <w:pPr>
        <w:rPr>
          <w:rFonts w:ascii="Consolas" w:hAnsi="Consolas" w:cs="Consolas"/>
          <w:color w:val="000000"/>
          <w:sz w:val="24"/>
          <w:szCs w:val="24"/>
        </w:rPr>
      </w:pPr>
      <w:r>
        <w:rPr>
          <w:rFonts w:ascii="Consolas" w:hAnsi="Consolas" w:cs="Consolas"/>
          <w:color w:val="000000"/>
          <w:sz w:val="24"/>
          <w:szCs w:val="24"/>
        </w:rPr>
        <w:t>}</w:t>
      </w:r>
    </w:p>
    <w:p w14:paraId="3755651F" w14:textId="5C2430DE" w:rsidR="00720BDE" w:rsidRDefault="00720BDE" w:rsidP="002F053D">
      <w:r>
        <w:rPr>
          <w:rFonts w:ascii="Consolas" w:hAnsi="Consolas" w:cs="Consolas"/>
          <w:color w:val="000000"/>
          <w:sz w:val="24"/>
          <w:szCs w:val="24"/>
        </w:rPr>
        <w:t>And cost of multiplying two matrix is arr[i-1] * arr[k] * arr[j]</w:t>
      </w:r>
    </w:p>
    <w:p w14:paraId="09433CA6" w14:textId="374AB0AB" w:rsidR="009C11CF" w:rsidRDefault="00D6168D">
      <w:hyperlink r:id="rId9" w:history="1">
        <w:r w:rsidR="006F129F" w:rsidRPr="00466562">
          <w:rPr>
            <w:rStyle w:val="Hyperlink"/>
          </w:rPr>
          <w:t>https://github.com/hareramcse/Datastructure/blob/master/DP/src/com/hs/dp/mcm/MCMRecursive.java</w:t>
        </w:r>
      </w:hyperlink>
    </w:p>
    <w:p w14:paraId="43184620" w14:textId="77777777" w:rsidR="006F129F" w:rsidRDefault="006F129F"/>
    <w:p w14:paraId="4BEAB824" w14:textId="1258E617" w:rsidR="00414956" w:rsidRDefault="00652D86">
      <w:pPr>
        <w:rPr>
          <w:b/>
          <w:bCs/>
        </w:rPr>
      </w:pPr>
      <w:r>
        <w:t xml:space="preserve">3) </w:t>
      </w:r>
      <w:r w:rsidRPr="00477FD3">
        <w:rPr>
          <w:b/>
          <w:bCs/>
        </w:rPr>
        <w:t>MCM with memoization</w:t>
      </w:r>
    </w:p>
    <w:p w14:paraId="777FB1BB" w14:textId="4199D39F" w:rsidR="00477FD3" w:rsidRPr="00537EFA" w:rsidRDefault="00477FD3">
      <w:r w:rsidRPr="00537EFA">
        <w:t xml:space="preserve">In Memoization we take the matrix and store the result of the method call. </w:t>
      </w:r>
      <w:r w:rsidR="006A7788" w:rsidRPr="00537EFA">
        <w:t>Before doing method call we check the matrix if the method call output is available in the matrix or not. If it is available then we return the value from matrix itself. Ifvalue is not available then we do the method call and store the value into the matrix.</w:t>
      </w:r>
    </w:p>
    <w:p w14:paraId="24E28027" w14:textId="2B5BBEDA" w:rsidR="009F5273" w:rsidRDefault="00D6168D">
      <w:hyperlink r:id="rId10" w:history="1">
        <w:r w:rsidR="009F5273" w:rsidRPr="007937DE">
          <w:rPr>
            <w:rStyle w:val="Hyperlink"/>
          </w:rPr>
          <w:t>https://github.com/hareramcse/Datastructure/blob/master/DP/src/com/hs/dp/mcm/MCMWithMemoization.java</w:t>
        </w:r>
      </w:hyperlink>
    </w:p>
    <w:p w14:paraId="03EB8CE5" w14:textId="5F53A96A" w:rsidR="009F5273" w:rsidRDefault="009F5273"/>
    <w:p w14:paraId="27974038" w14:textId="6C18DF41" w:rsidR="00E52284" w:rsidRPr="00F51CEB" w:rsidRDefault="00E52284">
      <w:pPr>
        <w:rPr>
          <w:b/>
          <w:bCs/>
        </w:rPr>
      </w:pPr>
      <w:r w:rsidRPr="00F51CEB">
        <w:rPr>
          <w:b/>
          <w:bCs/>
        </w:rPr>
        <w:t xml:space="preserve">4) </w:t>
      </w:r>
      <w:r w:rsidR="00F51CEB" w:rsidRPr="00F51CEB">
        <w:rPr>
          <w:b/>
          <w:bCs/>
        </w:rPr>
        <w:t xml:space="preserve"> Palindrome Partitioning</w:t>
      </w:r>
      <w:r w:rsidR="0050779B">
        <w:rPr>
          <w:b/>
          <w:bCs/>
        </w:rPr>
        <w:t xml:space="preserve">  ||</w:t>
      </w:r>
    </w:p>
    <w:p w14:paraId="6B5DCB28" w14:textId="64D4D613" w:rsidR="00652D86" w:rsidRDefault="000C3085">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String </w:t>
      </w:r>
      <w:r>
        <w:rPr>
          <w:rFonts w:ascii="Consolas" w:hAnsi="Consolas" w:cs="Consolas"/>
          <w:color w:val="6A3E3E"/>
          <w:sz w:val="24"/>
          <w:szCs w:val="24"/>
          <w:shd w:val="clear" w:color="auto" w:fill="E8F2FE"/>
        </w:rPr>
        <w:t>str</w:t>
      </w:r>
      <w:r>
        <w:rPr>
          <w:rFonts w:ascii="Consolas" w:hAnsi="Consolas" w:cs="Consolas"/>
          <w:color w:val="000000"/>
          <w:sz w:val="24"/>
          <w:szCs w:val="24"/>
          <w:shd w:val="clear" w:color="auto" w:fill="E8F2FE"/>
        </w:rPr>
        <w:t xml:space="preserve"> = </w:t>
      </w:r>
      <w:r>
        <w:rPr>
          <w:rFonts w:ascii="Consolas" w:hAnsi="Consolas" w:cs="Consolas"/>
          <w:color w:val="2A00FF"/>
          <w:sz w:val="24"/>
          <w:szCs w:val="24"/>
          <w:shd w:val="clear" w:color="auto" w:fill="E8F2FE"/>
        </w:rPr>
        <w:t>"</w:t>
      </w:r>
      <w:r w:rsidR="003A4B9F" w:rsidRPr="003A4B9F">
        <w:rPr>
          <w:rFonts w:ascii="Consolas" w:hAnsi="Consolas" w:cs="Consolas"/>
          <w:color w:val="2A00FF"/>
          <w:sz w:val="24"/>
          <w:szCs w:val="24"/>
          <w:shd w:val="clear" w:color="auto" w:fill="E8F2FE"/>
        </w:rPr>
        <w:t>aab</w:t>
      </w:r>
      <w:r>
        <w:rPr>
          <w:rFonts w:ascii="Consolas" w:hAnsi="Consolas" w:cs="Consolas"/>
          <w:color w:val="2A00FF"/>
          <w:sz w:val="24"/>
          <w:szCs w:val="24"/>
          <w:shd w:val="clear" w:color="auto" w:fill="E8F2FE"/>
        </w:rPr>
        <w:t>"</w:t>
      </w:r>
      <w:r>
        <w:rPr>
          <w:rFonts w:ascii="Consolas" w:hAnsi="Consolas" w:cs="Consolas"/>
          <w:color w:val="000000"/>
          <w:sz w:val="24"/>
          <w:szCs w:val="24"/>
          <w:shd w:val="clear" w:color="auto" w:fill="E8F2FE"/>
        </w:rPr>
        <w:t>;</w:t>
      </w:r>
    </w:p>
    <w:p w14:paraId="5DDAD8B3" w14:textId="305193C9" w:rsidR="00194087" w:rsidRPr="00194087" w:rsidRDefault="00194087" w:rsidP="00194087">
      <w:pPr>
        <w:rPr>
          <w:rFonts w:ascii="Consolas" w:hAnsi="Consolas" w:cs="Consolas"/>
          <w:color w:val="000000"/>
          <w:sz w:val="24"/>
          <w:szCs w:val="24"/>
          <w:shd w:val="clear" w:color="auto" w:fill="E8F2FE"/>
        </w:rPr>
      </w:pPr>
      <w:r w:rsidRPr="00194087">
        <w:rPr>
          <w:rFonts w:ascii="Consolas" w:hAnsi="Consolas" w:cs="Consolas"/>
          <w:color w:val="000000"/>
          <w:sz w:val="24"/>
          <w:szCs w:val="24"/>
          <w:shd w:val="clear" w:color="auto" w:fill="E8F2FE"/>
        </w:rPr>
        <w:t>Given a string s</w:t>
      </w:r>
      <w:r>
        <w:rPr>
          <w:rFonts w:ascii="Consolas" w:hAnsi="Consolas" w:cs="Consolas"/>
          <w:color w:val="000000"/>
          <w:sz w:val="24"/>
          <w:szCs w:val="24"/>
          <w:shd w:val="clear" w:color="auto" w:fill="E8F2FE"/>
        </w:rPr>
        <w:t>tr</w:t>
      </w:r>
      <w:r w:rsidRPr="00194087">
        <w:rPr>
          <w:rFonts w:ascii="Consolas" w:hAnsi="Consolas" w:cs="Consolas"/>
          <w:color w:val="000000"/>
          <w:sz w:val="24"/>
          <w:szCs w:val="24"/>
          <w:shd w:val="clear" w:color="auto" w:fill="E8F2FE"/>
        </w:rPr>
        <w:t>, partition s</w:t>
      </w:r>
      <w:r>
        <w:rPr>
          <w:rFonts w:ascii="Consolas" w:hAnsi="Consolas" w:cs="Consolas"/>
          <w:color w:val="000000"/>
          <w:sz w:val="24"/>
          <w:szCs w:val="24"/>
          <w:shd w:val="clear" w:color="auto" w:fill="E8F2FE"/>
        </w:rPr>
        <w:t>tr</w:t>
      </w:r>
      <w:r w:rsidRPr="00194087">
        <w:rPr>
          <w:rFonts w:ascii="Consolas" w:hAnsi="Consolas" w:cs="Consolas"/>
          <w:color w:val="000000"/>
          <w:sz w:val="24"/>
          <w:szCs w:val="24"/>
          <w:shd w:val="clear" w:color="auto" w:fill="E8F2FE"/>
        </w:rPr>
        <w:t> such that every substring of the partition is a palindrome.</w:t>
      </w:r>
    </w:p>
    <w:p w14:paraId="2FB83068" w14:textId="50DE1B83" w:rsidR="00194087" w:rsidRDefault="00194087" w:rsidP="00194087">
      <w:pPr>
        <w:rPr>
          <w:rFonts w:ascii="Consolas" w:hAnsi="Consolas" w:cs="Consolas"/>
          <w:color w:val="000000"/>
          <w:sz w:val="24"/>
          <w:szCs w:val="24"/>
          <w:shd w:val="clear" w:color="auto" w:fill="E8F2FE"/>
        </w:rPr>
      </w:pPr>
      <w:r w:rsidRPr="00194087">
        <w:rPr>
          <w:rFonts w:ascii="Consolas" w:hAnsi="Consolas" w:cs="Consolas"/>
          <w:color w:val="000000"/>
          <w:sz w:val="24"/>
          <w:szCs w:val="24"/>
          <w:shd w:val="clear" w:color="auto" w:fill="E8F2FE"/>
        </w:rPr>
        <w:t>Return </w:t>
      </w:r>
      <w:r w:rsidRPr="00194087">
        <w:rPr>
          <w:rFonts w:ascii="Consolas" w:hAnsi="Consolas" w:cs="Consolas"/>
          <w:i/>
          <w:iCs/>
          <w:color w:val="000000"/>
          <w:sz w:val="24"/>
          <w:szCs w:val="24"/>
          <w:shd w:val="clear" w:color="auto" w:fill="E8F2FE"/>
        </w:rPr>
        <w:t>the minimum cuts needed</w:t>
      </w:r>
      <w:r w:rsidRPr="00194087">
        <w:rPr>
          <w:rFonts w:ascii="Consolas" w:hAnsi="Consolas" w:cs="Consolas"/>
          <w:color w:val="000000"/>
          <w:sz w:val="24"/>
          <w:szCs w:val="24"/>
          <w:shd w:val="clear" w:color="auto" w:fill="E8F2FE"/>
        </w:rPr>
        <w:t> for a palindrome partitioning of s</w:t>
      </w:r>
      <w:r>
        <w:rPr>
          <w:rFonts w:ascii="Consolas" w:hAnsi="Consolas" w:cs="Consolas"/>
          <w:color w:val="000000"/>
          <w:sz w:val="24"/>
          <w:szCs w:val="24"/>
          <w:shd w:val="clear" w:color="auto" w:fill="E8F2FE"/>
        </w:rPr>
        <w:t>t</w:t>
      </w:r>
      <w:r w:rsidR="00A62128">
        <w:rPr>
          <w:rFonts w:ascii="Consolas" w:hAnsi="Consolas" w:cs="Consolas"/>
          <w:color w:val="000000"/>
          <w:sz w:val="24"/>
          <w:szCs w:val="24"/>
          <w:shd w:val="clear" w:color="auto" w:fill="E8F2FE"/>
        </w:rPr>
        <w:t>r</w:t>
      </w:r>
    </w:p>
    <w:p w14:paraId="73D25870" w14:textId="19C4E13E" w:rsidR="003A4B9F" w:rsidRDefault="003A4B9F"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Sol: </w:t>
      </w:r>
    </w:p>
    <w:p w14:paraId="3101CE08" w14:textId="2D740F06" w:rsidR="003A4B9F" w:rsidRDefault="003A4B9F"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Here we will divide the array into 2 parts</w:t>
      </w:r>
    </w:p>
    <w:p w14:paraId="587114F9" w14:textId="3A900F75" w:rsidR="00911527" w:rsidRDefault="00911527" w:rsidP="00194087">
      <w:pPr>
        <w:rPr>
          <w:rFonts w:ascii="Consolas" w:hAnsi="Consolas" w:cs="Consolas"/>
          <w:color w:val="000000"/>
          <w:sz w:val="24"/>
          <w:szCs w:val="24"/>
          <w:shd w:val="clear" w:color="auto" w:fill="E8F2FE"/>
        </w:rPr>
      </w:pPr>
      <w:r>
        <w:rPr>
          <w:noProof/>
        </w:rPr>
        <w:drawing>
          <wp:inline distT="0" distB="0" distL="0" distR="0" wp14:anchorId="7A5DCB58" wp14:editId="121E96E8">
            <wp:extent cx="55340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1714500"/>
                    </a:xfrm>
                    <a:prstGeom prst="rect">
                      <a:avLst/>
                    </a:prstGeom>
                  </pic:spPr>
                </pic:pic>
              </a:graphicData>
            </a:graphic>
          </wp:inline>
        </w:drawing>
      </w:r>
    </w:p>
    <w:p w14:paraId="5B23E8F1" w14:textId="4C5C0C8A" w:rsidR="001A7833" w:rsidRDefault="006C1CE2"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One is from i to k and other is from k to n</w:t>
      </w:r>
      <w:r w:rsidR="00F665D0">
        <w:rPr>
          <w:rFonts w:ascii="Consolas" w:hAnsi="Consolas" w:cs="Consolas"/>
          <w:color w:val="000000"/>
          <w:sz w:val="24"/>
          <w:szCs w:val="24"/>
          <w:shd w:val="clear" w:color="auto" w:fill="E8F2FE"/>
        </w:rPr>
        <w:t>. once divided String is palindrome we stop dividing.</w:t>
      </w:r>
      <w:r w:rsidR="001A7833">
        <w:rPr>
          <w:rFonts w:ascii="Consolas" w:hAnsi="Consolas" w:cs="Consolas"/>
          <w:color w:val="000000"/>
          <w:sz w:val="24"/>
          <w:szCs w:val="24"/>
          <w:shd w:val="clear" w:color="auto" w:fill="E8F2FE"/>
        </w:rPr>
        <w:t xml:space="preserve"> </w:t>
      </w:r>
    </w:p>
    <w:p w14:paraId="578740B2" w14:textId="49182A80" w:rsidR="001A7833" w:rsidRDefault="001A7833"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After 1</w:t>
      </w:r>
      <w:r w:rsidRPr="001A7833">
        <w:rPr>
          <w:rFonts w:ascii="Consolas" w:hAnsi="Consolas" w:cs="Consolas"/>
          <w:color w:val="000000"/>
          <w:sz w:val="24"/>
          <w:szCs w:val="24"/>
          <w:shd w:val="clear" w:color="auto" w:fill="E8F2FE"/>
          <w:vertAlign w:val="superscript"/>
        </w:rPr>
        <w:t>st</w:t>
      </w:r>
      <w:r>
        <w:rPr>
          <w:rFonts w:ascii="Consolas" w:hAnsi="Consolas" w:cs="Consolas"/>
          <w:color w:val="000000"/>
          <w:sz w:val="24"/>
          <w:szCs w:val="24"/>
          <w:shd w:val="clear" w:color="auto" w:fill="E8F2FE"/>
        </w:rPr>
        <w:t xml:space="preserve"> divide, aab becomes, a and ab</w:t>
      </w:r>
      <w:r w:rsidR="004D50D1">
        <w:rPr>
          <w:rFonts w:ascii="Consolas" w:hAnsi="Consolas" w:cs="Consolas"/>
          <w:color w:val="000000"/>
          <w:sz w:val="24"/>
          <w:szCs w:val="24"/>
          <w:shd w:val="clear" w:color="auto" w:fill="E8F2FE"/>
        </w:rPr>
        <w:t>. a is palindrome so we stop dividing a</w:t>
      </w:r>
    </w:p>
    <w:p w14:paraId="3F233C07" w14:textId="30F19B01" w:rsidR="004D50D1" w:rsidRDefault="00752163"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After 2</w:t>
      </w:r>
      <w:r w:rsidRPr="00752163">
        <w:rPr>
          <w:rFonts w:ascii="Consolas" w:hAnsi="Consolas" w:cs="Consolas"/>
          <w:color w:val="000000"/>
          <w:sz w:val="24"/>
          <w:szCs w:val="24"/>
          <w:shd w:val="clear" w:color="auto" w:fill="E8F2FE"/>
          <w:vertAlign w:val="superscript"/>
        </w:rPr>
        <w:t>nd</w:t>
      </w:r>
      <w:r>
        <w:rPr>
          <w:rFonts w:ascii="Consolas" w:hAnsi="Consolas" w:cs="Consolas"/>
          <w:color w:val="000000"/>
          <w:sz w:val="24"/>
          <w:szCs w:val="24"/>
          <w:shd w:val="clear" w:color="auto" w:fill="E8F2FE"/>
        </w:rPr>
        <w:t xml:space="preserve"> divide, ab becomes a and b. here a and b is palindrome.</w:t>
      </w:r>
    </w:p>
    <w:p w14:paraId="3FD44D8E" w14:textId="5C634D64" w:rsidR="00D445D8" w:rsidRDefault="00C860A6"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Cost(ab) = </w:t>
      </w:r>
      <w:r w:rsidR="00D445D8">
        <w:rPr>
          <w:rFonts w:ascii="Consolas" w:hAnsi="Consolas" w:cs="Consolas"/>
          <w:color w:val="000000"/>
          <w:sz w:val="24"/>
          <w:szCs w:val="24"/>
          <w:shd w:val="clear" w:color="auto" w:fill="E8F2FE"/>
        </w:rPr>
        <w:t>Cost(a) + 1 + cost(ab)</w:t>
      </w:r>
      <w:r w:rsidR="00251F67">
        <w:rPr>
          <w:rFonts w:ascii="Consolas" w:hAnsi="Consolas" w:cs="Consolas"/>
          <w:color w:val="000000"/>
          <w:sz w:val="24"/>
          <w:szCs w:val="24"/>
          <w:shd w:val="clear" w:color="auto" w:fill="E8F2FE"/>
        </w:rPr>
        <w:t xml:space="preserve"> = 0 + 1 + cost(a</w:t>
      </w:r>
      <w:r w:rsidR="00CC51C5">
        <w:rPr>
          <w:rFonts w:ascii="Consolas" w:hAnsi="Consolas" w:cs="Consolas"/>
          <w:color w:val="000000"/>
          <w:sz w:val="24"/>
          <w:szCs w:val="24"/>
          <w:shd w:val="clear" w:color="auto" w:fill="E8F2FE"/>
        </w:rPr>
        <w:t>b)</w:t>
      </w:r>
      <w:r w:rsidR="00F55362">
        <w:rPr>
          <w:rFonts w:ascii="Consolas" w:hAnsi="Consolas" w:cs="Consolas"/>
          <w:color w:val="000000"/>
          <w:sz w:val="24"/>
          <w:szCs w:val="24"/>
          <w:shd w:val="clear" w:color="auto" w:fill="E8F2FE"/>
        </w:rPr>
        <w:t xml:space="preserve"> = 1 + cost(ab)</w:t>
      </w:r>
    </w:p>
    <w:p w14:paraId="6B9D8386" w14:textId="041E929C" w:rsidR="008E168D" w:rsidRDefault="008E168D"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Cost(ab) = cost(a) + 1 + cost(b) = 0 + 1 + 0 = 1</w:t>
      </w:r>
    </w:p>
    <w:p w14:paraId="23EB21F9" w14:textId="039E4197" w:rsidR="008E168D" w:rsidRDefault="005D2D2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cost(aab) = 1 + 1 = 2</w:t>
      </w:r>
    </w:p>
    <w:p w14:paraId="27F44FB5" w14:textId="48F3E4B5" w:rsidR="0099375D" w:rsidRDefault="0099375D"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we did 2 cut and all the String of aab are palindrome.</w:t>
      </w:r>
    </w:p>
    <w:p w14:paraId="4F99D130" w14:textId="0EF61EEE" w:rsidR="005B7A54" w:rsidRDefault="005B7A54" w:rsidP="00194087">
      <w:pPr>
        <w:rPr>
          <w:rFonts w:ascii="Consolas" w:hAnsi="Consolas" w:cs="Consolas"/>
          <w:color w:val="000000"/>
          <w:sz w:val="24"/>
          <w:szCs w:val="24"/>
          <w:shd w:val="clear" w:color="auto" w:fill="E8F2FE"/>
        </w:rPr>
      </w:pPr>
    </w:p>
    <w:p w14:paraId="130D3B40" w14:textId="710DA197" w:rsidR="00366CBE" w:rsidRDefault="00366CBE"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In the 2</w:t>
      </w:r>
      <w:r w:rsidRPr="00366CBE">
        <w:rPr>
          <w:rFonts w:ascii="Consolas" w:hAnsi="Consolas" w:cs="Consolas"/>
          <w:color w:val="000000"/>
          <w:sz w:val="24"/>
          <w:szCs w:val="24"/>
          <w:shd w:val="clear" w:color="auto" w:fill="E8F2FE"/>
          <w:vertAlign w:val="superscript"/>
        </w:rPr>
        <w:t>nd</w:t>
      </w:r>
      <w:r>
        <w:rPr>
          <w:rFonts w:ascii="Consolas" w:hAnsi="Consolas" w:cs="Consolas"/>
          <w:color w:val="000000"/>
          <w:sz w:val="24"/>
          <w:szCs w:val="24"/>
          <w:shd w:val="clear" w:color="auto" w:fill="E8F2FE"/>
        </w:rPr>
        <w:t xml:space="preserve"> image. </w:t>
      </w:r>
    </w:p>
    <w:p w14:paraId="32FD0376" w14:textId="3A3CF925" w:rsidR="00FD5483" w:rsidRDefault="00FD5483"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After 1</w:t>
      </w:r>
      <w:r w:rsidRPr="00FD5483">
        <w:rPr>
          <w:rFonts w:ascii="Consolas" w:hAnsi="Consolas" w:cs="Consolas"/>
          <w:color w:val="000000"/>
          <w:sz w:val="24"/>
          <w:szCs w:val="24"/>
          <w:shd w:val="clear" w:color="auto" w:fill="E8F2FE"/>
          <w:vertAlign w:val="superscript"/>
        </w:rPr>
        <w:t>st</w:t>
      </w:r>
      <w:r>
        <w:rPr>
          <w:rFonts w:ascii="Consolas" w:hAnsi="Consolas" w:cs="Consolas"/>
          <w:color w:val="000000"/>
          <w:sz w:val="24"/>
          <w:szCs w:val="24"/>
          <w:shd w:val="clear" w:color="auto" w:fill="E8F2FE"/>
        </w:rPr>
        <w:t xml:space="preserve"> divide, aab becomes, aa and b</w:t>
      </w:r>
    </w:p>
    <w:p w14:paraId="502EC899" w14:textId="4C3E4391" w:rsidR="00FD5483" w:rsidRDefault="00FD5483"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Here aa and b both are palindrome. So we stop dividing further.</w:t>
      </w:r>
    </w:p>
    <w:p w14:paraId="0BB2FABB" w14:textId="32F13DAE" w:rsidR="00935226" w:rsidRDefault="00935226"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Cost(aab) = cost(aa) + 1 + cost(b)</w:t>
      </w:r>
    </w:p>
    <w:p w14:paraId="6BD80EC8" w14:textId="5BB236E1" w:rsidR="000722B2" w:rsidRDefault="000722B2"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Here aa is palindrome so it will return 0 so cost(b)</w:t>
      </w:r>
    </w:p>
    <w:p w14:paraId="5EF03ABD" w14:textId="3A5107A6" w:rsidR="000722B2" w:rsidRDefault="00C562E6"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Cost(aab) = 0 + 1 + 0 = 1</w:t>
      </w:r>
    </w:p>
    <w:p w14:paraId="6856CFFB" w14:textId="2783E510" w:rsidR="00EB790F" w:rsidRDefault="00DF466A"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here we did only one cut and all String are palindrome.</w:t>
      </w:r>
    </w:p>
    <w:p w14:paraId="70E858BE" w14:textId="2B0A6CA1" w:rsidR="00EB790F" w:rsidRDefault="00D6168D" w:rsidP="00194087">
      <w:pPr>
        <w:rPr>
          <w:rFonts w:ascii="Consolas" w:hAnsi="Consolas" w:cs="Consolas"/>
          <w:color w:val="000000"/>
          <w:sz w:val="24"/>
          <w:szCs w:val="24"/>
          <w:shd w:val="clear" w:color="auto" w:fill="E8F2FE"/>
        </w:rPr>
      </w:pPr>
      <w:hyperlink r:id="rId12" w:history="1">
        <w:r w:rsidR="00EB790F" w:rsidRPr="00E01528">
          <w:rPr>
            <w:rStyle w:val="Hyperlink"/>
            <w:rFonts w:ascii="Consolas" w:hAnsi="Consolas" w:cs="Consolas"/>
            <w:sz w:val="24"/>
            <w:szCs w:val="24"/>
            <w:shd w:val="clear" w:color="auto" w:fill="E8F2FE"/>
          </w:rPr>
          <w:t>https://github.com/hareramcse/Datastructure/blob/master/DP/src/com/hs/dp/mcm/PalindromPartitionTabular.java</w:t>
        </w:r>
      </w:hyperlink>
    </w:p>
    <w:p w14:paraId="0B5CBD96" w14:textId="7B4C2433" w:rsidR="00EB790F" w:rsidRDefault="00EB790F" w:rsidP="00194087">
      <w:pPr>
        <w:rPr>
          <w:rFonts w:ascii="Consolas" w:hAnsi="Consolas" w:cs="Consolas"/>
          <w:color w:val="000000"/>
          <w:sz w:val="24"/>
          <w:szCs w:val="24"/>
          <w:shd w:val="clear" w:color="auto" w:fill="E8F2FE"/>
        </w:rPr>
      </w:pPr>
    </w:p>
    <w:p w14:paraId="3315A3AD" w14:textId="2896B3FB" w:rsidR="00EB790F" w:rsidRDefault="00D54F4E"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5) Evaluate expression to true</w:t>
      </w:r>
    </w:p>
    <w:p w14:paraId="388374F5" w14:textId="5A1D4C0C" w:rsidR="00D54F4E" w:rsidRDefault="001C3561"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String </w:t>
      </w:r>
      <w:r>
        <w:rPr>
          <w:rFonts w:ascii="Consolas" w:hAnsi="Consolas" w:cs="Consolas"/>
          <w:color w:val="6A3E3E"/>
          <w:sz w:val="24"/>
          <w:szCs w:val="24"/>
          <w:shd w:val="clear" w:color="auto" w:fill="E8F2FE"/>
        </w:rPr>
        <w:t>s</w:t>
      </w:r>
      <w:r>
        <w:rPr>
          <w:rFonts w:ascii="Consolas" w:hAnsi="Consolas" w:cs="Consolas"/>
          <w:color w:val="000000"/>
          <w:sz w:val="24"/>
          <w:szCs w:val="24"/>
          <w:shd w:val="clear" w:color="auto" w:fill="E8F2FE"/>
        </w:rPr>
        <w:t xml:space="preserve"> = </w:t>
      </w:r>
      <w:r>
        <w:rPr>
          <w:rFonts w:ascii="Consolas" w:hAnsi="Consolas" w:cs="Consolas"/>
          <w:color w:val="2A00FF"/>
          <w:sz w:val="24"/>
          <w:szCs w:val="24"/>
          <w:shd w:val="clear" w:color="auto" w:fill="E8F2FE"/>
        </w:rPr>
        <w:t>"T|F&amp;T^T"</w:t>
      </w:r>
      <w:r>
        <w:rPr>
          <w:rFonts w:ascii="Consolas" w:hAnsi="Consolas" w:cs="Consolas"/>
          <w:color w:val="000000"/>
          <w:sz w:val="24"/>
          <w:szCs w:val="24"/>
          <w:shd w:val="clear" w:color="auto" w:fill="E8F2FE"/>
        </w:rPr>
        <w:t>;</w:t>
      </w:r>
    </w:p>
    <w:p w14:paraId="30FB5B13" w14:textId="59392363" w:rsidR="001C3561" w:rsidRDefault="001C3561"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String s is given. We need to find out how many number of ways we can rearrange the operator to make this expression true.</w:t>
      </w:r>
      <w:r w:rsidR="00962FEB">
        <w:rPr>
          <w:rFonts w:ascii="Consolas" w:hAnsi="Consolas" w:cs="Consolas"/>
          <w:color w:val="000000"/>
          <w:sz w:val="24"/>
          <w:szCs w:val="24"/>
          <w:shd w:val="clear" w:color="auto" w:fill="E8F2FE"/>
        </w:rPr>
        <w:t xml:space="preserve"> Here T stands for True and F stands for False.</w:t>
      </w:r>
      <w:r w:rsidR="00027F87">
        <w:rPr>
          <w:rFonts w:ascii="Consolas" w:hAnsi="Consolas" w:cs="Consolas"/>
          <w:color w:val="000000"/>
          <w:sz w:val="24"/>
          <w:szCs w:val="24"/>
          <w:shd w:val="clear" w:color="auto" w:fill="E8F2FE"/>
        </w:rPr>
        <w:t xml:space="preserve"> We can have maximum three operator or, and, xor</w:t>
      </w:r>
      <w:r w:rsidR="001557BC">
        <w:rPr>
          <w:rFonts w:ascii="Consolas" w:hAnsi="Consolas" w:cs="Consolas"/>
          <w:color w:val="000000"/>
          <w:sz w:val="24"/>
          <w:szCs w:val="24"/>
          <w:shd w:val="clear" w:color="auto" w:fill="E8F2FE"/>
        </w:rPr>
        <w:t xml:space="preserve">. We can put the bracket </w:t>
      </w:r>
      <w:r w:rsidR="00F075D5">
        <w:rPr>
          <w:rFonts w:ascii="Consolas" w:hAnsi="Consolas" w:cs="Consolas"/>
          <w:color w:val="000000"/>
          <w:sz w:val="24"/>
          <w:szCs w:val="24"/>
          <w:shd w:val="clear" w:color="auto" w:fill="E8F2FE"/>
        </w:rPr>
        <w:t>in-between</w:t>
      </w:r>
      <w:r w:rsidR="001557BC">
        <w:rPr>
          <w:rFonts w:ascii="Consolas" w:hAnsi="Consolas" w:cs="Consolas"/>
          <w:color w:val="000000"/>
          <w:sz w:val="24"/>
          <w:szCs w:val="24"/>
          <w:shd w:val="clear" w:color="auto" w:fill="E8F2FE"/>
        </w:rPr>
        <w:t xml:space="preserve"> the String to get the value of the String True.</w:t>
      </w:r>
    </w:p>
    <w:p w14:paraId="175707EC" w14:textId="6C58BFC1" w:rsidR="00D32FEF" w:rsidRDefault="00D32FEF"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Sol:</w:t>
      </w:r>
    </w:p>
    <w:p w14:paraId="23C13AA3" w14:textId="7438FE0B" w:rsidR="00D32FEF" w:rsidRDefault="00EC7F35" w:rsidP="00194087">
      <w:pPr>
        <w:rPr>
          <w:rFonts w:ascii="Consolas" w:hAnsi="Consolas" w:cs="Consolas"/>
          <w:color w:val="000000"/>
          <w:sz w:val="24"/>
          <w:szCs w:val="24"/>
          <w:shd w:val="clear" w:color="auto" w:fill="E8F2FE"/>
        </w:rPr>
      </w:pPr>
      <w:r>
        <w:rPr>
          <w:noProof/>
        </w:rPr>
        <w:drawing>
          <wp:inline distT="0" distB="0" distL="0" distR="0" wp14:anchorId="4469ED64" wp14:editId="1D201E59">
            <wp:extent cx="528637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1485900"/>
                    </a:xfrm>
                    <a:prstGeom prst="rect">
                      <a:avLst/>
                    </a:prstGeom>
                  </pic:spPr>
                </pic:pic>
              </a:graphicData>
            </a:graphic>
          </wp:inline>
        </w:drawing>
      </w:r>
    </w:p>
    <w:p w14:paraId="4976D14D" w14:textId="0B699BF8" w:rsidR="00EC7F35" w:rsidRDefault="00B93F5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Once we put the operator at k index of the String it divides into 2 parts. Expression1 and expression2.</w:t>
      </w:r>
    </w:p>
    <w:p w14:paraId="0D67B01A" w14:textId="338A7A9D" w:rsidR="008C613A" w:rsidRDefault="00A208D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Then we can evaluate both expression and return the result. </w:t>
      </w:r>
      <w:r w:rsidR="008C613A">
        <w:rPr>
          <w:rFonts w:ascii="Consolas" w:hAnsi="Consolas" w:cs="Consolas"/>
          <w:color w:val="000000"/>
          <w:sz w:val="24"/>
          <w:szCs w:val="24"/>
          <w:shd w:val="clear" w:color="auto" w:fill="E8F2FE"/>
        </w:rPr>
        <w:t>We can put the operator at operator index and next operator will come at k+2 index.</w:t>
      </w:r>
    </w:p>
    <w:p w14:paraId="628EAB61" w14:textId="7C98200E" w:rsidR="00BC2085" w:rsidRDefault="00BC2085"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Suppose we have expression (exp1) ^ (exp2)</w:t>
      </w:r>
      <w:r w:rsidR="008D4BA7">
        <w:rPr>
          <w:rFonts w:ascii="Consolas" w:hAnsi="Consolas" w:cs="Consolas"/>
          <w:color w:val="000000"/>
          <w:sz w:val="24"/>
          <w:szCs w:val="24"/>
          <w:shd w:val="clear" w:color="auto" w:fill="E8F2FE"/>
        </w:rPr>
        <w:t>. This is XOR operator.</w:t>
      </w:r>
    </w:p>
    <w:p w14:paraId="47FCBF17" w14:textId="4D4CCBE8" w:rsidR="00BC2085" w:rsidRDefault="008D4BA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In XOR operator</w:t>
      </w:r>
    </w:p>
    <w:p w14:paraId="16375BC6" w14:textId="25567A9B" w:rsidR="008D4BA7" w:rsidRDefault="008D4BA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T ^ T = False</w:t>
      </w:r>
    </w:p>
    <w:p w14:paraId="01AA53A5" w14:textId="3B090EB6" w:rsidR="008D4BA7" w:rsidRDefault="008D4BA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F ^ F = False</w:t>
      </w:r>
    </w:p>
    <w:p w14:paraId="65863BB9" w14:textId="632B2071" w:rsidR="008D4BA7" w:rsidRDefault="008D4BA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T ^ F = True</w:t>
      </w:r>
    </w:p>
    <w:p w14:paraId="08886BE4" w14:textId="104E1FE1" w:rsidR="008D4BA7" w:rsidRDefault="008D4BA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F ^ T = True</w:t>
      </w:r>
    </w:p>
    <w:p w14:paraId="2029C538" w14:textId="6AB706AD" w:rsidR="008D4BA7" w:rsidRDefault="00E51DE6"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here in this case either of the exp1 or exp2 can be true or false to make the whole expression true.</w:t>
      </w:r>
    </w:p>
    <w:p w14:paraId="0A8815CF" w14:textId="623C0A69" w:rsidR="00E51DE6" w:rsidRDefault="00190B2C"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no of true ways = LT * RF + LF * RT</w:t>
      </w:r>
      <w:r w:rsidR="004B3411">
        <w:rPr>
          <w:rFonts w:ascii="Consolas" w:hAnsi="Consolas" w:cs="Consolas"/>
          <w:color w:val="000000"/>
          <w:sz w:val="24"/>
          <w:szCs w:val="24"/>
          <w:shd w:val="clear" w:color="auto" w:fill="E8F2FE"/>
        </w:rPr>
        <w:t xml:space="preserve"> ( LT = Left True, RF = Right False, LF = Left False, RT = Right True)</w:t>
      </w:r>
    </w:p>
    <w:p w14:paraId="34683F7A" w14:textId="72968520" w:rsidR="0054757C" w:rsidRDefault="002E7183"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 to find out the True ways…….we need to find out True ways and False ways also.</w:t>
      </w:r>
    </w:p>
    <w:p w14:paraId="137E0035" w14:textId="7E738809" w:rsidR="002E7183" w:rsidRDefault="00681429" w:rsidP="00194087">
      <w:pPr>
        <w:rPr>
          <w:rFonts w:ascii="Consolas" w:hAnsi="Consolas" w:cs="Consolas"/>
          <w:color w:val="000000"/>
          <w:sz w:val="24"/>
          <w:szCs w:val="24"/>
          <w:shd w:val="clear" w:color="auto" w:fill="E8F2FE"/>
        </w:rPr>
      </w:pPr>
      <w:r>
        <w:rPr>
          <w:noProof/>
        </w:rPr>
        <w:lastRenderedPageBreak/>
        <w:drawing>
          <wp:inline distT="0" distB="0" distL="0" distR="0" wp14:anchorId="70E30391" wp14:editId="500CCAC2">
            <wp:extent cx="4257675"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1809750"/>
                    </a:xfrm>
                    <a:prstGeom prst="rect">
                      <a:avLst/>
                    </a:prstGeom>
                  </pic:spPr>
                </pic:pic>
              </a:graphicData>
            </a:graphic>
          </wp:inline>
        </w:drawing>
      </w:r>
    </w:p>
    <w:p w14:paraId="3136BE07" w14:textId="4E3FEA8A" w:rsidR="00681429" w:rsidRDefault="009F11E6"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Suppose exp1 is true in 2 ways and exp2 is true in 4 ways. </w:t>
      </w:r>
      <w:r w:rsidR="00D43D79">
        <w:rPr>
          <w:rFonts w:ascii="Consolas" w:hAnsi="Consolas" w:cs="Consolas"/>
          <w:color w:val="000000"/>
          <w:sz w:val="24"/>
          <w:szCs w:val="24"/>
          <w:shd w:val="clear" w:color="auto" w:fill="E8F2FE"/>
        </w:rPr>
        <w:t xml:space="preserve">So whole expression can be true in 2*4 = 8 ways. </w:t>
      </w:r>
      <w:r w:rsidR="00C24676">
        <w:rPr>
          <w:rFonts w:ascii="Consolas" w:hAnsi="Consolas" w:cs="Consolas"/>
          <w:color w:val="000000"/>
          <w:sz w:val="24"/>
          <w:szCs w:val="24"/>
          <w:shd w:val="clear" w:color="auto" w:fill="E8F2FE"/>
        </w:rPr>
        <w:t>Because T^F and F^T both are true.</w:t>
      </w:r>
      <w:r w:rsidR="00321018">
        <w:rPr>
          <w:rFonts w:ascii="Consolas" w:hAnsi="Consolas" w:cs="Consolas"/>
          <w:color w:val="000000"/>
          <w:sz w:val="24"/>
          <w:szCs w:val="24"/>
          <w:shd w:val="clear" w:color="auto" w:fill="E8F2FE"/>
        </w:rPr>
        <w:t xml:space="preserve"> That is why we are using * here.</w:t>
      </w:r>
    </w:p>
    <w:p w14:paraId="051591D8" w14:textId="5DEC3776" w:rsidR="00321018" w:rsidRDefault="00CE40E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So to find out whole expression true how many times…..we need to find out how may ways exp1 can be true and false. </w:t>
      </w:r>
      <w:r w:rsidR="00B95E7B">
        <w:rPr>
          <w:rFonts w:ascii="Consolas" w:hAnsi="Consolas" w:cs="Consolas"/>
          <w:color w:val="000000"/>
          <w:sz w:val="24"/>
          <w:szCs w:val="24"/>
          <w:shd w:val="clear" w:color="auto" w:fill="E8F2FE"/>
        </w:rPr>
        <w:t>Similarly</w:t>
      </w:r>
      <w:r>
        <w:rPr>
          <w:rFonts w:ascii="Consolas" w:hAnsi="Consolas" w:cs="Consolas"/>
          <w:color w:val="000000"/>
          <w:sz w:val="24"/>
          <w:szCs w:val="24"/>
          <w:shd w:val="clear" w:color="auto" w:fill="E8F2FE"/>
        </w:rPr>
        <w:t xml:space="preserve"> how many ways exp2 can be false and true.</w:t>
      </w:r>
    </w:p>
    <w:p w14:paraId="559279C3" w14:textId="1D158AAB" w:rsidR="00CE40E7" w:rsidRDefault="00595927"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On ith and jth index only T or F will be there and on Kth index operator will be there.</w:t>
      </w:r>
    </w:p>
    <w:p w14:paraId="5E757EBD" w14:textId="5E21AF78" w:rsidR="00595927" w:rsidRDefault="00D1515C"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Base condition will be </w:t>
      </w:r>
    </w:p>
    <w:p w14:paraId="04FE622A" w14:textId="77777777" w:rsidR="00D1515C" w:rsidRDefault="00D1515C" w:rsidP="00D1515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j</w:t>
      </w:r>
      <w:r>
        <w:rPr>
          <w:rFonts w:ascii="Consolas" w:hAnsi="Consolas" w:cs="Consolas"/>
          <w:color w:val="000000"/>
          <w:sz w:val="24"/>
          <w:szCs w:val="24"/>
        </w:rPr>
        <w:t>)</w:t>
      </w:r>
    </w:p>
    <w:p w14:paraId="4D55776B" w14:textId="26CA450E" w:rsidR="00D1515C" w:rsidRDefault="00D1515C" w:rsidP="00D1515C">
      <w:pPr>
        <w:ind w:firstLine="720"/>
        <w:rPr>
          <w:rFonts w:ascii="Consolas" w:hAnsi="Consolas" w:cs="Consolas"/>
          <w:color w:val="000000"/>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0;</w:t>
      </w:r>
    </w:p>
    <w:p w14:paraId="38C7FBAF" w14:textId="0E83E0C4" w:rsidR="00D1515C" w:rsidRDefault="00ED50EF" w:rsidP="00D4410E">
      <w:pPr>
        <w:rPr>
          <w:rFonts w:ascii="Consolas" w:hAnsi="Consolas" w:cs="Consolas"/>
          <w:color w:val="000000"/>
          <w:sz w:val="24"/>
          <w:szCs w:val="24"/>
        </w:rPr>
      </w:pPr>
      <w:r>
        <w:rPr>
          <w:rFonts w:ascii="Consolas" w:hAnsi="Consolas" w:cs="Consolas"/>
          <w:color w:val="000000"/>
          <w:sz w:val="24"/>
          <w:szCs w:val="24"/>
        </w:rPr>
        <w:t>Method Signature will be</w:t>
      </w:r>
    </w:p>
    <w:p w14:paraId="745272AD" w14:textId="0EFE168B" w:rsidR="00ED50EF" w:rsidRDefault="00ED50EF" w:rsidP="00D4410E">
      <w:pPr>
        <w:rPr>
          <w:rFonts w:ascii="Consolas" w:hAnsi="Consolas" w:cs="Consolas"/>
          <w:color w:val="000000"/>
          <w:sz w:val="24"/>
          <w:szCs w:val="24"/>
        </w:rPr>
      </w:pPr>
      <w:r>
        <w:rPr>
          <w:rFonts w:ascii="Consolas" w:hAnsi="Consolas" w:cs="Consolas"/>
          <w:color w:val="000000"/>
          <w:sz w:val="24"/>
          <w:szCs w:val="24"/>
        </w:rPr>
        <w:t>Solve(String s, int i, int j, isTrue)</w:t>
      </w:r>
    </w:p>
    <w:p w14:paraId="44B389A5" w14:textId="1F7256A8" w:rsidR="00224D7A" w:rsidRDefault="00224D7A" w:rsidP="00D4410E">
      <w:pPr>
        <w:rPr>
          <w:rFonts w:ascii="Consolas" w:hAnsi="Consolas" w:cs="Consolas"/>
          <w:color w:val="000000"/>
          <w:sz w:val="24"/>
          <w:szCs w:val="24"/>
        </w:rPr>
      </w:pPr>
      <w:r>
        <w:rPr>
          <w:rFonts w:ascii="Consolas" w:hAnsi="Consolas" w:cs="Consolas"/>
          <w:color w:val="000000"/>
          <w:sz w:val="24"/>
          <w:szCs w:val="24"/>
        </w:rPr>
        <w:t>This method will be recursivally called for all the operator one by one and one time with true and another time with false.</w:t>
      </w:r>
    </w:p>
    <w:p w14:paraId="00733D88" w14:textId="43C6EE56" w:rsidR="00224D7A" w:rsidRDefault="0028358E" w:rsidP="00D4410E">
      <w:pPr>
        <w:rPr>
          <w:rFonts w:ascii="Consolas" w:hAnsi="Consolas" w:cs="Consolas"/>
          <w:color w:val="000000"/>
          <w:sz w:val="24"/>
          <w:szCs w:val="24"/>
        </w:rPr>
      </w:pPr>
      <w:r>
        <w:rPr>
          <w:rFonts w:ascii="Consolas" w:hAnsi="Consolas" w:cs="Consolas"/>
          <w:color w:val="000000"/>
          <w:sz w:val="24"/>
          <w:szCs w:val="24"/>
        </w:rPr>
        <w:t>So with this 4 recursive call we will get lt, lf, rt, rf</w:t>
      </w:r>
    </w:p>
    <w:p w14:paraId="41B23A93" w14:textId="76119B90" w:rsidR="0028358E" w:rsidRDefault="00563D0A" w:rsidP="00D4410E">
      <w:pPr>
        <w:rPr>
          <w:rFonts w:ascii="Consolas" w:hAnsi="Consolas" w:cs="Consolas"/>
          <w:color w:val="000000"/>
          <w:sz w:val="24"/>
          <w:szCs w:val="24"/>
        </w:rPr>
      </w:pPr>
      <w:r>
        <w:rPr>
          <w:rFonts w:ascii="Consolas" w:hAnsi="Consolas" w:cs="Consolas"/>
          <w:color w:val="000000"/>
          <w:sz w:val="24"/>
          <w:szCs w:val="24"/>
        </w:rPr>
        <w:t xml:space="preserve">And now we will check all the operator </w:t>
      </w:r>
      <w:r w:rsidR="00CF7E79">
        <w:rPr>
          <w:rFonts w:ascii="Consolas" w:hAnsi="Consolas" w:cs="Consolas"/>
          <w:color w:val="000000"/>
          <w:sz w:val="24"/>
          <w:szCs w:val="24"/>
        </w:rPr>
        <w:t xml:space="preserve">how many ways it can be true </w:t>
      </w:r>
      <w:r>
        <w:rPr>
          <w:rFonts w:ascii="Consolas" w:hAnsi="Consolas" w:cs="Consolas"/>
          <w:color w:val="000000"/>
          <w:sz w:val="24"/>
          <w:szCs w:val="24"/>
        </w:rPr>
        <w:t>one by one. And based on the above explanation we will find out how many times whole string can be true.</w:t>
      </w:r>
    </w:p>
    <w:p w14:paraId="7B5D0CA5" w14:textId="6AF363A1" w:rsidR="00AF641A" w:rsidRDefault="00D6168D" w:rsidP="00194087">
      <w:pPr>
        <w:rPr>
          <w:rFonts w:ascii="Consolas" w:hAnsi="Consolas" w:cs="Consolas"/>
          <w:color w:val="000000"/>
          <w:sz w:val="24"/>
          <w:szCs w:val="24"/>
          <w:shd w:val="clear" w:color="auto" w:fill="E8F2FE"/>
        </w:rPr>
      </w:pPr>
      <w:hyperlink r:id="rId15" w:history="1">
        <w:r w:rsidR="00AF641A" w:rsidRPr="00313399">
          <w:rPr>
            <w:rStyle w:val="Hyperlink"/>
            <w:rFonts w:ascii="Consolas" w:hAnsi="Consolas" w:cs="Consolas"/>
            <w:sz w:val="24"/>
            <w:szCs w:val="24"/>
            <w:shd w:val="clear" w:color="auto" w:fill="E8F2FE"/>
          </w:rPr>
          <w:t>https://github.com/hareramcse/Datastructure/blob/master/DP/src/com/hs/dp/mcm/EvaluateExpressionToTrueParenthesis.java</w:t>
        </w:r>
      </w:hyperlink>
    </w:p>
    <w:p w14:paraId="10252733" w14:textId="2C7859D3" w:rsidR="00AF641A" w:rsidRDefault="00AF641A" w:rsidP="00194087">
      <w:pPr>
        <w:rPr>
          <w:rFonts w:ascii="Consolas" w:hAnsi="Consolas" w:cs="Consolas"/>
          <w:color w:val="000000"/>
          <w:sz w:val="24"/>
          <w:szCs w:val="24"/>
          <w:shd w:val="clear" w:color="auto" w:fill="E8F2FE"/>
        </w:rPr>
      </w:pPr>
    </w:p>
    <w:p w14:paraId="201ACED8" w14:textId="618D1F54" w:rsidR="00501BA8" w:rsidRDefault="00501BA8" w:rsidP="00194087">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6) </w:t>
      </w:r>
      <w:r w:rsidR="005275A6">
        <w:rPr>
          <w:rFonts w:ascii="Consolas" w:hAnsi="Consolas" w:cs="Consolas"/>
          <w:color w:val="000000"/>
          <w:sz w:val="24"/>
          <w:szCs w:val="24"/>
          <w:shd w:val="clear" w:color="auto" w:fill="E8F2FE"/>
        </w:rPr>
        <w:t>Scramble String</w:t>
      </w:r>
    </w:p>
    <w:p w14:paraId="427A5608" w14:textId="77777777" w:rsidR="004D554B" w:rsidRDefault="004D554B" w:rsidP="004D55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color w:val="2A00FF"/>
          <w:sz w:val="24"/>
          <w:szCs w:val="24"/>
        </w:rPr>
        <w:t>"coder"</w:t>
      </w:r>
      <w:r>
        <w:rPr>
          <w:rFonts w:ascii="Consolas" w:hAnsi="Consolas" w:cs="Consolas"/>
          <w:color w:val="000000"/>
          <w:sz w:val="24"/>
          <w:szCs w:val="24"/>
        </w:rPr>
        <w:t>;</w:t>
      </w:r>
    </w:p>
    <w:p w14:paraId="7DF7C51C" w14:textId="6E9A3A2F" w:rsidR="004D554B" w:rsidRDefault="004D554B" w:rsidP="004D554B">
      <w:pPr>
        <w:rPr>
          <w:rFonts w:ascii="Consolas" w:hAnsi="Consolas" w:cs="Consolas"/>
          <w:color w:val="000000"/>
          <w:sz w:val="24"/>
          <w:szCs w:val="24"/>
          <w:shd w:val="clear" w:color="auto" w:fill="E8F2FE"/>
        </w:rPr>
      </w:pPr>
      <w:r>
        <w:rPr>
          <w:rFonts w:ascii="Consolas" w:hAnsi="Consolas" w:cs="Consolas"/>
          <w:color w:val="000000"/>
          <w:sz w:val="24"/>
          <w:szCs w:val="24"/>
        </w:rPr>
        <w:t xml:space="preserve">String </w:t>
      </w:r>
      <w:r>
        <w:rPr>
          <w:rFonts w:ascii="Consolas" w:hAnsi="Consolas" w:cs="Consolas"/>
          <w:color w:val="6A3E3E"/>
          <w:sz w:val="24"/>
          <w:szCs w:val="24"/>
        </w:rPr>
        <w:t>S2</w:t>
      </w:r>
      <w:r>
        <w:rPr>
          <w:rFonts w:ascii="Consolas" w:hAnsi="Consolas" w:cs="Consolas"/>
          <w:color w:val="000000"/>
          <w:sz w:val="24"/>
          <w:szCs w:val="24"/>
        </w:rPr>
        <w:t xml:space="preserve"> = </w:t>
      </w:r>
      <w:r>
        <w:rPr>
          <w:rFonts w:ascii="Consolas" w:hAnsi="Consolas" w:cs="Consolas"/>
          <w:color w:val="2A00FF"/>
          <w:sz w:val="24"/>
          <w:szCs w:val="24"/>
        </w:rPr>
        <w:t>"ocred"</w:t>
      </w:r>
      <w:r>
        <w:rPr>
          <w:rFonts w:ascii="Consolas" w:hAnsi="Consolas" w:cs="Consolas"/>
          <w:color w:val="000000"/>
          <w:sz w:val="24"/>
          <w:szCs w:val="24"/>
        </w:rPr>
        <w:t>;</w:t>
      </w:r>
    </w:p>
    <w:p w14:paraId="477F29C8" w14:textId="5AACF459" w:rsidR="005275A6" w:rsidRDefault="005275A6" w:rsidP="005275A6">
      <w:pPr>
        <w:rPr>
          <w:rFonts w:ascii="Consolas" w:hAnsi="Consolas" w:cs="Consolas"/>
          <w:color w:val="000000"/>
          <w:sz w:val="24"/>
          <w:szCs w:val="24"/>
          <w:shd w:val="clear" w:color="auto" w:fill="E8F2FE"/>
        </w:rPr>
      </w:pPr>
      <w:r w:rsidRPr="005275A6">
        <w:rPr>
          <w:rFonts w:ascii="Consolas" w:hAnsi="Consolas" w:cs="Consolas"/>
          <w:color w:val="000000"/>
          <w:sz w:val="24"/>
          <w:szCs w:val="24"/>
          <w:shd w:val="clear" w:color="auto" w:fill="E8F2FE"/>
        </w:rPr>
        <w:t>Given two strings s1 and s2 of </w:t>
      </w:r>
      <w:r w:rsidRPr="005275A6">
        <w:rPr>
          <w:rFonts w:ascii="Consolas" w:hAnsi="Consolas" w:cs="Consolas"/>
          <w:b/>
          <w:bCs/>
          <w:color w:val="000000"/>
          <w:sz w:val="24"/>
          <w:szCs w:val="24"/>
          <w:shd w:val="clear" w:color="auto" w:fill="E8F2FE"/>
        </w:rPr>
        <w:t>the same length</w:t>
      </w:r>
      <w:r w:rsidRPr="005275A6">
        <w:rPr>
          <w:rFonts w:ascii="Consolas" w:hAnsi="Consolas" w:cs="Consolas"/>
          <w:color w:val="000000"/>
          <w:sz w:val="24"/>
          <w:szCs w:val="24"/>
          <w:shd w:val="clear" w:color="auto" w:fill="E8F2FE"/>
        </w:rPr>
        <w:t>, return true if s2 is a scrambled string of s1, otherwise, return false.</w:t>
      </w:r>
    </w:p>
    <w:p w14:paraId="3826E6D4" w14:textId="57D55F81" w:rsidR="00392AE7" w:rsidRDefault="00392AE7"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Sol:</w:t>
      </w:r>
    </w:p>
    <w:p w14:paraId="2FBDC230" w14:textId="74D5F315" w:rsidR="00596D71" w:rsidRDefault="00596D71"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We can make the binary tree of the string in any form but leaf node should not be empty.</w:t>
      </w:r>
    </w:p>
    <w:p w14:paraId="4EDB70F4" w14:textId="77777777" w:rsidR="00596D71" w:rsidRDefault="00596D71" w:rsidP="005275A6">
      <w:pPr>
        <w:rPr>
          <w:rFonts w:ascii="Consolas" w:hAnsi="Consolas" w:cs="Consolas"/>
          <w:color w:val="000000"/>
          <w:sz w:val="24"/>
          <w:szCs w:val="24"/>
          <w:shd w:val="clear" w:color="auto" w:fill="E8F2FE"/>
        </w:rPr>
      </w:pPr>
    </w:p>
    <w:p w14:paraId="397EDF4D" w14:textId="268D7CF6" w:rsidR="00392AE7" w:rsidRDefault="00392AE7" w:rsidP="005275A6">
      <w:pPr>
        <w:rPr>
          <w:rFonts w:ascii="Consolas" w:hAnsi="Consolas" w:cs="Consolas"/>
          <w:color w:val="000000"/>
          <w:sz w:val="24"/>
          <w:szCs w:val="24"/>
          <w:shd w:val="clear" w:color="auto" w:fill="E8F2FE"/>
        </w:rPr>
      </w:pPr>
      <w:r>
        <w:rPr>
          <w:noProof/>
        </w:rPr>
        <w:lastRenderedPageBreak/>
        <w:drawing>
          <wp:inline distT="0" distB="0" distL="0" distR="0" wp14:anchorId="79261D15" wp14:editId="4636B1D4">
            <wp:extent cx="501015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2505075"/>
                    </a:xfrm>
                    <a:prstGeom prst="rect">
                      <a:avLst/>
                    </a:prstGeom>
                  </pic:spPr>
                </pic:pic>
              </a:graphicData>
            </a:graphic>
          </wp:inline>
        </w:drawing>
      </w:r>
    </w:p>
    <w:p w14:paraId="1CFFA72F" w14:textId="04B6FD55" w:rsidR="006B7097" w:rsidRDefault="001E2757"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Here we have made the binary tree in 2 ways. We can make in any ways.</w:t>
      </w:r>
    </w:p>
    <w:p w14:paraId="7B216916" w14:textId="6FA31E2B" w:rsidR="001E2757" w:rsidRDefault="005F3E64" w:rsidP="005275A6">
      <w:pPr>
        <w:rPr>
          <w:rFonts w:ascii="Consolas" w:hAnsi="Consolas" w:cs="Consolas"/>
          <w:color w:val="000000"/>
          <w:sz w:val="24"/>
          <w:szCs w:val="24"/>
          <w:shd w:val="clear" w:color="auto" w:fill="E8F2FE"/>
        </w:rPr>
      </w:pPr>
      <w:r>
        <w:rPr>
          <w:noProof/>
        </w:rPr>
        <w:drawing>
          <wp:inline distT="0" distB="0" distL="0" distR="0" wp14:anchorId="63BACE8C" wp14:editId="5CBFC9B3">
            <wp:extent cx="535305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2171700"/>
                    </a:xfrm>
                    <a:prstGeom prst="rect">
                      <a:avLst/>
                    </a:prstGeom>
                  </pic:spPr>
                </pic:pic>
              </a:graphicData>
            </a:graphic>
          </wp:inline>
        </w:drawing>
      </w:r>
    </w:p>
    <w:p w14:paraId="5FC949A9" w14:textId="51EC54C1" w:rsidR="005F3E64" w:rsidRDefault="005F3E64"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Here we can swap the non leaf node and swap its child node. After swapping the child node replace it with the non leaf node like above. </w:t>
      </w:r>
    </w:p>
    <w:p w14:paraId="727C4CCC" w14:textId="7A0D14A7" w:rsidR="006807BB" w:rsidRDefault="006807BB"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In the above case great and rgate are scramble strings.</w:t>
      </w:r>
    </w:p>
    <w:p w14:paraId="62DE4BC5" w14:textId="44A9ACFF" w:rsidR="006807BB" w:rsidRDefault="006807BB"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Similarly great and gerta are scramble string.</w:t>
      </w:r>
    </w:p>
    <w:p w14:paraId="3C5E8BBA" w14:textId="5D2F2455" w:rsidR="005F0103" w:rsidRDefault="00002450"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Non equal length of string cant be scramble string</w:t>
      </w:r>
    </w:p>
    <w:p w14:paraId="7491AB9D" w14:textId="500CD49F" w:rsidR="00002450" w:rsidRDefault="00002450"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Empty and equal strings are scramble string</w:t>
      </w:r>
    </w:p>
    <w:p w14:paraId="0B5EEC4E" w14:textId="014981DD" w:rsidR="00A86EE2" w:rsidRDefault="006304FE"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Check the anagram of the string( sort the char of the strings and check if both are equals. If equal then both are scramble string)</w:t>
      </w:r>
    </w:p>
    <w:p w14:paraId="1A0D23DF" w14:textId="5A4F5239" w:rsidR="006B164A" w:rsidRDefault="00DB74CC" w:rsidP="005275A6">
      <w:pPr>
        <w:rPr>
          <w:rFonts w:ascii="Consolas" w:hAnsi="Consolas" w:cs="Consolas"/>
          <w:sz w:val="24"/>
          <w:szCs w:val="24"/>
        </w:rPr>
      </w:pPr>
      <w:r w:rsidRPr="00DB74CC">
        <w:rPr>
          <w:rFonts w:ascii="Consolas" w:hAnsi="Consolas" w:cs="Consolas"/>
          <w:sz w:val="24"/>
          <w:szCs w:val="24"/>
        </w:rPr>
        <w:t>Do the substring of s1 and s2 from 0 to i and i to n</w:t>
      </w:r>
      <w:r w:rsidR="008A1345">
        <w:rPr>
          <w:rFonts w:ascii="Consolas" w:hAnsi="Consolas" w:cs="Consolas"/>
          <w:sz w:val="24"/>
          <w:szCs w:val="24"/>
        </w:rPr>
        <w:t>. and check swap and non swap scenario.</w:t>
      </w:r>
    </w:p>
    <w:p w14:paraId="6B4E5302" w14:textId="77777777" w:rsidR="00DB74CC" w:rsidRPr="00DB74CC" w:rsidRDefault="00DB74CC" w:rsidP="005275A6">
      <w:pPr>
        <w:rPr>
          <w:rFonts w:ascii="Consolas" w:hAnsi="Consolas" w:cs="Consolas"/>
          <w:sz w:val="24"/>
          <w:szCs w:val="24"/>
        </w:rPr>
      </w:pPr>
    </w:p>
    <w:p w14:paraId="2A37C0CF" w14:textId="47621D5C" w:rsidR="00A86EE2" w:rsidRDefault="00D6168D" w:rsidP="005275A6">
      <w:pPr>
        <w:rPr>
          <w:rFonts w:ascii="Consolas" w:hAnsi="Consolas" w:cs="Consolas"/>
          <w:color w:val="000000"/>
          <w:sz w:val="24"/>
          <w:szCs w:val="24"/>
          <w:shd w:val="clear" w:color="auto" w:fill="E8F2FE"/>
        </w:rPr>
      </w:pPr>
      <w:hyperlink r:id="rId18" w:history="1">
        <w:r w:rsidR="009047CF" w:rsidRPr="00313399">
          <w:rPr>
            <w:rStyle w:val="Hyperlink"/>
            <w:rFonts w:ascii="Consolas" w:hAnsi="Consolas" w:cs="Consolas"/>
            <w:sz w:val="24"/>
            <w:szCs w:val="24"/>
            <w:shd w:val="clear" w:color="auto" w:fill="E8F2FE"/>
          </w:rPr>
          <w:t>https://github.com/hareramcse/Datastructure/blob/master/DP/src/com/hs/dp/mcm/ScrambleStringMemoized.java</w:t>
        </w:r>
      </w:hyperlink>
    </w:p>
    <w:p w14:paraId="72C18093" w14:textId="7AF5BB49" w:rsidR="009047CF" w:rsidRDefault="009047CF" w:rsidP="005275A6">
      <w:pPr>
        <w:rPr>
          <w:rFonts w:ascii="Consolas" w:hAnsi="Consolas" w:cs="Consolas"/>
          <w:color w:val="000000"/>
          <w:sz w:val="24"/>
          <w:szCs w:val="24"/>
          <w:shd w:val="clear" w:color="auto" w:fill="E8F2FE"/>
        </w:rPr>
      </w:pPr>
    </w:p>
    <w:p w14:paraId="401ED036" w14:textId="7EFEFCF2" w:rsidR="00034D84" w:rsidRPr="005275A6" w:rsidRDefault="00034D84" w:rsidP="005275A6">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7)</w:t>
      </w:r>
      <w:r w:rsidR="00965A38">
        <w:rPr>
          <w:rFonts w:ascii="Consolas" w:hAnsi="Consolas" w:cs="Consolas"/>
          <w:color w:val="000000"/>
          <w:sz w:val="24"/>
          <w:szCs w:val="24"/>
          <w:shd w:val="clear" w:color="auto" w:fill="E8F2FE"/>
        </w:rPr>
        <w:t xml:space="preserve"> Egg dropping problem</w:t>
      </w:r>
    </w:p>
    <w:p w14:paraId="0CBA345E" w14:textId="77777777" w:rsidR="009D0710" w:rsidRPr="009D0710" w:rsidRDefault="009D0710" w:rsidP="009D0710">
      <w:pPr>
        <w:rPr>
          <w:rFonts w:ascii="Consolas" w:hAnsi="Consolas" w:cs="Consolas"/>
          <w:color w:val="000000"/>
          <w:sz w:val="24"/>
          <w:szCs w:val="24"/>
          <w:shd w:val="clear" w:color="auto" w:fill="E8F2FE"/>
        </w:rPr>
      </w:pPr>
      <w:r w:rsidRPr="009D0710">
        <w:rPr>
          <w:rFonts w:ascii="Consolas" w:hAnsi="Consolas" w:cs="Consolas"/>
          <w:color w:val="000000"/>
          <w:sz w:val="24"/>
          <w:szCs w:val="24"/>
          <w:shd w:val="clear" w:color="auto" w:fill="E8F2FE"/>
        </w:rPr>
        <w:t>You are given k identical eggs and you have access to a building with n floors labeled from 1 to n.</w:t>
      </w:r>
    </w:p>
    <w:p w14:paraId="5E77BE2F" w14:textId="77777777" w:rsidR="009D0710" w:rsidRPr="009D0710" w:rsidRDefault="009D0710" w:rsidP="009D0710">
      <w:pPr>
        <w:rPr>
          <w:rFonts w:ascii="Consolas" w:hAnsi="Consolas" w:cs="Consolas"/>
          <w:color w:val="000000"/>
          <w:sz w:val="24"/>
          <w:szCs w:val="24"/>
          <w:shd w:val="clear" w:color="auto" w:fill="E8F2FE"/>
        </w:rPr>
      </w:pPr>
      <w:r w:rsidRPr="009D0710">
        <w:rPr>
          <w:rFonts w:ascii="Consolas" w:hAnsi="Consolas" w:cs="Consolas"/>
          <w:color w:val="000000"/>
          <w:sz w:val="24"/>
          <w:szCs w:val="24"/>
          <w:shd w:val="clear" w:color="auto" w:fill="E8F2FE"/>
        </w:rPr>
        <w:lastRenderedPageBreak/>
        <w:t>You know that there exists a floor f where 0 &lt;= f &lt;= n such that any egg dropped at a floor </w:t>
      </w:r>
      <w:r w:rsidRPr="009D0710">
        <w:rPr>
          <w:rFonts w:ascii="Consolas" w:hAnsi="Consolas" w:cs="Consolas"/>
          <w:b/>
          <w:bCs/>
          <w:color w:val="000000"/>
          <w:sz w:val="24"/>
          <w:szCs w:val="24"/>
          <w:shd w:val="clear" w:color="auto" w:fill="E8F2FE"/>
        </w:rPr>
        <w:t>higher</w:t>
      </w:r>
      <w:r w:rsidRPr="009D0710">
        <w:rPr>
          <w:rFonts w:ascii="Consolas" w:hAnsi="Consolas" w:cs="Consolas"/>
          <w:color w:val="000000"/>
          <w:sz w:val="24"/>
          <w:szCs w:val="24"/>
          <w:shd w:val="clear" w:color="auto" w:fill="E8F2FE"/>
        </w:rPr>
        <w:t> than f will </w:t>
      </w:r>
      <w:r w:rsidRPr="009D0710">
        <w:rPr>
          <w:rFonts w:ascii="Consolas" w:hAnsi="Consolas" w:cs="Consolas"/>
          <w:b/>
          <w:bCs/>
          <w:color w:val="000000"/>
          <w:sz w:val="24"/>
          <w:szCs w:val="24"/>
          <w:shd w:val="clear" w:color="auto" w:fill="E8F2FE"/>
        </w:rPr>
        <w:t>break</w:t>
      </w:r>
      <w:r w:rsidRPr="009D0710">
        <w:rPr>
          <w:rFonts w:ascii="Consolas" w:hAnsi="Consolas" w:cs="Consolas"/>
          <w:color w:val="000000"/>
          <w:sz w:val="24"/>
          <w:szCs w:val="24"/>
          <w:shd w:val="clear" w:color="auto" w:fill="E8F2FE"/>
        </w:rPr>
        <w:t>, and any egg dropped </w:t>
      </w:r>
      <w:r w:rsidRPr="009D0710">
        <w:rPr>
          <w:rFonts w:ascii="Consolas" w:hAnsi="Consolas" w:cs="Consolas"/>
          <w:b/>
          <w:bCs/>
          <w:color w:val="000000"/>
          <w:sz w:val="24"/>
          <w:szCs w:val="24"/>
          <w:shd w:val="clear" w:color="auto" w:fill="E8F2FE"/>
        </w:rPr>
        <w:t>at or below</w:t>
      </w:r>
      <w:r w:rsidRPr="009D0710">
        <w:rPr>
          <w:rFonts w:ascii="Consolas" w:hAnsi="Consolas" w:cs="Consolas"/>
          <w:color w:val="000000"/>
          <w:sz w:val="24"/>
          <w:szCs w:val="24"/>
          <w:shd w:val="clear" w:color="auto" w:fill="E8F2FE"/>
        </w:rPr>
        <w:t> floor f will </w:t>
      </w:r>
      <w:r w:rsidRPr="009D0710">
        <w:rPr>
          <w:rFonts w:ascii="Consolas" w:hAnsi="Consolas" w:cs="Consolas"/>
          <w:b/>
          <w:bCs/>
          <w:color w:val="000000"/>
          <w:sz w:val="24"/>
          <w:szCs w:val="24"/>
          <w:shd w:val="clear" w:color="auto" w:fill="E8F2FE"/>
        </w:rPr>
        <w:t>not break</w:t>
      </w:r>
      <w:r w:rsidRPr="009D0710">
        <w:rPr>
          <w:rFonts w:ascii="Consolas" w:hAnsi="Consolas" w:cs="Consolas"/>
          <w:color w:val="000000"/>
          <w:sz w:val="24"/>
          <w:szCs w:val="24"/>
          <w:shd w:val="clear" w:color="auto" w:fill="E8F2FE"/>
        </w:rPr>
        <w:t>.</w:t>
      </w:r>
    </w:p>
    <w:p w14:paraId="32C7E838" w14:textId="77777777" w:rsidR="009D0710" w:rsidRPr="009D0710" w:rsidRDefault="009D0710" w:rsidP="009D0710">
      <w:pPr>
        <w:rPr>
          <w:rFonts w:ascii="Consolas" w:hAnsi="Consolas" w:cs="Consolas"/>
          <w:color w:val="000000"/>
          <w:sz w:val="24"/>
          <w:szCs w:val="24"/>
          <w:shd w:val="clear" w:color="auto" w:fill="E8F2FE"/>
        </w:rPr>
      </w:pPr>
      <w:r w:rsidRPr="009D0710">
        <w:rPr>
          <w:rFonts w:ascii="Consolas" w:hAnsi="Consolas" w:cs="Consolas"/>
          <w:color w:val="000000"/>
          <w:sz w:val="24"/>
          <w:szCs w:val="24"/>
          <w:shd w:val="clear" w:color="auto" w:fill="E8F2FE"/>
        </w:rPr>
        <w:t>Each move, you may take an unbroken egg and drop it from any floor x (where 1 &lt;= x &lt;= n). If the egg breaks, you can no longer use it. However, if the egg does not break, you may </w:t>
      </w:r>
      <w:r w:rsidRPr="009D0710">
        <w:rPr>
          <w:rFonts w:ascii="Consolas" w:hAnsi="Consolas" w:cs="Consolas"/>
          <w:b/>
          <w:bCs/>
          <w:color w:val="000000"/>
          <w:sz w:val="24"/>
          <w:szCs w:val="24"/>
          <w:shd w:val="clear" w:color="auto" w:fill="E8F2FE"/>
        </w:rPr>
        <w:t>reuse</w:t>
      </w:r>
      <w:r w:rsidRPr="009D0710">
        <w:rPr>
          <w:rFonts w:ascii="Consolas" w:hAnsi="Consolas" w:cs="Consolas"/>
          <w:color w:val="000000"/>
          <w:sz w:val="24"/>
          <w:szCs w:val="24"/>
          <w:shd w:val="clear" w:color="auto" w:fill="E8F2FE"/>
        </w:rPr>
        <w:t> it in future moves.</w:t>
      </w:r>
    </w:p>
    <w:p w14:paraId="3A246956" w14:textId="1B60F326" w:rsidR="009D0710" w:rsidRDefault="009D0710" w:rsidP="009D0710">
      <w:pPr>
        <w:rPr>
          <w:rFonts w:ascii="Consolas" w:hAnsi="Consolas" w:cs="Consolas"/>
          <w:color w:val="000000"/>
          <w:sz w:val="24"/>
          <w:szCs w:val="24"/>
          <w:shd w:val="clear" w:color="auto" w:fill="E8F2FE"/>
        </w:rPr>
      </w:pPr>
      <w:r w:rsidRPr="009D0710">
        <w:rPr>
          <w:rFonts w:ascii="Consolas" w:hAnsi="Consolas" w:cs="Consolas"/>
          <w:color w:val="000000"/>
          <w:sz w:val="24"/>
          <w:szCs w:val="24"/>
          <w:shd w:val="clear" w:color="auto" w:fill="E8F2FE"/>
        </w:rPr>
        <w:t>Return </w:t>
      </w:r>
      <w:r w:rsidRPr="009D0710">
        <w:rPr>
          <w:rFonts w:ascii="Consolas" w:hAnsi="Consolas" w:cs="Consolas"/>
          <w:i/>
          <w:iCs/>
          <w:color w:val="000000"/>
          <w:sz w:val="24"/>
          <w:szCs w:val="24"/>
          <w:shd w:val="clear" w:color="auto" w:fill="E8F2FE"/>
        </w:rPr>
        <w:t>the </w:t>
      </w:r>
      <w:r w:rsidRPr="009D0710">
        <w:rPr>
          <w:rFonts w:ascii="Consolas" w:hAnsi="Consolas" w:cs="Consolas"/>
          <w:b/>
          <w:bCs/>
          <w:i/>
          <w:iCs/>
          <w:color w:val="000000"/>
          <w:sz w:val="24"/>
          <w:szCs w:val="24"/>
          <w:shd w:val="clear" w:color="auto" w:fill="E8F2FE"/>
        </w:rPr>
        <w:t xml:space="preserve">minimum number of </w:t>
      </w:r>
      <w:r w:rsidR="00304DF6">
        <w:rPr>
          <w:rFonts w:ascii="Consolas" w:hAnsi="Consolas" w:cs="Consolas"/>
          <w:b/>
          <w:bCs/>
          <w:i/>
          <w:iCs/>
          <w:color w:val="000000"/>
          <w:sz w:val="24"/>
          <w:szCs w:val="24"/>
          <w:shd w:val="clear" w:color="auto" w:fill="E8F2FE"/>
        </w:rPr>
        <w:t>drops</w:t>
      </w:r>
      <w:r w:rsidRPr="009D0710">
        <w:rPr>
          <w:rFonts w:ascii="Consolas" w:hAnsi="Consolas" w:cs="Consolas"/>
          <w:i/>
          <w:iCs/>
          <w:color w:val="000000"/>
          <w:sz w:val="24"/>
          <w:szCs w:val="24"/>
          <w:shd w:val="clear" w:color="auto" w:fill="E8F2FE"/>
        </w:rPr>
        <w:t> that you need to determine </w:t>
      </w:r>
      <w:r w:rsidRPr="009D0710">
        <w:rPr>
          <w:rFonts w:ascii="Consolas" w:hAnsi="Consolas" w:cs="Consolas"/>
          <w:b/>
          <w:bCs/>
          <w:i/>
          <w:iCs/>
          <w:color w:val="000000"/>
          <w:sz w:val="24"/>
          <w:szCs w:val="24"/>
          <w:shd w:val="clear" w:color="auto" w:fill="E8F2FE"/>
        </w:rPr>
        <w:t>with certainty</w:t>
      </w:r>
      <w:r w:rsidRPr="009D0710">
        <w:rPr>
          <w:rFonts w:ascii="Consolas" w:hAnsi="Consolas" w:cs="Consolas"/>
          <w:i/>
          <w:iCs/>
          <w:color w:val="000000"/>
          <w:sz w:val="24"/>
          <w:szCs w:val="24"/>
          <w:shd w:val="clear" w:color="auto" w:fill="E8F2FE"/>
        </w:rPr>
        <w:t> what the value of </w:t>
      </w:r>
      <w:r w:rsidRPr="009D0710">
        <w:rPr>
          <w:rFonts w:ascii="Consolas" w:hAnsi="Consolas" w:cs="Consolas"/>
          <w:color w:val="000000"/>
          <w:sz w:val="24"/>
          <w:szCs w:val="24"/>
          <w:shd w:val="clear" w:color="auto" w:fill="E8F2FE"/>
        </w:rPr>
        <w:t>f is.</w:t>
      </w:r>
    </w:p>
    <w:p w14:paraId="553375E3" w14:textId="67DEB2D1" w:rsidR="004B2BF0" w:rsidRDefault="004B2BF0" w:rsidP="009D0710">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Sol:</w:t>
      </w:r>
    </w:p>
    <w:p w14:paraId="657EE160" w14:textId="45DF2D48" w:rsidR="004B2BF0" w:rsidRDefault="00E56748" w:rsidP="009D0710">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We can use binary search here.</w:t>
      </w:r>
    </w:p>
    <w:p w14:paraId="1DD90B16" w14:textId="0546102A" w:rsidR="00E56748" w:rsidRDefault="00746B4A" w:rsidP="009D0710">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There will be 2 base condition here.</w:t>
      </w:r>
    </w:p>
    <w:p w14:paraId="6BE6D7F3" w14:textId="2AF0BDBA" w:rsidR="00746B4A" w:rsidRDefault="00746B4A" w:rsidP="00746B4A">
      <w:pPr>
        <w:pStyle w:val="ListParagraph"/>
        <w:numPr>
          <w:ilvl w:val="0"/>
          <w:numId w:val="2"/>
        </w:num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If there is 0 or 1 floor then we need only 0 or 1 drops.</w:t>
      </w:r>
    </w:p>
    <w:p w14:paraId="70AB4E2D" w14:textId="2F905739" w:rsidR="00746B4A" w:rsidRDefault="00746B4A" w:rsidP="00746B4A">
      <w:pPr>
        <w:pStyle w:val="ListParagraph"/>
        <w:numPr>
          <w:ilvl w:val="0"/>
          <w:numId w:val="2"/>
        </w:num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If there is 1 egg and n floors then we need n trials.</w:t>
      </w:r>
    </w:p>
    <w:p w14:paraId="4F6EE8EB" w14:textId="31959721" w:rsidR="00C8786D" w:rsidRDefault="00DF3A00" w:rsidP="00C8786D">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After this we will use binary search..</w:t>
      </w:r>
    </w:p>
    <w:p w14:paraId="25D53AF2" w14:textId="77777777" w:rsidR="00E71829" w:rsidRDefault="00E71829" w:rsidP="00E718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breakMove</w:t>
      </w:r>
      <w:r>
        <w:rPr>
          <w:rFonts w:ascii="Consolas" w:hAnsi="Consolas" w:cs="Consolas"/>
          <w:color w:val="000000"/>
          <w:sz w:val="24"/>
          <w:szCs w:val="24"/>
        </w:rPr>
        <w:t xml:space="preserve"> = eggDrop(</w:t>
      </w:r>
      <w:r>
        <w:rPr>
          <w:rFonts w:ascii="Consolas" w:hAnsi="Consolas" w:cs="Consolas"/>
          <w:color w:val="6A3E3E"/>
          <w:sz w:val="24"/>
          <w:szCs w:val="24"/>
        </w:rPr>
        <w:t>dp</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- 1, </w:t>
      </w:r>
      <w:r>
        <w:rPr>
          <w:rFonts w:ascii="Consolas" w:hAnsi="Consolas" w:cs="Consolas"/>
          <w:color w:val="6A3E3E"/>
          <w:sz w:val="24"/>
          <w:szCs w:val="24"/>
        </w:rPr>
        <w:t>mid</w:t>
      </w:r>
      <w:r>
        <w:rPr>
          <w:rFonts w:ascii="Consolas" w:hAnsi="Consolas" w:cs="Consolas"/>
          <w:color w:val="000000"/>
          <w:sz w:val="24"/>
          <w:szCs w:val="24"/>
        </w:rPr>
        <w:t xml:space="preserve"> - 1);</w:t>
      </w:r>
    </w:p>
    <w:p w14:paraId="52D3A075" w14:textId="7CE1F265" w:rsidR="00DF3A00" w:rsidRDefault="00E71829" w:rsidP="00E71829">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safeMove</w:t>
      </w:r>
      <w:r>
        <w:rPr>
          <w:rFonts w:ascii="Consolas" w:hAnsi="Consolas" w:cs="Consolas"/>
          <w:color w:val="000000"/>
          <w:sz w:val="24"/>
          <w:szCs w:val="24"/>
        </w:rPr>
        <w:t xml:space="preserve"> = eggDrop(</w:t>
      </w:r>
      <w:r>
        <w:rPr>
          <w:rFonts w:ascii="Consolas" w:hAnsi="Consolas" w:cs="Consolas"/>
          <w:color w:val="6A3E3E"/>
          <w:sz w:val="24"/>
          <w:szCs w:val="24"/>
        </w:rPr>
        <w:t>dp</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w:t>
      </w:r>
    </w:p>
    <w:p w14:paraId="68CF4454" w14:textId="727D2A92" w:rsidR="00B016EB" w:rsidRDefault="00B016EB" w:rsidP="00E71829">
      <w:pPr>
        <w:rPr>
          <w:rFonts w:ascii="Consolas" w:hAnsi="Consolas" w:cs="Consolas"/>
          <w:color w:val="000000"/>
          <w:sz w:val="24"/>
          <w:szCs w:val="24"/>
        </w:rPr>
      </w:pPr>
      <w:r w:rsidRPr="00B016EB">
        <w:rPr>
          <w:rFonts w:ascii="Consolas" w:hAnsi="Consolas" w:cs="Consolas"/>
          <w:color w:val="000000"/>
          <w:sz w:val="24"/>
          <w:szCs w:val="24"/>
        </w:rPr>
        <w:t>res = Math.</w:t>
      </w:r>
      <w:r w:rsidRPr="00B016EB">
        <w:rPr>
          <w:rFonts w:ascii="Consolas" w:hAnsi="Consolas" w:cs="Consolas"/>
          <w:i/>
          <w:iCs/>
          <w:color w:val="000000"/>
          <w:sz w:val="24"/>
          <w:szCs w:val="24"/>
        </w:rPr>
        <w:t>min</w:t>
      </w:r>
      <w:r w:rsidRPr="00B016EB">
        <w:rPr>
          <w:rFonts w:ascii="Consolas" w:hAnsi="Consolas" w:cs="Consolas"/>
          <w:color w:val="000000"/>
          <w:sz w:val="24"/>
          <w:szCs w:val="24"/>
        </w:rPr>
        <w:t>(res, Math.</w:t>
      </w:r>
      <w:r w:rsidRPr="00B016EB">
        <w:rPr>
          <w:rFonts w:ascii="Consolas" w:hAnsi="Consolas" w:cs="Consolas"/>
          <w:i/>
          <w:iCs/>
          <w:color w:val="000000"/>
          <w:sz w:val="24"/>
          <w:szCs w:val="24"/>
        </w:rPr>
        <w:t>max</w:t>
      </w:r>
      <w:r w:rsidRPr="00B016EB">
        <w:rPr>
          <w:rFonts w:ascii="Consolas" w:hAnsi="Consolas" w:cs="Consolas"/>
          <w:color w:val="000000"/>
          <w:sz w:val="24"/>
          <w:szCs w:val="24"/>
        </w:rPr>
        <w:t>(breakMove, safeMove) + 1);</w:t>
      </w:r>
    </w:p>
    <w:p w14:paraId="119F1093" w14:textId="06913D47" w:rsidR="00E71829" w:rsidRDefault="00865AB9" w:rsidP="00E71829">
      <w:pPr>
        <w:rPr>
          <w:rFonts w:ascii="Consolas" w:hAnsi="Consolas" w:cs="Consolas"/>
          <w:color w:val="000000"/>
          <w:sz w:val="24"/>
          <w:szCs w:val="24"/>
        </w:rPr>
      </w:pPr>
      <w:r>
        <w:rPr>
          <w:rFonts w:ascii="Consolas" w:hAnsi="Consolas" w:cs="Consolas"/>
          <w:color w:val="000000"/>
          <w:sz w:val="24"/>
          <w:szCs w:val="24"/>
        </w:rPr>
        <w:t>if egg breaks then no of eggs will be k-1 and no of floor will be mid-1</w:t>
      </w:r>
      <w:r w:rsidR="00670F41">
        <w:rPr>
          <w:rFonts w:ascii="Consolas" w:hAnsi="Consolas" w:cs="Consolas"/>
          <w:color w:val="000000"/>
          <w:sz w:val="24"/>
          <w:szCs w:val="24"/>
        </w:rPr>
        <w:t xml:space="preserve"> because if it breaks at mid-1 then it will break from above floor also. So we will go down from here.</w:t>
      </w:r>
    </w:p>
    <w:p w14:paraId="10259E8D" w14:textId="2E7070C4" w:rsidR="00865AB9" w:rsidRDefault="00865AB9" w:rsidP="00E71829">
      <w:pPr>
        <w:rPr>
          <w:rFonts w:ascii="Consolas" w:hAnsi="Consolas" w:cs="Consolas"/>
          <w:color w:val="000000"/>
          <w:sz w:val="24"/>
          <w:szCs w:val="24"/>
        </w:rPr>
      </w:pPr>
      <w:r>
        <w:rPr>
          <w:rFonts w:ascii="Consolas" w:hAnsi="Consolas" w:cs="Consolas"/>
          <w:color w:val="000000"/>
          <w:sz w:val="24"/>
          <w:szCs w:val="24"/>
        </w:rPr>
        <w:t>if egg does not break then no of egg will be k only and no of floor will be n-mid</w:t>
      </w:r>
      <w:r w:rsidR="00670F41">
        <w:rPr>
          <w:rFonts w:ascii="Consolas" w:hAnsi="Consolas" w:cs="Consolas"/>
          <w:color w:val="000000"/>
          <w:sz w:val="24"/>
          <w:szCs w:val="24"/>
        </w:rPr>
        <w:t xml:space="preserve"> because if it did not break from mid then we will check from above the mid floor. So above the mid floor how many floor are there…n-mid only.</w:t>
      </w:r>
    </w:p>
    <w:p w14:paraId="7737647F" w14:textId="5FF922FC" w:rsidR="001833CC" w:rsidRDefault="00D6168D" w:rsidP="00194087">
      <w:pPr>
        <w:rPr>
          <w:rFonts w:ascii="Consolas" w:hAnsi="Consolas" w:cs="Consolas"/>
          <w:color w:val="000000"/>
          <w:sz w:val="24"/>
          <w:szCs w:val="24"/>
          <w:shd w:val="clear" w:color="auto" w:fill="E8F2FE"/>
        </w:rPr>
      </w:pPr>
      <w:hyperlink r:id="rId19" w:history="1">
        <w:r w:rsidR="0019471F" w:rsidRPr="00C31F73">
          <w:rPr>
            <w:rStyle w:val="Hyperlink"/>
            <w:rFonts w:ascii="Consolas" w:hAnsi="Consolas" w:cs="Consolas"/>
            <w:sz w:val="24"/>
            <w:szCs w:val="24"/>
            <w:shd w:val="clear" w:color="auto" w:fill="E8F2FE"/>
          </w:rPr>
          <w:t>https://github.com/hareramcse/Datastructure/blob/master/DP/src/com/hs/dp/mcm/EggDroppingTabular.java</w:t>
        </w:r>
      </w:hyperlink>
    </w:p>
    <w:p w14:paraId="3E53DFF7" w14:textId="77777777" w:rsidR="0019471F" w:rsidRDefault="0019471F" w:rsidP="00194087">
      <w:pPr>
        <w:rPr>
          <w:rFonts w:ascii="Consolas" w:hAnsi="Consolas" w:cs="Consolas"/>
          <w:color w:val="000000"/>
          <w:sz w:val="24"/>
          <w:szCs w:val="24"/>
          <w:shd w:val="clear" w:color="auto" w:fill="E8F2FE"/>
        </w:rPr>
      </w:pPr>
    </w:p>
    <w:p w14:paraId="46767B50" w14:textId="4A65848D" w:rsidR="007258FE" w:rsidRDefault="007258FE" w:rsidP="00194087">
      <w:pPr>
        <w:rPr>
          <w:rFonts w:ascii="Consolas" w:hAnsi="Consolas" w:cs="Consolas"/>
          <w:color w:val="000000"/>
          <w:sz w:val="24"/>
          <w:szCs w:val="24"/>
          <w:shd w:val="clear" w:color="auto" w:fill="E8F2FE"/>
        </w:rPr>
      </w:pPr>
    </w:p>
    <w:p w14:paraId="339B02EB" w14:textId="77777777" w:rsidR="007258FE" w:rsidRPr="00194087" w:rsidRDefault="007258FE" w:rsidP="00194087">
      <w:pPr>
        <w:rPr>
          <w:rFonts w:ascii="Consolas" w:hAnsi="Consolas" w:cs="Consolas"/>
          <w:color w:val="000000"/>
          <w:sz w:val="24"/>
          <w:szCs w:val="24"/>
          <w:shd w:val="clear" w:color="auto" w:fill="E8F2FE"/>
        </w:rPr>
      </w:pPr>
    </w:p>
    <w:p w14:paraId="5C4F831A" w14:textId="77777777" w:rsidR="00F6757E" w:rsidRPr="004F756B" w:rsidRDefault="00F6757E"/>
    <w:sectPr w:rsidR="00F6757E" w:rsidRPr="004F756B" w:rsidSect="00CF3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85BB3"/>
    <w:multiLevelType w:val="hybridMultilevel"/>
    <w:tmpl w:val="D0A4A2BA"/>
    <w:lvl w:ilvl="0" w:tplc="96B666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BF7740"/>
    <w:multiLevelType w:val="multilevel"/>
    <w:tmpl w:val="59047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591483">
    <w:abstractNumId w:val="1"/>
  </w:num>
  <w:num w:numId="2" w16cid:durableId="894119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C"/>
    <w:rsid w:val="00002450"/>
    <w:rsid w:val="00027F87"/>
    <w:rsid w:val="00034D84"/>
    <w:rsid w:val="000722B2"/>
    <w:rsid w:val="000A5D6C"/>
    <w:rsid w:val="000C3085"/>
    <w:rsid w:val="000D412D"/>
    <w:rsid w:val="000E3FF1"/>
    <w:rsid w:val="00117BC6"/>
    <w:rsid w:val="00134019"/>
    <w:rsid w:val="0013764B"/>
    <w:rsid w:val="001557BC"/>
    <w:rsid w:val="00157672"/>
    <w:rsid w:val="001833CC"/>
    <w:rsid w:val="00190B2C"/>
    <w:rsid w:val="00194087"/>
    <w:rsid w:val="0019471F"/>
    <w:rsid w:val="001A7833"/>
    <w:rsid w:val="001C3561"/>
    <w:rsid w:val="001E2757"/>
    <w:rsid w:val="00224D7A"/>
    <w:rsid w:val="00251F67"/>
    <w:rsid w:val="00280A50"/>
    <w:rsid w:val="0028358E"/>
    <w:rsid w:val="002C4429"/>
    <w:rsid w:val="002C503F"/>
    <w:rsid w:val="002E7183"/>
    <w:rsid w:val="002F053D"/>
    <w:rsid w:val="00304DF6"/>
    <w:rsid w:val="00317BC9"/>
    <w:rsid w:val="00321018"/>
    <w:rsid w:val="0033085C"/>
    <w:rsid w:val="00332F05"/>
    <w:rsid w:val="00347602"/>
    <w:rsid w:val="00366CBE"/>
    <w:rsid w:val="00392AE7"/>
    <w:rsid w:val="003A4B9F"/>
    <w:rsid w:val="004016B9"/>
    <w:rsid w:val="00404FA3"/>
    <w:rsid w:val="00414956"/>
    <w:rsid w:val="004223E6"/>
    <w:rsid w:val="00464FBD"/>
    <w:rsid w:val="00477FD3"/>
    <w:rsid w:val="004A14DA"/>
    <w:rsid w:val="004B002C"/>
    <w:rsid w:val="004B2BF0"/>
    <w:rsid w:val="004B3411"/>
    <w:rsid w:val="004B5FF4"/>
    <w:rsid w:val="004D50D1"/>
    <w:rsid w:val="004D554B"/>
    <w:rsid w:val="004F756B"/>
    <w:rsid w:val="00501862"/>
    <w:rsid w:val="00501BA8"/>
    <w:rsid w:val="0050779B"/>
    <w:rsid w:val="00507BA1"/>
    <w:rsid w:val="005275A6"/>
    <w:rsid w:val="00532DBA"/>
    <w:rsid w:val="00537EFA"/>
    <w:rsid w:val="0054757C"/>
    <w:rsid w:val="00563D0A"/>
    <w:rsid w:val="00581D58"/>
    <w:rsid w:val="00595927"/>
    <w:rsid w:val="0059630E"/>
    <w:rsid w:val="00596D71"/>
    <w:rsid w:val="005B7A54"/>
    <w:rsid w:val="005B7F64"/>
    <w:rsid w:val="005D2D27"/>
    <w:rsid w:val="005F0103"/>
    <w:rsid w:val="005F3E64"/>
    <w:rsid w:val="006304FE"/>
    <w:rsid w:val="00652D86"/>
    <w:rsid w:val="00670F41"/>
    <w:rsid w:val="006807BB"/>
    <w:rsid w:val="00681429"/>
    <w:rsid w:val="00692D66"/>
    <w:rsid w:val="006A7788"/>
    <w:rsid w:val="006B164A"/>
    <w:rsid w:val="006B7097"/>
    <w:rsid w:val="006C1CE2"/>
    <w:rsid w:val="006E4596"/>
    <w:rsid w:val="006F129F"/>
    <w:rsid w:val="00720BDE"/>
    <w:rsid w:val="007258FE"/>
    <w:rsid w:val="007429F8"/>
    <w:rsid w:val="00746B4A"/>
    <w:rsid w:val="007513A2"/>
    <w:rsid w:val="00752163"/>
    <w:rsid w:val="007D0845"/>
    <w:rsid w:val="007E662A"/>
    <w:rsid w:val="00813D05"/>
    <w:rsid w:val="00845A01"/>
    <w:rsid w:val="00865AB9"/>
    <w:rsid w:val="00897472"/>
    <w:rsid w:val="008A1345"/>
    <w:rsid w:val="008C613A"/>
    <w:rsid w:val="008D4BA7"/>
    <w:rsid w:val="008E168D"/>
    <w:rsid w:val="008F562F"/>
    <w:rsid w:val="009047CF"/>
    <w:rsid w:val="00911527"/>
    <w:rsid w:val="00935226"/>
    <w:rsid w:val="00962FEB"/>
    <w:rsid w:val="00965A38"/>
    <w:rsid w:val="0099375D"/>
    <w:rsid w:val="009C11CF"/>
    <w:rsid w:val="009D0710"/>
    <w:rsid w:val="009E29B5"/>
    <w:rsid w:val="009F11E6"/>
    <w:rsid w:val="009F5273"/>
    <w:rsid w:val="00A208D7"/>
    <w:rsid w:val="00A40D5A"/>
    <w:rsid w:val="00A62128"/>
    <w:rsid w:val="00A86EE2"/>
    <w:rsid w:val="00AF641A"/>
    <w:rsid w:val="00B016EB"/>
    <w:rsid w:val="00B33F8A"/>
    <w:rsid w:val="00B52726"/>
    <w:rsid w:val="00B93F57"/>
    <w:rsid w:val="00B95E7B"/>
    <w:rsid w:val="00BA47B9"/>
    <w:rsid w:val="00BB3D81"/>
    <w:rsid w:val="00BC0F75"/>
    <w:rsid w:val="00BC2085"/>
    <w:rsid w:val="00C24676"/>
    <w:rsid w:val="00C45601"/>
    <w:rsid w:val="00C53CF8"/>
    <w:rsid w:val="00C562E6"/>
    <w:rsid w:val="00C81C46"/>
    <w:rsid w:val="00C860A6"/>
    <w:rsid w:val="00C8786D"/>
    <w:rsid w:val="00CA596B"/>
    <w:rsid w:val="00CC51C5"/>
    <w:rsid w:val="00CE0149"/>
    <w:rsid w:val="00CE40E7"/>
    <w:rsid w:val="00CF38B7"/>
    <w:rsid w:val="00CF7E79"/>
    <w:rsid w:val="00D0532D"/>
    <w:rsid w:val="00D1515C"/>
    <w:rsid w:val="00D15447"/>
    <w:rsid w:val="00D32FEF"/>
    <w:rsid w:val="00D43D79"/>
    <w:rsid w:val="00D4410E"/>
    <w:rsid w:val="00D445D8"/>
    <w:rsid w:val="00D54F4E"/>
    <w:rsid w:val="00D6168D"/>
    <w:rsid w:val="00D6292C"/>
    <w:rsid w:val="00D9366C"/>
    <w:rsid w:val="00DA1CE4"/>
    <w:rsid w:val="00DB74CC"/>
    <w:rsid w:val="00DC6BA6"/>
    <w:rsid w:val="00DF3A00"/>
    <w:rsid w:val="00DF466A"/>
    <w:rsid w:val="00E51DE6"/>
    <w:rsid w:val="00E52284"/>
    <w:rsid w:val="00E56748"/>
    <w:rsid w:val="00E71829"/>
    <w:rsid w:val="00EA1020"/>
    <w:rsid w:val="00EA63B6"/>
    <w:rsid w:val="00EB790F"/>
    <w:rsid w:val="00EC7F35"/>
    <w:rsid w:val="00ED50EF"/>
    <w:rsid w:val="00ED6FF3"/>
    <w:rsid w:val="00F075D5"/>
    <w:rsid w:val="00F51CEB"/>
    <w:rsid w:val="00F55362"/>
    <w:rsid w:val="00F665D0"/>
    <w:rsid w:val="00F6757E"/>
    <w:rsid w:val="00F97FCE"/>
    <w:rsid w:val="00FD5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0879"/>
  <w15:chartTrackingRefBased/>
  <w15:docId w15:val="{3800F9CB-F216-462D-9864-B9DFBE0E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11CF"/>
    <w:rPr>
      <w:color w:val="0563C1" w:themeColor="hyperlink"/>
      <w:u w:val="single"/>
    </w:rPr>
  </w:style>
  <w:style w:type="character" w:styleId="UnresolvedMention">
    <w:name w:val="Unresolved Mention"/>
    <w:basedOn w:val="DefaultParagraphFont"/>
    <w:uiPriority w:val="99"/>
    <w:semiHidden/>
    <w:unhideWhenUsed/>
    <w:rsid w:val="009C11CF"/>
    <w:rPr>
      <w:color w:val="605E5C"/>
      <w:shd w:val="clear" w:color="auto" w:fill="E1DFDD"/>
    </w:rPr>
  </w:style>
  <w:style w:type="paragraph" w:styleId="ListParagraph">
    <w:name w:val="List Paragraph"/>
    <w:basedOn w:val="Normal"/>
    <w:uiPriority w:val="34"/>
    <w:qFormat/>
    <w:rsid w:val="00746B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11680">
      <w:bodyDiv w:val="1"/>
      <w:marLeft w:val="0"/>
      <w:marRight w:val="0"/>
      <w:marTop w:val="0"/>
      <w:marBottom w:val="0"/>
      <w:divBdr>
        <w:top w:val="none" w:sz="0" w:space="0" w:color="auto"/>
        <w:left w:val="none" w:sz="0" w:space="0" w:color="auto"/>
        <w:bottom w:val="none" w:sz="0" w:space="0" w:color="auto"/>
        <w:right w:val="none" w:sz="0" w:space="0" w:color="auto"/>
      </w:divBdr>
    </w:div>
    <w:div w:id="613756359">
      <w:bodyDiv w:val="1"/>
      <w:marLeft w:val="0"/>
      <w:marRight w:val="0"/>
      <w:marTop w:val="0"/>
      <w:marBottom w:val="0"/>
      <w:divBdr>
        <w:top w:val="none" w:sz="0" w:space="0" w:color="auto"/>
        <w:left w:val="none" w:sz="0" w:space="0" w:color="auto"/>
        <w:bottom w:val="none" w:sz="0" w:space="0" w:color="auto"/>
        <w:right w:val="none" w:sz="0" w:space="0" w:color="auto"/>
      </w:divBdr>
    </w:div>
    <w:div w:id="984898251">
      <w:bodyDiv w:val="1"/>
      <w:marLeft w:val="0"/>
      <w:marRight w:val="0"/>
      <w:marTop w:val="0"/>
      <w:marBottom w:val="0"/>
      <w:divBdr>
        <w:top w:val="none" w:sz="0" w:space="0" w:color="auto"/>
        <w:left w:val="none" w:sz="0" w:space="0" w:color="auto"/>
        <w:bottom w:val="none" w:sz="0" w:space="0" w:color="auto"/>
        <w:right w:val="none" w:sz="0" w:space="0" w:color="auto"/>
      </w:divBdr>
    </w:div>
    <w:div w:id="1145390438">
      <w:bodyDiv w:val="1"/>
      <w:marLeft w:val="0"/>
      <w:marRight w:val="0"/>
      <w:marTop w:val="0"/>
      <w:marBottom w:val="0"/>
      <w:divBdr>
        <w:top w:val="none" w:sz="0" w:space="0" w:color="auto"/>
        <w:left w:val="none" w:sz="0" w:space="0" w:color="auto"/>
        <w:bottom w:val="none" w:sz="0" w:space="0" w:color="auto"/>
        <w:right w:val="none" w:sz="0" w:space="0" w:color="auto"/>
      </w:divBdr>
    </w:div>
    <w:div w:id="1713379259">
      <w:bodyDiv w:val="1"/>
      <w:marLeft w:val="0"/>
      <w:marRight w:val="0"/>
      <w:marTop w:val="0"/>
      <w:marBottom w:val="0"/>
      <w:divBdr>
        <w:top w:val="none" w:sz="0" w:space="0" w:color="auto"/>
        <w:left w:val="none" w:sz="0" w:space="0" w:color="auto"/>
        <w:bottom w:val="none" w:sz="0" w:space="0" w:color="auto"/>
        <w:right w:val="none" w:sz="0" w:space="0" w:color="auto"/>
      </w:divBdr>
    </w:div>
    <w:div w:id="171704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hareramcse/Datastructure/blob/master/DP/src/com/hs/dp/mcm/ScrambleStringMemoized.jav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github.com/hareramcse/Datastructure/blob/master/DP/src/com/hs/dp/mcm/PalindromPartitionTabular.java"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hareramcse/Datastructure/blob/master/DP/src/com/hs/dp/mcm/EvaluateExpressionToTrueParenthesis.java" TargetMode="External"/><Relationship Id="rId10" Type="http://schemas.openxmlformats.org/officeDocument/2006/relationships/hyperlink" Target="https://github.com/hareramcse/Datastructure/blob/master/DP/src/com/hs/dp/mcm/MCMWithMemoization.java" TargetMode="External"/><Relationship Id="rId19" Type="http://schemas.openxmlformats.org/officeDocument/2006/relationships/hyperlink" Target="https://github.com/hareramcse/Datastructure/blob/master/DP/src/com/hs/dp/mcm/EggDroppingTabular.java" TargetMode="External"/><Relationship Id="rId4" Type="http://schemas.openxmlformats.org/officeDocument/2006/relationships/webSettings" Target="webSettings.xml"/><Relationship Id="rId9" Type="http://schemas.openxmlformats.org/officeDocument/2006/relationships/hyperlink" Target="https://github.com/hareramcse/Datastructure/blob/master/DP/src/com/hs/dp/mcm/MCMRecursive.jav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7</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183</cp:revision>
  <dcterms:created xsi:type="dcterms:W3CDTF">2022-05-20T02:54:00Z</dcterms:created>
  <dcterms:modified xsi:type="dcterms:W3CDTF">2022-06-28T16:25:00Z</dcterms:modified>
</cp:coreProperties>
</file>