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69C8" w14:textId="77777777" w:rsidR="002F6201" w:rsidRPr="00A07A00" w:rsidRDefault="002F6201" w:rsidP="002F6201">
      <w:pPr>
        <w:rPr>
          <w:b/>
          <w:bCs/>
          <w:sz w:val="28"/>
          <w:szCs w:val="28"/>
        </w:rPr>
      </w:pPr>
      <w:r w:rsidRPr="00A07A00">
        <w:rPr>
          <w:b/>
          <w:bCs/>
          <w:sz w:val="28"/>
          <w:szCs w:val="28"/>
        </w:rPr>
        <w:t>Detect Cycle in a Directed Graph</w:t>
      </w:r>
    </w:p>
    <w:p w14:paraId="12F472C8" w14:textId="105C0070" w:rsidR="0041319D" w:rsidRDefault="000D3C86">
      <w:r w:rsidRPr="000D3C86">
        <w:t>Given a directed graph, check whether the graph contains a cycle or not. Your function should return true if the given graph contains at least one cycle, else return false.</w:t>
      </w:r>
      <w:r w:rsidRPr="000D3C86">
        <w:br/>
      </w:r>
      <w:r w:rsidRPr="000D3C86">
        <w:rPr>
          <w:b/>
          <w:bCs/>
        </w:rPr>
        <w:t>Example,</w:t>
      </w:r>
      <w:r w:rsidRPr="000D3C86">
        <w:t> </w:t>
      </w:r>
    </w:p>
    <w:p w14:paraId="07D65370" w14:textId="77777777" w:rsidR="000D3C86" w:rsidRPr="000D3C86" w:rsidRDefault="000D3C86" w:rsidP="000D3C86">
      <w:r w:rsidRPr="000D3C86">
        <w:rPr>
          <w:b/>
          <w:bCs/>
        </w:rPr>
        <w:t>Input:</w:t>
      </w:r>
      <w:r w:rsidRPr="000D3C86">
        <w:t xml:space="preserve"> n = 4, e = 6</w:t>
      </w:r>
    </w:p>
    <w:p w14:paraId="444BB179" w14:textId="77777777" w:rsidR="000D3C86" w:rsidRPr="000D3C86" w:rsidRDefault="000D3C86" w:rsidP="000D3C86">
      <w:r w:rsidRPr="000D3C86">
        <w:t>0 -&gt; 1, 0 -&gt; 2, 1 -&gt; 2, 2 -&gt; 0, 2 -&gt; 3, 3 -&gt; 3</w:t>
      </w:r>
    </w:p>
    <w:p w14:paraId="26E45B3B" w14:textId="77777777" w:rsidR="000D3C86" w:rsidRPr="000D3C86" w:rsidRDefault="000D3C86" w:rsidP="000D3C86">
      <w:r w:rsidRPr="000D3C86">
        <w:rPr>
          <w:b/>
          <w:bCs/>
        </w:rPr>
        <w:t>Output:</w:t>
      </w:r>
      <w:r w:rsidRPr="000D3C86">
        <w:t xml:space="preserve"> Yes</w:t>
      </w:r>
    </w:p>
    <w:p w14:paraId="218CABF8" w14:textId="77777777" w:rsidR="000D3C86" w:rsidRPr="000D3C86" w:rsidRDefault="000D3C86" w:rsidP="000D3C86">
      <w:r w:rsidRPr="000D3C86">
        <w:rPr>
          <w:b/>
          <w:bCs/>
        </w:rPr>
        <w:t>Explanation:</w:t>
      </w:r>
    </w:p>
    <w:p w14:paraId="2CAE1226" w14:textId="77777777" w:rsidR="000D3C86" w:rsidRPr="000D3C86" w:rsidRDefault="000D3C86" w:rsidP="000D3C86">
      <w:r w:rsidRPr="000D3C86">
        <w:t>Diagram:</w:t>
      </w:r>
    </w:p>
    <w:p w14:paraId="34898F32" w14:textId="06E8B05E" w:rsidR="000D3C86" w:rsidRDefault="000D3C86">
      <w:r>
        <w:rPr>
          <w:noProof/>
        </w:rPr>
        <w:drawing>
          <wp:inline distT="0" distB="0" distL="0" distR="0" wp14:anchorId="10AAC623" wp14:editId="1136CDBB">
            <wp:extent cx="2562225" cy="1666875"/>
            <wp:effectExtent l="0" t="0" r="9525" b="9525"/>
            <wp:docPr id="1" name="Picture 1" descr="Detect Cycle in a Directed Grap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tect Cycle in a Directed Graph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721C5" w14:textId="77777777" w:rsidR="007A3481" w:rsidRPr="007A3481" w:rsidRDefault="007A3481" w:rsidP="007A3481">
      <w:r w:rsidRPr="007A3481">
        <w:t>The diagram clearly shows a cycle 0 -&gt; 2 -&gt; 0</w:t>
      </w:r>
    </w:p>
    <w:p w14:paraId="2E6CD420" w14:textId="77777777" w:rsidR="00E12BB3" w:rsidRPr="00E12BB3" w:rsidRDefault="00E12BB3" w:rsidP="00E12BB3">
      <w:r w:rsidRPr="00E12BB3">
        <w:rPr>
          <w:b/>
          <w:bCs/>
        </w:rPr>
        <w:t>Solution using </w:t>
      </w:r>
      <w:hyperlink r:id="rId6" w:history="1">
        <w:r w:rsidRPr="00E12BB3">
          <w:rPr>
            <w:rStyle w:val="Hyperlink"/>
            <w:b/>
            <w:bCs/>
          </w:rPr>
          <w:t>Depth First Search or DFS</w:t>
        </w:r>
      </w:hyperlink>
      <w:r w:rsidRPr="00E12BB3">
        <w:br/>
        <w:t> </w:t>
      </w:r>
    </w:p>
    <w:p w14:paraId="20129CBA" w14:textId="77777777" w:rsidR="00E12BB3" w:rsidRPr="00E12BB3" w:rsidRDefault="00E12BB3" w:rsidP="00E12BB3">
      <w:pPr>
        <w:numPr>
          <w:ilvl w:val="0"/>
          <w:numId w:val="1"/>
        </w:numPr>
      </w:pPr>
      <w:r w:rsidRPr="00E12BB3">
        <w:rPr>
          <w:b/>
          <w:bCs/>
        </w:rPr>
        <w:t>Approach:</w:t>
      </w:r>
      <w:r w:rsidRPr="00E12BB3">
        <w:t> Depth First Traversal can be used to detect a cycle in a Graph. DFS for a connected graph produces a tree. There is a cycle in a graph only if there is a </w:t>
      </w:r>
      <w:hyperlink r:id="rId7" w:anchor="Output_of_a_depth-first_search" w:tgtFrame="_blank" w:history="1">
        <w:r w:rsidRPr="00E12BB3">
          <w:rPr>
            <w:rStyle w:val="Hyperlink"/>
          </w:rPr>
          <w:t>back edge</w:t>
        </w:r>
      </w:hyperlink>
      <w:r w:rsidRPr="00E12BB3">
        <w:t> present in the graph. A back edge is an edge that is from a node to itself (self-loop) or one of its ancestors in the tree produced by DFS. In the following graph, there are 3 back edges, marked with a cross sign. We can observe that these 3 back edges indicate 3 cycles present in the graph.</w:t>
      </w:r>
      <w:r w:rsidRPr="00E12BB3">
        <w:br/>
        <w:t> </w:t>
      </w:r>
    </w:p>
    <w:p w14:paraId="051361E4" w14:textId="5F981B8A" w:rsidR="00E12BB3" w:rsidRPr="00E12BB3" w:rsidRDefault="00E12BB3" w:rsidP="00E12BB3">
      <w:r w:rsidRPr="00E12BB3">
        <w:rPr>
          <w:noProof/>
        </w:rPr>
        <w:drawing>
          <wp:inline distT="0" distB="0" distL="0" distR="0" wp14:anchorId="50536352" wp14:editId="4B7EEAE4">
            <wp:extent cx="3724275" cy="1743075"/>
            <wp:effectExtent l="0" t="0" r="9525" b="9525"/>
            <wp:docPr id="5" name="Picture 5" descr="Depth First Traversal to detect a cycle in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pth First Traversal to detect a cycle in a Grap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F24E5" w14:textId="77777777" w:rsidR="00E12BB3" w:rsidRPr="00E12BB3" w:rsidRDefault="00E12BB3" w:rsidP="00E12BB3"/>
    <w:p w14:paraId="1B574075" w14:textId="77777777" w:rsidR="00E12BB3" w:rsidRPr="00E12BB3" w:rsidRDefault="00E12BB3" w:rsidP="00E12BB3">
      <w:r w:rsidRPr="00E12BB3">
        <w:br/>
      </w:r>
    </w:p>
    <w:p w14:paraId="7D50851E" w14:textId="77777777" w:rsidR="00E12BB3" w:rsidRPr="00E12BB3" w:rsidRDefault="00E12BB3" w:rsidP="00E12BB3">
      <w:pPr>
        <w:numPr>
          <w:ilvl w:val="0"/>
          <w:numId w:val="2"/>
        </w:numPr>
      </w:pPr>
      <w:r w:rsidRPr="00E12BB3">
        <w:lastRenderedPageBreak/>
        <w:t>For a disconnected graph, Get the DFS forest as output. To detect cycle, check for a cycle in individual trees by checking back edges.</w:t>
      </w:r>
      <w:r w:rsidRPr="00E12BB3">
        <w:br/>
        <w:t>To detect a back edge, keep track of vertices currently in the recursion stack of function for DFS traversal. If a vertex is reached that is already in the recursion stack, then there is a cycle in the tree. The edge that connects the current vertex to the vertex in the recursion stack is a back edge. Use</w:t>
      </w:r>
      <w:r w:rsidRPr="00E12BB3">
        <w:rPr>
          <w:b/>
          <w:bCs/>
        </w:rPr>
        <w:t> </w:t>
      </w:r>
      <w:proofErr w:type="spellStart"/>
      <w:proofErr w:type="gramStart"/>
      <w:r w:rsidRPr="00E12BB3">
        <w:rPr>
          <w:b/>
          <w:bCs/>
        </w:rPr>
        <w:t>recStack</w:t>
      </w:r>
      <w:proofErr w:type="spellEnd"/>
      <w:r w:rsidRPr="00E12BB3">
        <w:rPr>
          <w:b/>
          <w:bCs/>
        </w:rPr>
        <w:t>[</w:t>
      </w:r>
      <w:proofErr w:type="gramEnd"/>
      <w:r w:rsidRPr="00E12BB3">
        <w:rPr>
          <w:b/>
          <w:bCs/>
        </w:rPr>
        <w:t>]</w:t>
      </w:r>
      <w:r w:rsidRPr="00E12BB3">
        <w:t> array to keep track of vertices in the recursion stack.</w:t>
      </w:r>
      <w:r w:rsidRPr="00E12BB3">
        <w:br/>
      </w:r>
      <w:r w:rsidRPr="00E12BB3">
        <w:rPr>
          <w:b/>
          <w:bCs/>
        </w:rPr>
        <w:t>Dry run of the above approach:</w:t>
      </w:r>
      <w:r w:rsidRPr="00E12BB3">
        <w:t> </w:t>
      </w:r>
      <w:r w:rsidRPr="00E12BB3">
        <w:br/>
        <w:t> </w:t>
      </w:r>
    </w:p>
    <w:p w14:paraId="150FCE15" w14:textId="3BD4D31C" w:rsidR="00E12BB3" w:rsidRPr="00E12BB3" w:rsidRDefault="00E12BB3" w:rsidP="00E12BB3">
      <w:r w:rsidRPr="00E12BB3">
        <w:rPr>
          <w:noProof/>
        </w:rPr>
        <w:drawing>
          <wp:inline distT="0" distB="0" distL="0" distR="0" wp14:anchorId="2A1623EC" wp14:editId="4BE8C4DB">
            <wp:extent cx="5731510" cy="5548630"/>
            <wp:effectExtent l="0" t="0" r="2540" b="0"/>
            <wp:docPr id="4" name="Picture 4" descr="Dry run of Depth First Traversal to detect a cycle in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ry run of Depth First Traversal to detect a cycle in a Grap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4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1AA9D" w14:textId="77777777" w:rsidR="00E12BB3" w:rsidRPr="00E12BB3" w:rsidRDefault="00E12BB3" w:rsidP="00E12BB3">
      <w:pPr>
        <w:numPr>
          <w:ilvl w:val="0"/>
          <w:numId w:val="3"/>
        </w:numPr>
      </w:pPr>
      <w:r w:rsidRPr="00E12BB3">
        <w:rPr>
          <w:b/>
          <w:bCs/>
        </w:rPr>
        <w:t>Algorithm:</w:t>
      </w:r>
      <w:r w:rsidRPr="00E12BB3">
        <w:t> </w:t>
      </w:r>
    </w:p>
    <w:p w14:paraId="2FDAF83E" w14:textId="77777777" w:rsidR="00E12BB3" w:rsidRPr="00E12BB3" w:rsidRDefault="00E12BB3" w:rsidP="00E12BB3">
      <w:pPr>
        <w:numPr>
          <w:ilvl w:val="1"/>
          <w:numId w:val="3"/>
        </w:numPr>
      </w:pPr>
      <w:r w:rsidRPr="00E12BB3">
        <w:t>Create the graph using the given number of edges and vertices.</w:t>
      </w:r>
    </w:p>
    <w:p w14:paraId="7E7226A1" w14:textId="77777777" w:rsidR="00E12BB3" w:rsidRPr="00E12BB3" w:rsidRDefault="00E12BB3" w:rsidP="00E12BB3">
      <w:pPr>
        <w:numPr>
          <w:ilvl w:val="1"/>
          <w:numId w:val="3"/>
        </w:numPr>
      </w:pPr>
      <w:r w:rsidRPr="00E12BB3">
        <w:t>Create a recursive function that initializes the current index or vertex, visited, and recursion stack.</w:t>
      </w:r>
    </w:p>
    <w:p w14:paraId="7C40F2F5" w14:textId="77777777" w:rsidR="00E12BB3" w:rsidRPr="00E12BB3" w:rsidRDefault="00E12BB3" w:rsidP="00E12BB3">
      <w:pPr>
        <w:numPr>
          <w:ilvl w:val="1"/>
          <w:numId w:val="3"/>
        </w:numPr>
      </w:pPr>
      <w:r w:rsidRPr="00E12BB3">
        <w:t>Mark the current node as visited and also mark the index in recursion stack.</w:t>
      </w:r>
    </w:p>
    <w:p w14:paraId="62B5A699" w14:textId="77777777" w:rsidR="00E12BB3" w:rsidRPr="00E12BB3" w:rsidRDefault="00E12BB3" w:rsidP="00E12BB3">
      <w:pPr>
        <w:numPr>
          <w:ilvl w:val="1"/>
          <w:numId w:val="3"/>
        </w:numPr>
      </w:pPr>
      <w:r w:rsidRPr="00E12BB3">
        <w:lastRenderedPageBreak/>
        <w:t>Find all the vertices which are not visited and are adjacent to the current node. Recursively call the function for those vertices, If the recursive function returns true, return true.</w:t>
      </w:r>
    </w:p>
    <w:p w14:paraId="6DC536B0" w14:textId="77777777" w:rsidR="00E12BB3" w:rsidRPr="00E12BB3" w:rsidRDefault="00E12BB3" w:rsidP="00E12BB3">
      <w:pPr>
        <w:numPr>
          <w:ilvl w:val="1"/>
          <w:numId w:val="3"/>
        </w:numPr>
      </w:pPr>
      <w:r w:rsidRPr="00E12BB3">
        <w:t xml:space="preserve">If the adjacent vertices are already marked in the recursion </w:t>
      </w:r>
      <w:proofErr w:type="gramStart"/>
      <w:r w:rsidRPr="00E12BB3">
        <w:t>stack</w:t>
      </w:r>
      <w:proofErr w:type="gramEnd"/>
      <w:r w:rsidRPr="00E12BB3">
        <w:t xml:space="preserve"> then return true.</w:t>
      </w:r>
    </w:p>
    <w:p w14:paraId="41CFE87C" w14:textId="77777777" w:rsidR="00E12BB3" w:rsidRPr="00E12BB3" w:rsidRDefault="00E12BB3" w:rsidP="00E12BB3">
      <w:pPr>
        <w:numPr>
          <w:ilvl w:val="1"/>
          <w:numId w:val="3"/>
        </w:numPr>
      </w:pPr>
      <w:r w:rsidRPr="00E12BB3">
        <w:t>Create a wrapper class, that calls the recursive function for all the vertices and if any function returns true return true. Else if for all vertices the function returns false return false.</w:t>
      </w:r>
    </w:p>
    <w:p w14:paraId="27C2C7F0" w14:textId="36F823EB" w:rsidR="007A3481" w:rsidRDefault="009F2ACE">
      <w:hyperlink r:id="rId10" w:history="1">
        <w:r w:rsidR="00F348A1" w:rsidRPr="006E7023">
          <w:rPr>
            <w:rStyle w:val="Hyperlink"/>
          </w:rPr>
          <w:t>https://github.com/hareramcse/Datastructure/blob/master/Graph/src/com/hs/cycle/DetectCycleInDirectedGraph.java</w:t>
        </w:r>
      </w:hyperlink>
    </w:p>
    <w:p w14:paraId="5E03E05E" w14:textId="101EBE1E" w:rsidR="00F348A1" w:rsidRDefault="00F348A1"/>
    <w:p w14:paraId="6CDDF7B7" w14:textId="77777777" w:rsidR="00895663" w:rsidRPr="00895F4C" w:rsidRDefault="00895663" w:rsidP="00895663">
      <w:pPr>
        <w:rPr>
          <w:b/>
          <w:bCs/>
          <w:sz w:val="28"/>
          <w:szCs w:val="28"/>
        </w:rPr>
      </w:pPr>
      <w:r w:rsidRPr="00895F4C">
        <w:rPr>
          <w:b/>
          <w:bCs/>
          <w:sz w:val="28"/>
          <w:szCs w:val="28"/>
        </w:rPr>
        <w:t>Detect cycle in an undirected graph</w:t>
      </w:r>
    </w:p>
    <w:p w14:paraId="2BF7D88C" w14:textId="77777777" w:rsidR="00895663" w:rsidRPr="00895663" w:rsidRDefault="00895663" w:rsidP="00895663">
      <w:r w:rsidRPr="00895663">
        <w:t>Given an undirected graph, how to check if there is a cycle in the graph? </w:t>
      </w:r>
      <w:r w:rsidRPr="00895663">
        <w:br/>
      </w:r>
      <w:r w:rsidRPr="00895663">
        <w:rPr>
          <w:b/>
          <w:bCs/>
        </w:rPr>
        <w:t>Example,</w:t>
      </w:r>
      <w:r w:rsidRPr="00895663">
        <w:t> </w:t>
      </w:r>
    </w:p>
    <w:p w14:paraId="5E3B42CE" w14:textId="77777777" w:rsidR="00895663" w:rsidRPr="00895663" w:rsidRDefault="00895663" w:rsidP="00895663">
      <w:pPr>
        <w:rPr>
          <w:i/>
          <w:iCs/>
        </w:rPr>
      </w:pPr>
      <w:r w:rsidRPr="00895663">
        <w:rPr>
          <w:b/>
          <w:bCs/>
          <w:i/>
          <w:iCs/>
        </w:rPr>
        <w:t>Input:</w:t>
      </w:r>
      <w:r w:rsidRPr="00895663">
        <w:rPr>
          <w:i/>
          <w:iCs/>
        </w:rPr>
        <w:t> n = 4, e = 4 </w:t>
      </w:r>
      <w:r w:rsidRPr="00895663">
        <w:rPr>
          <w:i/>
          <w:iCs/>
        </w:rPr>
        <w:br/>
      </w:r>
      <w:r w:rsidRPr="00895663">
        <w:rPr>
          <w:b/>
          <w:bCs/>
          <w:i/>
          <w:iCs/>
        </w:rPr>
        <w:t>Output:</w:t>
      </w:r>
      <w:r w:rsidRPr="00895663">
        <w:rPr>
          <w:i/>
          <w:iCs/>
        </w:rPr>
        <w:t> Yes </w:t>
      </w:r>
      <w:r w:rsidRPr="00895663">
        <w:rPr>
          <w:i/>
          <w:iCs/>
        </w:rPr>
        <w:br/>
      </w:r>
      <w:r w:rsidRPr="00895663">
        <w:rPr>
          <w:b/>
          <w:bCs/>
          <w:i/>
          <w:iCs/>
        </w:rPr>
        <w:t>Explanation:</w:t>
      </w:r>
      <w:r w:rsidRPr="00895663">
        <w:rPr>
          <w:i/>
          <w:iCs/>
        </w:rPr>
        <w:t> </w:t>
      </w:r>
      <w:r w:rsidRPr="00895663">
        <w:rPr>
          <w:i/>
          <w:iCs/>
        </w:rPr>
        <w:br/>
        <w:t>0 1, 1 2, 2 3, 0 2 </w:t>
      </w:r>
      <w:r w:rsidRPr="00895663">
        <w:rPr>
          <w:i/>
          <w:iCs/>
        </w:rPr>
        <w:br/>
        <w:t>Diagram: </w:t>
      </w:r>
      <w:r w:rsidRPr="00895663">
        <w:rPr>
          <w:i/>
          <w:iCs/>
        </w:rPr>
        <w:br/>
        <w:t> </w:t>
      </w:r>
    </w:p>
    <w:p w14:paraId="227ED1C6" w14:textId="143AE157" w:rsidR="00895663" w:rsidRPr="00895663" w:rsidRDefault="00895663" w:rsidP="00895663">
      <w:pPr>
        <w:rPr>
          <w:i/>
          <w:iCs/>
        </w:rPr>
      </w:pPr>
      <w:r w:rsidRPr="00895663">
        <w:rPr>
          <w:i/>
          <w:iCs/>
          <w:noProof/>
        </w:rPr>
        <w:drawing>
          <wp:inline distT="0" distB="0" distL="0" distR="0" wp14:anchorId="72185EC0" wp14:editId="7FACB75E">
            <wp:extent cx="2114550" cy="1476375"/>
            <wp:effectExtent l="0" t="0" r="0" b="9525"/>
            <wp:docPr id="7" name="Picture 7" descr="Detect cycle in an undirected grap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etect cycle in an undirected graph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039F4" w14:textId="771647F7" w:rsidR="00F348A1" w:rsidRDefault="00F348A1"/>
    <w:p w14:paraId="5684FE7F" w14:textId="2A8548FB" w:rsidR="00895663" w:rsidRPr="00895663" w:rsidRDefault="00895663" w:rsidP="00895663">
      <w:r w:rsidRPr="00895663">
        <w:rPr>
          <w:b/>
          <w:bCs/>
        </w:rPr>
        <w:t>Approach:</w:t>
      </w:r>
      <w:r w:rsidRPr="00895663">
        <w:t> Run a DFS from every unvisited node. </w:t>
      </w:r>
      <w:hyperlink r:id="rId12" w:history="1">
        <w:r w:rsidRPr="00895663">
          <w:rPr>
            <w:rStyle w:val="Hyperlink"/>
          </w:rPr>
          <w:t>Depth First Traversal</w:t>
        </w:r>
      </w:hyperlink>
      <w:r w:rsidRPr="00895663">
        <w:t xml:space="preserve"> can be used to detect a cycle in a Graph. DFS for a connected graph produces a tree. There is a cycle in a graph only if there is a back edge present in the graph. A back edge is an edge that is joining a node to itself (self-loop) or one of its </w:t>
      </w:r>
      <w:r w:rsidR="00CE7840" w:rsidRPr="00895663">
        <w:t>ancestors</w:t>
      </w:r>
      <w:r w:rsidRPr="00895663">
        <w:t xml:space="preserve"> in the tree produced by DFS. </w:t>
      </w:r>
      <w:r w:rsidRPr="00895663">
        <w:br/>
        <w:t>To find the back edge to any of its ancestors keep a visited array and if there is a back edge to any visited node then there is a loop and return true.</w:t>
      </w:r>
      <w:r w:rsidRPr="00895663">
        <w:br/>
      </w:r>
      <w:r w:rsidRPr="00895663">
        <w:rPr>
          <w:b/>
          <w:bCs/>
        </w:rPr>
        <w:t>Algorithm:</w:t>
      </w:r>
      <w:r w:rsidRPr="00895663">
        <w:t> </w:t>
      </w:r>
    </w:p>
    <w:p w14:paraId="47242175" w14:textId="77777777" w:rsidR="00895663" w:rsidRPr="00895663" w:rsidRDefault="00895663" w:rsidP="00895663">
      <w:pPr>
        <w:numPr>
          <w:ilvl w:val="0"/>
          <w:numId w:val="4"/>
        </w:numPr>
      </w:pPr>
      <w:r w:rsidRPr="00895663">
        <w:t>Create the graph using the given number of edges and vertices.</w:t>
      </w:r>
    </w:p>
    <w:p w14:paraId="50245EBE" w14:textId="77777777" w:rsidR="00895663" w:rsidRPr="00895663" w:rsidRDefault="00895663" w:rsidP="00895663">
      <w:pPr>
        <w:numPr>
          <w:ilvl w:val="0"/>
          <w:numId w:val="4"/>
        </w:numPr>
      </w:pPr>
      <w:r w:rsidRPr="00895663">
        <w:t>Create a recursive function that have current index or vertex, visited array and parent node.</w:t>
      </w:r>
    </w:p>
    <w:p w14:paraId="1E5385AD" w14:textId="42792C33" w:rsidR="00895663" w:rsidRPr="00895663" w:rsidRDefault="00895663" w:rsidP="00895663">
      <w:pPr>
        <w:numPr>
          <w:ilvl w:val="0"/>
          <w:numId w:val="4"/>
        </w:numPr>
      </w:pPr>
      <w:r w:rsidRPr="00895663">
        <w:t xml:space="preserve">Mark the current node as </w:t>
      </w:r>
      <w:r w:rsidR="00CE7840" w:rsidRPr="00895663">
        <w:t>visited.</w:t>
      </w:r>
    </w:p>
    <w:p w14:paraId="053C11D9" w14:textId="77777777" w:rsidR="00895663" w:rsidRPr="00895663" w:rsidRDefault="00895663" w:rsidP="00895663">
      <w:pPr>
        <w:numPr>
          <w:ilvl w:val="0"/>
          <w:numId w:val="4"/>
        </w:numPr>
      </w:pPr>
      <w:r w:rsidRPr="00895663">
        <w:t>Find all the vertices which are not visited and are adjacent to the current node. Recursively call the function for those vertices, If the recursive function returns true return true.</w:t>
      </w:r>
    </w:p>
    <w:p w14:paraId="6C8556B2" w14:textId="77777777" w:rsidR="00895663" w:rsidRPr="00895663" w:rsidRDefault="00895663" w:rsidP="00895663">
      <w:pPr>
        <w:numPr>
          <w:ilvl w:val="0"/>
          <w:numId w:val="4"/>
        </w:numPr>
      </w:pPr>
      <w:r w:rsidRPr="00895663">
        <w:lastRenderedPageBreak/>
        <w:t>If the adjacent node is not parent and already visited then return true.</w:t>
      </w:r>
    </w:p>
    <w:p w14:paraId="525BD297" w14:textId="77777777" w:rsidR="00895663" w:rsidRPr="00895663" w:rsidRDefault="00895663" w:rsidP="00895663">
      <w:pPr>
        <w:numPr>
          <w:ilvl w:val="0"/>
          <w:numId w:val="4"/>
        </w:numPr>
      </w:pPr>
      <w:r w:rsidRPr="00895663">
        <w:t>Create a wrapper class, that calls the recursive function for all the vertices and if any function returns true, return true.</w:t>
      </w:r>
    </w:p>
    <w:p w14:paraId="27AAC24C" w14:textId="77777777" w:rsidR="00895663" w:rsidRPr="00895663" w:rsidRDefault="00895663" w:rsidP="00895663">
      <w:pPr>
        <w:numPr>
          <w:ilvl w:val="0"/>
          <w:numId w:val="4"/>
        </w:numPr>
      </w:pPr>
      <w:r w:rsidRPr="00895663">
        <w:t>Else if for all vertices the function returns false return false.</w:t>
      </w:r>
    </w:p>
    <w:p w14:paraId="5CECB679" w14:textId="77777777" w:rsidR="00895663" w:rsidRPr="00895663" w:rsidRDefault="00895663" w:rsidP="00895663">
      <w:r w:rsidRPr="00895663">
        <w:rPr>
          <w:b/>
          <w:bCs/>
        </w:rPr>
        <w:t>Dry Run:</w:t>
      </w:r>
      <w:r w:rsidRPr="00895663">
        <w:t> </w:t>
      </w:r>
    </w:p>
    <w:p w14:paraId="00212A22" w14:textId="5FED8806" w:rsidR="00895663" w:rsidRPr="00895663" w:rsidRDefault="00895663" w:rsidP="00895663">
      <w:r w:rsidRPr="00895663">
        <w:rPr>
          <w:noProof/>
        </w:rPr>
        <w:drawing>
          <wp:inline distT="0" distB="0" distL="0" distR="0" wp14:anchorId="56E2D151" wp14:editId="0F57089B">
            <wp:extent cx="4314825" cy="3067050"/>
            <wp:effectExtent l="0" t="0" r="9525" b="0"/>
            <wp:docPr id="9" name="Picture 9" descr="Dry run of DFS from every unvisited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ry run of DFS from every unvisited nod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3D72D" w14:textId="05D4A8DD" w:rsidR="00895663" w:rsidRDefault="009F2ACE">
      <w:hyperlink r:id="rId14" w:history="1">
        <w:r w:rsidR="00585086" w:rsidRPr="006E7023">
          <w:rPr>
            <w:rStyle w:val="Hyperlink"/>
          </w:rPr>
          <w:t>https://github.com/hareramcse/Datastructure/blob/master/Graph/src/com/hs/cycle/DetectCycleInUndirectedGraph.java</w:t>
        </w:r>
      </w:hyperlink>
    </w:p>
    <w:p w14:paraId="1278426E" w14:textId="519B5689" w:rsidR="00585086" w:rsidRDefault="00585086"/>
    <w:p w14:paraId="6D467CB6" w14:textId="77777777" w:rsidR="00BB7F61" w:rsidRPr="00D51C3F" w:rsidRDefault="00BB7F61" w:rsidP="00BB7F61">
      <w:pPr>
        <w:rPr>
          <w:b/>
          <w:bCs/>
          <w:sz w:val="28"/>
          <w:szCs w:val="28"/>
        </w:rPr>
      </w:pPr>
      <w:r w:rsidRPr="00D51C3F">
        <w:rPr>
          <w:b/>
          <w:bCs/>
          <w:sz w:val="28"/>
          <w:szCs w:val="28"/>
        </w:rPr>
        <w:t>Detect a negative cycle in a Graph | (Bellman Ford)</w:t>
      </w:r>
    </w:p>
    <w:p w14:paraId="22054A3E" w14:textId="17C09B29" w:rsidR="00BB7F61" w:rsidRDefault="005314B7">
      <w:r w:rsidRPr="005314B7">
        <w:t>We are given a directed graph. We need to compute whether the graph has a negative cycle or not. A negative cycle is one in which the overall sum of the cycle becomes negative.</w:t>
      </w:r>
    </w:p>
    <w:p w14:paraId="530D257F" w14:textId="3A645C6B" w:rsidR="005314B7" w:rsidRDefault="005314B7"/>
    <w:p w14:paraId="742D30A4" w14:textId="77777777" w:rsidR="00C0667E" w:rsidRDefault="005314B7">
      <w:r>
        <w:rPr>
          <w:noProof/>
        </w:rPr>
        <w:drawing>
          <wp:inline distT="0" distB="0" distL="0" distR="0" wp14:anchorId="50427026" wp14:editId="15A89D70">
            <wp:extent cx="4152900" cy="2457450"/>
            <wp:effectExtent l="0" t="0" r="0" b="0"/>
            <wp:docPr id="10" name="Picture 10" descr="negative_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negative_cyc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A4233" w14:textId="312F0706" w:rsidR="005314B7" w:rsidRDefault="005F7D08">
      <w:r w:rsidRPr="005F7D08">
        <w:lastRenderedPageBreak/>
        <w:t>Negative weights are found in various applications of graphs. For example, instead of paying cost for a path, we may get some advantage if we follow the path.</w:t>
      </w:r>
    </w:p>
    <w:p w14:paraId="39342A46" w14:textId="77777777" w:rsidR="005F7D08" w:rsidRPr="005F7D08" w:rsidRDefault="005F7D08" w:rsidP="005F7D08">
      <w:r w:rsidRPr="005F7D08">
        <w:rPr>
          <w:b/>
          <w:bCs/>
        </w:rPr>
        <w:t>Examples: </w:t>
      </w:r>
    </w:p>
    <w:p w14:paraId="21469CB8" w14:textId="77777777" w:rsidR="005F7D08" w:rsidRPr="005F7D08" w:rsidRDefault="005F7D08" w:rsidP="005F7D08">
      <w:proofErr w:type="gramStart"/>
      <w:r w:rsidRPr="005F7D08">
        <w:t>Input :</w:t>
      </w:r>
      <w:proofErr w:type="gramEnd"/>
      <w:r w:rsidRPr="005F7D08">
        <w:t xml:space="preserve"> 4 4</w:t>
      </w:r>
    </w:p>
    <w:p w14:paraId="2CF6F7CA" w14:textId="77777777" w:rsidR="005F7D08" w:rsidRPr="005F7D08" w:rsidRDefault="005F7D08" w:rsidP="005F7D08">
      <w:r w:rsidRPr="005F7D08">
        <w:t xml:space="preserve">        0 1 1</w:t>
      </w:r>
    </w:p>
    <w:p w14:paraId="198CDC06" w14:textId="77777777" w:rsidR="005F7D08" w:rsidRPr="005F7D08" w:rsidRDefault="005F7D08" w:rsidP="005F7D08">
      <w:r w:rsidRPr="005F7D08">
        <w:t xml:space="preserve">        1 2 -1</w:t>
      </w:r>
    </w:p>
    <w:p w14:paraId="4BE18B46" w14:textId="77777777" w:rsidR="005F7D08" w:rsidRPr="005F7D08" w:rsidRDefault="005F7D08" w:rsidP="005F7D08">
      <w:r w:rsidRPr="005F7D08">
        <w:t xml:space="preserve">        2 3 -1</w:t>
      </w:r>
    </w:p>
    <w:p w14:paraId="26A8E601" w14:textId="77777777" w:rsidR="005F7D08" w:rsidRPr="005F7D08" w:rsidRDefault="005F7D08" w:rsidP="005F7D08">
      <w:r w:rsidRPr="005F7D08">
        <w:t xml:space="preserve">        3 0 -1</w:t>
      </w:r>
    </w:p>
    <w:p w14:paraId="388C8B95" w14:textId="77777777" w:rsidR="005F7D08" w:rsidRPr="005F7D08" w:rsidRDefault="005F7D08" w:rsidP="005F7D08"/>
    <w:p w14:paraId="02D39718" w14:textId="77777777" w:rsidR="005F7D08" w:rsidRPr="005F7D08" w:rsidRDefault="005F7D08" w:rsidP="005F7D08">
      <w:proofErr w:type="gramStart"/>
      <w:r w:rsidRPr="005F7D08">
        <w:t>Output :</w:t>
      </w:r>
      <w:proofErr w:type="gramEnd"/>
      <w:r w:rsidRPr="005F7D08">
        <w:t xml:space="preserve"> Yes</w:t>
      </w:r>
    </w:p>
    <w:p w14:paraId="0A581D88" w14:textId="77777777" w:rsidR="005F7D08" w:rsidRPr="005F7D08" w:rsidRDefault="005F7D08" w:rsidP="005F7D08">
      <w:r w:rsidRPr="005F7D08">
        <w:t>The graph contains a negative cycle.</w:t>
      </w:r>
    </w:p>
    <w:p w14:paraId="041BF5DE" w14:textId="30C8ECDB" w:rsidR="005F7D08" w:rsidRDefault="005F7D08"/>
    <w:p w14:paraId="27334BFA" w14:textId="75F6750F" w:rsidR="006D5ED1" w:rsidRDefault="006D5ED1"/>
    <w:p w14:paraId="53C59C48" w14:textId="77777777" w:rsidR="006D5ED1" w:rsidRPr="006D5ED1" w:rsidRDefault="006D5ED1" w:rsidP="006D5ED1">
      <w:r w:rsidRPr="006D5ED1">
        <w:t>The idea is to use </w:t>
      </w:r>
      <w:hyperlink r:id="rId16" w:history="1">
        <w:r w:rsidRPr="006D5ED1">
          <w:rPr>
            <w:rStyle w:val="Hyperlink"/>
          </w:rPr>
          <w:t>Bellman-Ford Algorithm</w:t>
        </w:r>
      </w:hyperlink>
      <w:r w:rsidRPr="006D5ED1">
        <w:t>. </w:t>
      </w:r>
    </w:p>
    <w:p w14:paraId="5F094E58" w14:textId="77777777" w:rsidR="006D5ED1" w:rsidRPr="006D5ED1" w:rsidRDefault="006D5ED1" w:rsidP="006D5ED1">
      <w:r w:rsidRPr="006D5ED1">
        <w:t>Below is an algorithm to find if there is a negative weight cycle reachable from the given source.</w:t>
      </w:r>
      <w:r w:rsidRPr="006D5ED1">
        <w:br/>
      </w:r>
      <w:r w:rsidRPr="006D5ED1">
        <w:rPr>
          <w:b/>
          <w:bCs/>
        </w:rPr>
        <w:t>1)</w:t>
      </w:r>
      <w:r w:rsidRPr="006D5ED1">
        <w:t xml:space="preserve"> Initialize distances from the source to all vertices as infinite and distance to the source itself as 0. Create an array </w:t>
      </w:r>
      <w:proofErr w:type="spellStart"/>
      <w:proofErr w:type="gramStart"/>
      <w:r w:rsidRPr="006D5ED1">
        <w:t>dist</w:t>
      </w:r>
      <w:proofErr w:type="spellEnd"/>
      <w:r w:rsidRPr="006D5ED1">
        <w:t>[</w:t>
      </w:r>
      <w:proofErr w:type="gramEnd"/>
      <w:r w:rsidRPr="006D5ED1">
        <w:t xml:space="preserve">] of size |V| with all values as infinite except </w:t>
      </w:r>
      <w:proofErr w:type="spellStart"/>
      <w:r w:rsidRPr="006D5ED1">
        <w:t>dist</w:t>
      </w:r>
      <w:proofErr w:type="spellEnd"/>
      <w:r w:rsidRPr="006D5ED1">
        <w:t>[</w:t>
      </w:r>
      <w:proofErr w:type="spellStart"/>
      <w:r w:rsidRPr="006D5ED1">
        <w:t>src</w:t>
      </w:r>
      <w:proofErr w:type="spellEnd"/>
      <w:r w:rsidRPr="006D5ED1">
        <w:t xml:space="preserve">] where </w:t>
      </w:r>
      <w:proofErr w:type="spellStart"/>
      <w:r w:rsidRPr="006D5ED1">
        <w:t>src</w:t>
      </w:r>
      <w:proofErr w:type="spellEnd"/>
      <w:r w:rsidRPr="006D5ED1">
        <w:t xml:space="preserve"> is the source vertex.</w:t>
      </w:r>
      <w:r w:rsidRPr="006D5ED1">
        <w:br/>
      </w:r>
      <w:r w:rsidRPr="006D5ED1">
        <w:rPr>
          <w:b/>
          <w:bCs/>
        </w:rPr>
        <w:t>2)</w:t>
      </w:r>
      <w:r w:rsidRPr="006D5ED1">
        <w:t> This step calculates the shortest distances. Do the following |V|-1 times where |V| is the number of vertices in the given graph. </w:t>
      </w:r>
      <w:r w:rsidRPr="006D5ED1">
        <w:br/>
      </w:r>
      <w:r w:rsidRPr="006D5ED1">
        <w:rPr>
          <w:b/>
          <w:bCs/>
        </w:rPr>
        <w:t>     a)</w:t>
      </w:r>
      <w:r w:rsidRPr="006D5ED1">
        <w:t> Do the following for each edge u-v.</w:t>
      </w:r>
      <w:r w:rsidRPr="006D5ED1">
        <w:br/>
        <w:t>     </w:t>
      </w:r>
      <w:r w:rsidRPr="006D5ED1">
        <w:rPr>
          <w:b/>
          <w:bCs/>
        </w:rPr>
        <w:t>b) </w:t>
      </w:r>
      <w:r w:rsidRPr="006D5ED1">
        <w:t xml:space="preserve">If </w:t>
      </w:r>
      <w:proofErr w:type="spellStart"/>
      <w:r w:rsidRPr="006D5ED1">
        <w:t>dist</w:t>
      </w:r>
      <w:proofErr w:type="spellEnd"/>
      <w:r w:rsidRPr="006D5ED1">
        <w:t xml:space="preserve">[v] &gt; </w:t>
      </w:r>
      <w:proofErr w:type="spellStart"/>
      <w:r w:rsidRPr="006D5ED1">
        <w:t>dist</w:t>
      </w:r>
      <w:proofErr w:type="spellEnd"/>
      <w:r w:rsidRPr="006D5ED1">
        <w:t xml:space="preserve">[u] + weight of edge </w:t>
      </w:r>
      <w:proofErr w:type="spellStart"/>
      <w:r w:rsidRPr="006D5ED1">
        <w:t>uv</w:t>
      </w:r>
      <w:proofErr w:type="spellEnd"/>
      <w:r w:rsidRPr="006D5ED1">
        <w:t xml:space="preserve">, then update </w:t>
      </w:r>
      <w:proofErr w:type="spellStart"/>
      <w:r w:rsidRPr="006D5ED1">
        <w:t>dist</w:t>
      </w:r>
      <w:proofErr w:type="spellEnd"/>
      <w:r w:rsidRPr="006D5ED1">
        <w:t>[v]. </w:t>
      </w:r>
      <w:r w:rsidRPr="006D5ED1">
        <w:br/>
      </w:r>
      <w:r w:rsidRPr="006D5ED1">
        <w:rPr>
          <w:b/>
          <w:bCs/>
        </w:rPr>
        <w:t>     c) </w:t>
      </w:r>
      <w:proofErr w:type="spellStart"/>
      <w:r w:rsidRPr="006D5ED1">
        <w:t>dist</w:t>
      </w:r>
      <w:proofErr w:type="spellEnd"/>
      <w:r w:rsidRPr="006D5ED1">
        <w:t xml:space="preserve">[v] = </w:t>
      </w:r>
      <w:proofErr w:type="spellStart"/>
      <w:r w:rsidRPr="006D5ED1">
        <w:t>dist</w:t>
      </w:r>
      <w:proofErr w:type="spellEnd"/>
      <w:r w:rsidRPr="006D5ED1">
        <w:t xml:space="preserve">[u] + weight of edge </w:t>
      </w:r>
      <w:proofErr w:type="spellStart"/>
      <w:r w:rsidRPr="006D5ED1">
        <w:t>uv</w:t>
      </w:r>
      <w:proofErr w:type="spellEnd"/>
      <w:r w:rsidRPr="006D5ED1">
        <w:t>.</w:t>
      </w:r>
      <w:r w:rsidRPr="006D5ED1">
        <w:br/>
      </w:r>
      <w:r w:rsidRPr="006D5ED1">
        <w:rPr>
          <w:b/>
          <w:bCs/>
        </w:rPr>
        <w:t>3)</w:t>
      </w:r>
      <w:r w:rsidRPr="006D5ED1">
        <w:t> This step reports if there is a negative weight cycle in the graph. Do the following for each edge u-v </w:t>
      </w:r>
      <w:r w:rsidRPr="006D5ED1">
        <w:br/>
        <w:t>     </w:t>
      </w:r>
      <w:r w:rsidRPr="006D5ED1">
        <w:rPr>
          <w:b/>
          <w:bCs/>
        </w:rPr>
        <w:t>a) </w:t>
      </w:r>
      <w:r w:rsidRPr="006D5ED1">
        <w:t xml:space="preserve">If </w:t>
      </w:r>
      <w:proofErr w:type="spellStart"/>
      <w:r w:rsidRPr="006D5ED1">
        <w:t>dist</w:t>
      </w:r>
      <w:proofErr w:type="spellEnd"/>
      <w:r w:rsidRPr="006D5ED1">
        <w:t xml:space="preserve">[v] &gt; </w:t>
      </w:r>
      <w:proofErr w:type="spellStart"/>
      <w:r w:rsidRPr="006D5ED1">
        <w:t>dist</w:t>
      </w:r>
      <w:proofErr w:type="spellEnd"/>
      <w:r w:rsidRPr="006D5ED1">
        <w:t xml:space="preserve">[u] + weight of edge </w:t>
      </w:r>
      <w:proofErr w:type="spellStart"/>
      <w:r w:rsidRPr="006D5ED1">
        <w:t>uv</w:t>
      </w:r>
      <w:proofErr w:type="spellEnd"/>
      <w:r w:rsidRPr="006D5ED1">
        <w:t>, then the “Graph has a negative weight cycle” </w:t>
      </w:r>
    </w:p>
    <w:p w14:paraId="030F7E28" w14:textId="77777777" w:rsidR="006D5ED1" w:rsidRPr="006D5ED1" w:rsidRDefault="006D5ED1" w:rsidP="006D5ED1">
      <w:r w:rsidRPr="006D5ED1">
        <w:t>The idea of step 3 is, step 2 guarantees the shortest distances if the graph doesn’t contain a negative weight cycle. If we iterate through all edges one more time and get a shorter path for any vertex, then there is a negative weight cycle.</w:t>
      </w:r>
    </w:p>
    <w:p w14:paraId="4D7C1B63" w14:textId="77777777" w:rsidR="00421998" w:rsidRPr="00421998" w:rsidRDefault="00421998" w:rsidP="00421998">
      <w:r w:rsidRPr="00421998">
        <w:rPr>
          <w:b/>
          <w:bCs/>
        </w:rPr>
        <w:t>How does it work?</w:t>
      </w:r>
      <w:r w:rsidRPr="00421998">
        <w:t> </w:t>
      </w:r>
      <w:r w:rsidRPr="00421998">
        <w:br/>
        <w:t>As discussed, the </w:t>
      </w:r>
      <w:hyperlink r:id="rId17" w:history="1">
        <w:r w:rsidRPr="00421998">
          <w:rPr>
            <w:rStyle w:val="Hyperlink"/>
          </w:rPr>
          <w:t>Bellman-Ford algorithm</w:t>
        </w:r>
      </w:hyperlink>
      <w:r w:rsidRPr="00421998">
        <w:t xml:space="preserve">, for a given source, first calculates the shortest distances which have at most one edge in the path. Then, it calculates the shortest paths with at-most 2 edges, and so on. After the </w:t>
      </w:r>
      <w:proofErr w:type="spellStart"/>
      <w:r w:rsidRPr="00421998">
        <w:t>i-th</w:t>
      </w:r>
      <w:proofErr w:type="spellEnd"/>
      <w:r w:rsidRPr="00421998">
        <w:t xml:space="preserve"> iteration of the outer loop, the shortest paths with at most </w:t>
      </w:r>
      <w:proofErr w:type="spellStart"/>
      <w:r w:rsidRPr="00421998">
        <w:t>i</w:t>
      </w:r>
      <w:proofErr w:type="spellEnd"/>
      <w:r w:rsidRPr="00421998">
        <w:t xml:space="preserve"> edges are calculated. There can be a maximum |V| – 1 edge on any simple path, that is why the outer loop runs |v| – 1 time. If there is a negative weight cycle, then one more iteration would give a short route.</w:t>
      </w:r>
      <w:r w:rsidRPr="00421998">
        <w:br/>
        <w:t> </w:t>
      </w:r>
    </w:p>
    <w:p w14:paraId="0AF5A5FB" w14:textId="277A0547" w:rsidR="006D5ED1" w:rsidRDefault="00421998">
      <w:r>
        <w:rPr>
          <w:noProof/>
        </w:rPr>
        <w:lastRenderedPageBreak/>
        <w:drawing>
          <wp:inline distT="0" distB="0" distL="0" distR="0" wp14:anchorId="7B371D3A" wp14:editId="2694F3D6">
            <wp:extent cx="4333875" cy="2343150"/>
            <wp:effectExtent l="0" t="0" r="9525" b="0"/>
            <wp:docPr id="11" name="Picture 11" descr="Detect a negative cycle in a Graph using Bellman Ford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etect a negative cycle in a Graph using Bellman Ford Algorith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94651" w14:textId="217FD8F4" w:rsidR="00421998" w:rsidRDefault="00421998">
      <w:r w:rsidRPr="00421998">
        <w:rPr>
          <w:b/>
          <w:bCs/>
        </w:rPr>
        <w:t>How to handle a disconnected graph (If the cycle is not reachable from the source)?</w:t>
      </w:r>
      <w:r w:rsidRPr="00421998">
        <w:t> </w:t>
      </w:r>
      <w:r w:rsidRPr="00421998">
        <w:br/>
        <w:t>The above algorithm and program might not work if the given graph is disconnected. It works when all vertices are reachable from source vertex 0.</w:t>
      </w:r>
      <w:r w:rsidRPr="00421998">
        <w:br/>
        <w:t>To handle disconnected graphs, we can repeat the process for vertices for which distance is infinite.</w:t>
      </w:r>
    </w:p>
    <w:p w14:paraId="40B2D931" w14:textId="28430166" w:rsidR="002E0252" w:rsidRDefault="002E0252"/>
    <w:p w14:paraId="2D995C4E" w14:textId="7584FBBC" w:rsidR="002E0252" w:rsidRDefault="009F2ACE">
      <w:hyperlink r:id="rId19" w:history="1">
        <w:r w:rsidR="00CA5CAA" w:rsidRPr="006E7023">
          <w:rPr>
            <w:rStyle w:val="Hyperlink"/>
          </w:rPr>
          <w:t>https://github.com/hareramcse/Datastructure/blob/master/Graph/src/com/hs/cycle/DetectNegativeCycleBelmanFord.java</w:t>
        </w:r>
      </w:hyperlink>
    </w:p>
    <w:p w14:paraId="6AF0B9D9" w14:textId="15375720" w:rsidR="00CA5CAA" w:rsidRDefault="00CA5CAA"/>
    <w:p w14:paraId="54738F51" w14:textId="77777777" w:rsidR="009C1F11" w:rsidRPr="009F2ACE" w:rsidRDefault="009C1F11" w:rsidP="009C1F11">
      <w:pPr>
        <w:rPr>
          <w:b/>
          <w:bCs/>
          <w:sz w:val="28"/>
          <w:szCs w:val="28"/>
        </w:rPr>
      </w:pPr>
      <w:r w:rsidRPr="009F2ACE">
        <w:rPr>
          <w:b/>
          <w:bCs/>
          <w:sz w:val="28"/>
          <w:szCs w:val="28"/>
        </w:rPr>
        <w:t xml:space="preserve">Detecting negative cycle using Floyd </w:t>
      </w:r>
      <w:proofErr w:type="spellStart"/>
      <w:r w:rsidRPr="009F2ACE">
        <w:rPr>
          <w:b/>
          <w:bCs/>
          <w:sz w:val="28"/>
          <w:szCs w:val="28"/>
        </w:rPr>
        <w:t>Warshall</w:t>
      </w:r>
      <w:proofErr w:type="spellEnd"/>
    </w:p>
    <w:p w14:paraId="071630CF" w14:textId="75B4D6A7" w:rsidR="00CA5CAA" w:rsidRDefault="009C1F11">
      <w:r w:rsidRPr="009C1F11">
        <w:t>We are given a directed graph. We need compute whether the graph has negative cycle or not. A negative cycle is one in which the overall sum of the cycle comes negative</w:t>
      </w:r>
    </w:p>
    <w:p w14:paraId="359BC9F7" w14:textId="4563525F" w:rsidR="009C1F11" w:rsidRDefault="009C1F11">
      <w:r>
        <w:rPr>
          <w:noProof/>
        </w:rPr>
        <w:drawing>
          <wp:inline distT="0" distB="0" distL="0" distR="0" wp14:anchorId="030C5699" wp14:editId="2CD368AC">
            <wp:extent cx="4714875" cy="3143250"/>
            <wp:effectExtent l="0" t="0" r="9525" b="0"/>
            <wp:docPr id="2" name="Picture 2" descr="negative_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gative_cyc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BCFB8" w14:textId="7FBCCEF9" w:rsidR="009C1F11" w:rsidRDefault="009C1F11">
      <w:r w:rsidRPr="009C1F11">
        <w:lastRenderedPageBreak/>
        <w:t>Negative weights are found in various applications of graphs. For example, instead of paying cost for a path, we may get some advantage if we follow the path.</w:t>
      </w:r>
      <w:r w:rsidRPr="009C1F11">
        <w:br/>
        <w:t>Examples: </w:t>
      </w:r>
    </w:p>
    <w:p w14:paraId="095D2C82" w14:textId="5681290E" w:rsidR="009C1F11" w:rsidRDefault="009C1F11"/>
    <w:p w14:paraId="3FDA21D0" w14:textId="77777777" w:rsidR="009C1F11" w:rsidRPr="009C1F11" w:rsidRDefault="009C1F11" w:rsidP="009C1F11">
      <w:proofErr w:type="gramStart"/>
      <w:r w:rsidRPr="009C1F11">
        <w:t>Input :</w:t>
      </w:r>
      <w:proofErr w:type="gramEnd"/>
      <w:r w:rsidRPr="009C1F11">
        <w:t xml:space="preserve"> 4 4</w:t>
      </w:r>
    </w:p>
    <w:p w14:paraId="2E50113D" w14:textId="77777777" w:rsidR="009C1F11" w:rsidRPr="009C1F11" w:rsidRDefault="009C1F11" w:rsidP="009C1F11">
      <w:r w:rsidRPr="009C1F11">
        <w:t xml:space="preserve">        0 1 1</w:t>
      </w:r>
    </w:p>
    <w:p w14:paraId="50B2217C" w14:textId="77777777" w:rsidR="009C1F11" w:rsidRPr="009C1F11" w:rsidRDefault="009C1F11" w:rsidP="009C1F11">
      <w:r w:rsidRPr="009C1F11">
        <w:t xml:space="preserve">        1 2 -1</w:t>
      </w:r>
    </w:p>
    <w:p w14:paraId="5CBB6118" w14:textId="77777777" w:rsidR="009C1F11" w:rsidRPr="009C1F11" w:rsidRDefault="009C1F11" w:rsidP="009C1F11">
      <w:r w:rsidRPr="009C1F11">
        <w:t xml:space="preserve">        2 3 -1</w:t>
      </w:r>
    </w:p>
    <w:p w14:paraId="1B88C7C3" w14:textId="77777777" w:rsidR="009C1F11" w:rsidRPr="009C1F11" w:rsidRDefault="009C1F11" w:rsidP="009C1F11">
      <w:r w:rsidRPr="009C1F11">
        <w:t xml:space="preserve">        3 0 -1</w:t>
      </w:r>
    </w:p>
    <w:p w14:paraId="696448D9" w14:textId="77777777" w:rsidR="009C1F11" w:rsidRPr="009C1F11" w:rsidRDefault="009C1F11" w:rsidP="009C1F11"/>
    <w:p w14:paraId="474B91D6" w14:textId="77777777" w:rsidR="009C1F11" w:rsidRPr="009C1F11" w:rsidRDefault="009C1F11" w:rsidP="009C1F11">
      <w:proofErr w:type="gramStart"/>
      <w:r w:rsidRPr="009C1F11">
        <w:t>Output :</w:t>
      </w:r>
      <w:proofErr w:type="gramEnd"/>
      <w:r w:rsidRPr="009C1F11">
        <w:t xml:space="preserve"> Yes</w:t>
      </w:r>
    </w:p>
    <w:p w14:paraId="392692E3" w14:textId="77777777" w:rsidR="009C1F11" w:rsidRPr="009C1F11" w:rsidRDefault="009C1F11" w:rsidP="009C1F11">
      <w:r w:rsidRPr="009C1F11">
        <w:t>The graph contains a negative cycle.</w:t>
      </w:r>
    </w:p>
    <w:p w14:paraId="3410CFE9" w14:textId="7AA979FC" w:rsidR="009C1F11" w:rsidRDefault="003C20E3">
      <w:r>
        <w:rPr>
          <w:noProof/>
        </w:rPr>
        <w:drawing>
          <wp:inline distT="0" distB="0" distL="0" distR="0" wp14:anchorId="62EB6E33" wp14:editId="428188ED">
            <wp:extent cx="3181350" cy="2695575"/>
            <wp:effectExtent l="0" t="0" r="0" b="9525"/>
            <wp:docPr id="3" name="Picture 3" descr="Detecting negative cycle using Floyd Warsh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tecting negative cycle using Floyd Warshall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9BC7F" w14:textId="3A812908" w:rsidR="003C20E3" w:rsidRDefault="003C20E3"/>
    <w:p w14:paraId="080FEA08" w14:textId="226CC0D7" w:rsidR="003C20E3" w:rsidRDefault="00C22105">
      <w:r w:rsidRPr="00C22105">
        <w:t>We have discussed </w:t>
      </w:r>
      <w:hyperlink r:id="rId21" w:history="1">
        <w:r w:rsidRPr="00C22105">
          <w:rPr>
            <w:rStyle w:val="Hyperlink"/>
          </w:rPr>
          <w:t>Bellman Ford Algorithm</w:t>
        </w:r>
      </w:hyperlink>
      <w:r w:rsidRPr="00C22105">
        <w:t> based solution for this problem.</w:t>
      </w:r>
      <w:r w:rsidRPr="00C22105">
        <w:br/>
        <w:t>In this post, </w:t>
      </w:r>
      <w:hyperlink r:id="rId22" w:history="1">
        <w:r w:rsidRPr="00C22105">
          <w:rPr>
            <w:rStyle w:val="Hyperlink"/>
          </w:rPr>
          <w:t xml:space="preserve">Floyd </w:t>
        </w:r>
        <w:proofErr w:type="spellStart"/>
        <w:r w:rsidRPr="00C22105">
          <w:rPr>
            <w:rStyle w:val="Hyperlink"/>
          </w:rPr>
          <w:t>Warshall</w:t>
        </w:r>
        <w:proofErr w:type="spellEnd"/>
        <w:r w:rsidRPr="00C22105">
          <w:rPr>
            <w:rStyle w:val="Hyperlink"/>
          </w:rPr>
          <w:t xml:space="preserve"> Algorithm</w:t>
        </w:r>
      </w:hyperlink>
      <w:r w:rsidRPr="00C22105">
        <w:t> based solution is discussed that works for both connected and disconnected graphs.</w:t>
      </w:r>
      <w:r w:rsidRPr="00C22105">
        <w:br/>
        <w:t xml:space="preserve">Distance of any node from itself is always zero. But in some cases, as in this example, when we traverse further from 4 to 1, the distance comes out to be -2, </w:t>
      </w:r>
      <w:proofErr w:type="gramStart"/>
      <w:r w:rsidRPr="00C22105">
        <w:t>i.e.</w:t>
      </w:r>
      <w:proofErr w:type="gramEnd"/>
      <w:r w:rsidRPr="00C22105">
        <w:t xml:space="preserve"> distance of 1 from 1 will become -2. This is our catch, we just have to check the nodes distance from itself and if it comes out to be negative, we will detect the required negative cycle.</w:t>
      </w:r>
    </w:p>
    <w:p w14:paraId="412EBF83" w14:textId="3975E267" w:rsidR="00C22105" w:rsidRDefault="00C22105"/>
    <w:p w14:paraId="7A7B4CC6" w14:textId="66E8DBF1" w:rsidR="00C22105" w:rsidRDefault="009F2ACE">
      <w:hyperlink r:id="rId23" w:history="1">
        <w:r w:rsidR="00C22105" w:rsidRPr="00620185">
          <w:rPr>
            <w:rStyle w:val="Hyperlink"/>
          </w:rPr>
          <w:t>https://github.com/hareramcse/Datastructure/blob/master/Graph/src/com/hs/cycle/DetectNegativeCycleFloyedWarshall.java</w:t>
        </w:r>
      </w:hyperlink>
    </w:p>
    <w:p w14:paraId="5DBBE8DC" w14:textId="77777777" w:rsidR="00C22105" w:rsidRDefault="00C22105"/>
    <w:sectPr w:rsidR="00C22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078D"/>
    <w:multiLevelType w:val="multilevel"/>
    <w:tmpl w:val="96DCD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B053D6"/>
    <w:multiLevelType w:val="multilevel"/>
    <w:tmpl w:val="E156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693E7A"/>
    <w:multiLevelType w:val="multilevel"/>
    <w:tmpl w:val="15FA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1C1F79"/>
    <w:multiLevelType w:val="multilevel"/>
    <w:tmpl w:val="3964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5C"/>
    <w:rsid w:val="000D3C86"/>
    <w:rsid w:val="002E0252"/>
    <w:rsid w:val="002F6201"/>
    <w:rsid w:val="00332F05"/>
    <w:rsid w:val="003C20E3"/>
    <w:rsid w:val="0041319D"/>
    <w:rsid w:val="00421998"/>
    <w:rsid w:val="00453B2D"/>
    <w:rsid w:val="004B002C"/>
    <w:rsid w:val="005314B7"/>
    <w:rsid w:val="00585086"/>
    <w:rsid w:val="005F7D08"/>
    <w:rsid w:val="006D5ED1"/>
    <w:rsid w:val="007A3481"/>
    <w:rsid w:val="00895663"/>
    <w:rsid w:val="00895F4C"/>
    <w:rsid w:val="009C1F11"/>
    <w:rsid w:val="009F2ACE"/>
    <w:rsid w:val="00A07A00"/>
    <w:rsid w:val="00BB7F61"/>
    <w:rsid w:val="00C0667E"/>
    <w:rsid w:val="00C10236"/>
    <w:rsid w:val="00C22105"/>
    <w:rsid w:val="00CA5CAA"/>
    <w:rsid w:val="00CE7840"/>
    <w:rsid w:val="00D51C3F"/>
    <w:rsid w:val="00E12BB3"/>
    <w:rsid w:val="00E33A5C"/>
    <w:rsid w:val="00EE6017"/>
    <w:rsid w:val="00F3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CA56"/>
  <w15:chartTrackingRefBased/>
  <w15:docId w15:val="{F9EDF66E-4507-42E4-99AA-3C23F659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B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09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98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detect-negative-cycle-graph-bellman-ford/" TargetMode="External"/><Relationship Id="rId7" Type="http://schemas.openxmlformats.org/officeDocument/2006/relationships/hyperlink" Target="http://en.wikipedia.org/wiki/Depth-first_search" TargetMode="External"/><Relationship Id="rId12" Type="http://schemas.openxmlformats.org/officeDocument/2006/relationships/hyperlink" Target="https://www.geeksforgeeks.org/depth-first-search-or-dfs-for-a-graph/" TargetMode="External"/><Relationship Id="rId17" Type="http://schemas.openxmlformats.org/officeDocument/2006/relationships/hyperlink" Target="https://www.geeksforgeeks.org/dynamic-programming-set-23-bellman-ford-algorith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dynamic-programming-set-23-bellman-ford-algorithm/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epth-first-search-or-dfs-for-a-graph/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s://github.com/hareramcse/Datastructure/blob/master/Graph/src/com/hs/cycle/DetectNegativeCycleFloyedWarshall.java" TargetMode="External"/><Relationship Id="rId10" Type="http://schemas.openxmlformats.org/officeDocument/2006/relationships/hyperlink" Target="https://github.com/hareramcse/Datastructure/blob/master/Graph/src/com/hs/cycle/DetectCycleInDirectedGraph.java" TargetMode="External"/><Relationship Id="rId19" Type="http://schemas.openxmlformats.org/officeDocument/2006/relationships/hyperlink" Target="https://github.com/hareramcse/Datastructure/blob/master/Graph/src/com/hs/cycle/DetectNegativeCycleBelmanFord.jav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hareramcse/Datastructure/blob/master/Graph/src/com/hs/cycle/DetectCycleInUndirectedGraph.java" TargetMode="External"/><Relationship Id="rId22" Type="http://schemas.openxmlformats.org/officeDocument/2006/relationships/hyperlink" Target="https://www.geeksforgeeks.org/dynamic-programming-set-16-floyd-warshall-algorith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7</Pages>
  <Words>1301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30</cp:revision>
  <dcterms:created xsi:type="dcterms:W3CDTF">2022-01-17T04:39:00Z</dcterms:created>
  <dcterms:modified xsi:type="dcterms:W3CDTF">2022-01-19T05:20:00Z</dcterms:modified>
</cp:coreProperties>
</file>