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E73CD" w14:textId="7D0989D8" w:rsidR="00660E9D" w:rsidRDefault="00B545E8">
      <w:pPr>
        <w:rPr>
          <w:b/>
          <w:bCs/>
        </w:rPr>
      </w:pPr>
      <w:r w:rsidRPr="00B545E8">
        <w:rPr>
          <w:b/>
          <w:bCs/>
        </w:rPr>
        <w:t>1971. Find if Path Exists in Graph</w:t>
      </w:r>
    </w:p>
    <w:p w14:paraId="681BD3E3" w14:textId="77777777" w:rsidR="00DC34A5" w:rsidRPr="00DC34A5" w:rsidRDefault="00DC34A5" w:rsidP="00DC34A5">
      <w:r w:rsidRPr="00DC34A5">
        <w:t>There is a </w:t>
      </w:r>
      <w:r w:rsidRPr="00DC34A5">
        <w:rPr>
          <w:b/>
          <w:bCs/>
        </w:rPr>
        <w:t>bi-directional</w:t>
      </w:r>
      <w:r w:rsidRPr="00DC34A5">
        <w:t xml:space="preserve"> graph with n vertices, where each vertex is </w:t>
      </w:r>
      <w:proofErr w:type="spellStart"/>
      <w:r w:rsidRPr="00DC34A5">
        <w:t>labeled</w:t>
      </w:r>
      <w:proofErr w:type="spellEnd"/>
      <w:r w:rsidRPr="00DC34A5">
        <w:t xml:space="preserve"> from 0 to n - 1 (</w:t>
      </w:r>
      <w:r w:rsidRPr="00DC34A5">
        <w:rPr>
          <w:b/>
          <w:bCs/>
        </w:rPr>
        <w:t>inclusive</w:t>
      </w:r>
      <w:r w:rsidRPr="00DC34A5">
        <w:t xml:space="preserve">). The edges in the graph are represented as a </w:t>
      </w:r>
      <w:proofErr w:type="gramStart"/>
      <w:r w:rsidRPr="00DC34A5">
        <w:t>2D integer array edges</w:t>
      </w:r>
      <w:proofErr w:type="gramEnd"/>
      <w:r w:rsidRPr="00DC34A5">
        <w:t>, where each edges[</w:t>
      </w:r>
      <w:proofErr w:type="spellStart"/>
      <w:r w:rsidRPr="00DC34A5">
        <w:t>i</w:t>
      </w:r>
      <w:proofErr w:type="spellEnd"/>
      <w:r w:rsidRPr="00DC34A5">
        <w:t>] = [</w:t>
      </w:r>
      <w:proofErr w:type="spellStart"/>
      <w:r w:rsidRPr="00DC34A5">
        <w:t>u</w:t>
      </w:r>
      <w:r w:rsidRPr="00DC34A5">
        <w:rPr>
          <w:vertAlign w:val="subscript"/>
        </w:rPr>
        <w:t>i</w:t>
      </w:r>
      <w:proofErr w:type="spellEnd"/>
      <w:r w:rsidRPr="00DC34A5">
        <w:t>, v</w:t>
      </w:r>
      <w:r w:rsidRPr="00DC34A5">
        <w:rPr>
          <w:vertAlign w:val="subscript"/>
        </w:rPr>
        <w:t>i</w:t>
      </w:r>
      <w:r w:rsidRPr="00DC34A5">
        <w:t>] denotes a bi-directional edge between vertex </w:t>
      </w:r>
      <w:proofErr w:type="spellStart"/>
      <w:r w:rsidRPr="00DC34A5">
        <w:t>u</w:t>
      </w:r>
      <w:r w:rsidRPr="00DC34A5">
        <w:rPr>
          <w:vertAlign w:val="subscript"/>
        </w:rPr>
        <w:t>i</w:t>
      </w:r>
      <w:proofErr w:type="spellEnd"/>
      <w:r w:rsidRPr="00DC34A5">
        <w:t> and vertex v</w:t>
      </w:r>
      <w:r w:rsidRPr="00DC34A5">
        <w:rPr>
          <w:vertAlign w:val="subscript"/>
        </w:rPr>
        <w:t>i</w:t>
      </w:r>
      <w:r w:rsidRPr="00DC34A5">
        <w:t>. Every vertex pair is connected by </w:t>
      </w:r>
      <w:r w:rsidRPr="00DC34A5">
        <w:rPr>
          <w:b/>
          <w:bCs/>
        </w:rPr>
        <w:t>at most one</w:t>
      </w:r>
      <w:r w:rsidRPr="00DC34A5">
        <w:t> edge, and no vertex has an edge to itself.</w:t>
      </w:r>
    </w:p>
    <w:p w14:paraId="0E9C909F" w14:textId="77777777" w:rsidR="00DC34A5" w:rsidRPr="00DC34A5" w:rsidRDefault="00DC34A5" w:rsidP="00DC34A5">
      <w:r w:rsidRPr="00DC34A5">
        <w:t>You want to determine if there is a </w:t>
      </w:r>
      <w:r w:rsidRPr="00DC34A5">
        <w:rPr>
          <w:b/>
          <w:bCs/>
        </w:rPr>
        <w:t>valid path</w:t>
      </w:r>
      <w:r w:rsidRPr="00DC34A5">
        <w:t> that exists from vertex source to vertex destination.</w:t>
      </w:r>
    </w:p>
    <w:p w14:paraId="2764DF7B" w14:textId="77777777" w:rsidR="00DC34A5" w:rsidRPr="00DC34A5" w:rsidRDefault="00DC34A5" w:rsidP="00DC34A5">
      <w:r w:rsidRPr="00DC34A5">
        <w:t>Given edges and the integers n, source, and destination, return true</w:t>
      </w:r>
      <w:r w:rsidRPr="00DC34A5">
        <w:rPr>
          <w:i/>
          <w:iCs/>
        </w:rPr>
        <w:t> if there is a </w:t>
      </w:r>
      <w:r w:rsidRPr="00DC34A5">
        <w:rPr>
          <w:b/>
          <w:bCs/>
          <w:i/>
          <w:iCs/>
        </w:rPr>
        <w:t>valid path</w:t>
      </w:r>
      <w:r w:rsidRPr="00DC34A5">
        <w:rPr>
          <w:i/>
          <w:iCs/>
        </w:rPr>
        <w:t> from </w:t>
      </w:r>
      <w:r w:rsidRPr="00DC34A5">
        <w:t>source</w:t>
      </w:r>
      <w:r w:rsidRPr="00DC34A5">
        <w:rPr>
          <w:i/>
          <w:iCs/>
        </w:rPr>
        <w:t> to </w:t>
      </w:r>
      <w:r w:rsidRPr="00DC34A5">
        <w:t>destination</w:t>
      </w:r>
      <w:r w:rsidRPr="00DC34A5">
        <w:rPr>
          <w:i/>
          <w:iCs/>
        </w:rPr>
        <w:t>, or </w:t>
      </w:r>
      <w:r w:rsidRPr="00DC34A5">
        <w:t>false</w:t>
      </w:r>
      <w:r w:rsidRPr="00DC34A5">
        <w:rPr>
          <w:i/>
          <w:iCs/>
        </w:rPr>
        <w:t> otherwise.</w:t>
      </w:r>
    </w:p>
    <w:p w14:paraId="6F1473CB" w14:textId="51B26456" w:rsidR="00B545E8" w:rsidRDefault="00DC34A5">
      <w:r>
        <w:rPr>
          <w:noProof/>
        </w:rPr>
        <w:drawing>
          <wp:inline distT="0" distB="0" distL="0" distR="0" wp14:anchorId="7C96B887" wp14:editId="074C6D87">
            <wp:extent cx="1344930" cy="115189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93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4C191" w14:textId="77777777" w:rsidR="00DC34A5" w:rsidRPr="00DC34A5" w:rsidRDefault="00DC34A5" w:rsidP="00DC34A5">
      <w:r w:rsidRPr="00DC34A5">
        <w:rPr>
          <w:b/>
          <w:bCs/>
        </w:rPr>
        <w:t>Input:</w:t>
      </w:r>
      <w:r w:rsidRPr="00DC34A5">
        <w:t xml:space="preserve"> n = 3, edges = [[0,1</w:t>
      </w:r>
      <w:proofErr w:type="gramStart"/>
      <w:r w:rsidRPr="00DC34A5">
        <w:t>],[</w:t>
      </w:r>
      <w:proofErr w:type="gramEnd"/>
      <w:r w:rsidRPr="00DC34A5">
        <w:t>1,2],[2,0]], source = 0, destination = 2</w:t>
      </w:r>
    </w:p>
    <w:p w14:paraId="2B927C3E" w14:textId="77777777" w:rsidR="00DC34A5" w:rsidRPr="00DC34A5" w:rsidRDefault="00DC34A5" w:rsidP="00DC34A5">
      <w:r w:rsidRPr="00DC34A5">
        <w:rPr>
          <w:b/>
          <w:bCs/>
        </w:rPr>
        <w:t>Output:</w:t>
      </w:r>
      <w:r w:rsidRPr="00DC34A5">
        <w:t xml:space="preserve"> true</w:t>
      </w:r>
    </w:p>
    <w:p w14:paraId="2DB52294" w14:textId="77777777" w:rsidR="00DC34A5" w:rsidRPr="00DC34A5" w:rsidRDefault="00DC34A5" w:rsidP="00DC34A5">
      <w:r w:rsidRPr="00DC34A5">
        <w:rPr>
          <w:b/>
          <w:bCs/>
        </w:rPr>
        <w:t>Explanation:</w:t>
      </w:r>
      <w:r w:rsidRPr="00DC34A5">
        <w:t xml:space="preserve"> There are two paths from vertex 0 to vertex 2:</w:t>
      </w:r>
    </w:p>
    <w:p w14:paraId="18FC54C2" w14:textId="77777777" w:rsidR="00DC34A5" w:rsidRPr="00DC34A5" w:rsidRDefault="00DC34A5" w:rsidP="00DC34A5">
      <w:r w:rsidRPr="00DC34A5">
        <w:t>- 0 → 1 → 2</w:t>
      </w:r>
    </w:p>
    <w:p w14:paraId="234C4F29" w14:textId="77777777" w:rsidR="00DC34A5" w:rsidRPr="00DC34A5" w:rsidRDefault="00DC34A5" w:rsidP="00DC34A5">
      <w:r w:rsidRPr="00DC34A5">
        <w:t>- 0 → 2</w:t>
      </w:r>
    </w:p>
    <w:p w14:paraId="43C012BB" w14:textId="1FFB9C2E" w:rsidR="00DC34A5" w:rsidRDefault="00DC34A5"/>
    <w:p w14:paraId="12A346F6" w14:textId="4A972626" w:rsidR="00AA6878" w:rsidRDefault="00AA6878">
      <w:pPr>
        <w:rPr>
          <w:b/>
          <w:bCs/>
        </w:rPr>
      </w:pPr>
      <w:r w:rsidRPr="00AA6878">
        <w:rPr>
          <w:b/>
          <w:bCs/>
        </w:rPr>
        <w:t xml:space="preserve">797. All Paths </w:t>
      </w:r>
      <w:proofErr w:type="gramStart"/>
      <w:r w:rsidRPr="00AA6878">
        <w:rPr>
          <w:b/>
          <w:bCs/>
        </w:rPr>
        <w:t>From</w:t>
      </w:r>
      <w:proofErr w:type="gramEnd"/>
      <w:r w:rsidRPr="00AA6878">
        <w:rPr>
          <w:b/>
          <w:bCs/>
        </w:rPr>
        <w:t xml:space="preserve"> Source to Target</w:t>
      </w:r>
    </w:p>
    <w:p w14:paraId="220E0F20" w14:textId="77777777" w:rsidR="003C5949" w:rsidRPr="003C5949" w:rsidRDefault="003C5949" w:rsidP="003C5949">
      <w:r w:rsidRPr="003C5949">
        <w:t>Given a directed acyclic graph (</w:t>
      </w:r>
      <w:r w:rsidRPr="003C5949">
        <w:rPr>
          <w:b/>
          <w:bCs/>
        </w:rPr>
        <w:t>DAG</w:t>
      </w:r>
      <w:r w:rsidRPr="003C5949">
        <w:t xml:space="preserve">) of n nodes </w:t>
      </w:r>
      <w:proofErr w:type="spellStart"/>
      <w:r w:rsidRPr="003C5949">
        <w:t>labeled</w:t>
      </w:r>
      <w:proofErr w:type="spellEnd"/>
      <w:r w:rsidRPr="003C5949">
        <w:t xml:space="preserve"> from 0 to n - 1, find all possible paths from node 0 to node n - 1 and return them in </w:t>
      </w:r>
      <w:r w:rsidRPr="003C5949">
        <w:rPr>
          <w:b/>
          <w:bCs/>
        </w:rPr>
        <w:t>any order</w:t>
      </w:r>
      <w:r w:rsidRPr="003C5949">
        <w:t>.</w:t>
      </w:r>
    </w:p>
    <w:p w14:paraId="106715C5" w14:textId="77777777" w:rsidR="003C5949" w:rsidRPr="003C5949" w:rsidRDefault="003C5949" w:rsidP="003C5949">
      <w:r w:rsidRPr="003C5949">
        <w:t>The graph is given as follows: graph[</w:t>
      </w:r>
      <w:proofErr w:type="spellStart"/>
      <w:r w:rsidRPr="003C5949">
        <w:t>i</w:t>
      </w:r>
      <w:proofErr w:type="spellEnd"/>
      <w:r w:rsidRPr="003C5949">
        <w:t>] is a list of all nodes you can visit from node </w:t>
      </w:r>
      <w:proofErr w:type="spellStart"/>
      <w:r w:rsidRPr="003C5949">
        <w:t>i</w:t>
      </w:r>
      <w:proofErr w:type="spellEnd"/>
      <w:r w:rsidRPr="003C5949">
        <w:t> (i.e., there is a directed edge from node </w:t>
      </w:r>
      <w:proofErr w:type="spellStart"/>
      <w:r w:rsidRPr="003C5949">
        <w:t>i</w:t>
      </w:r>
      <w:proofErr w:type="spellEnd"/>
      <w:r w:rsidRPr="003C5949">
        <w:t> to node graph[</w:t>
      </w:r>
      <w:proofErr w:type="spellStart"/>
      <w:r w:rsidRPr="003C5949">
        <w:t>i</w:t>
      </w:r>
      <w:proofErr w:type="spellEnd"/>
      <w:r w:rsidRPr="003C5949">
        <w:t>][j]).</w:t>
      </w:r>
    </w:p>
    <w:p w14:paraId="239F6BEE" w14:textId="42F3FDDC" w:rsidR="00AA6878" w:rsidRDefault="003C5949">
      <w:r>
        <w:rPr>
          <w:noProof/>
        </w:rPr>
        <w:drawing>
          <wp:inline distT="0" distB="0" distL="0" distR="0" wp14:anchorId="74C86B5B" wp14:editId="0EE2C726">
            <wp:extent cx="2303780" cy="2303780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D51E7" w14:textId="77777777" w:rsidR="003C5949" w:rsidRPr="003C5949" w:rsidRDefault="003C5949" w:rsidP="003C5949">
      <w:r w:rsidRPr="003C5949">
        <w:rPr>
          <w:b/>
          <w:bCs/>
        </w:rPr>
        <w:t>Input:</w:t>
      </w:r>
      <w:r w:rsidRPr="003C5949">
        <w:t xml:space="preserve"> graph = [[1,2],[3],[3</w:t>
      </w:r>
      <w:proofErr w:type="gramStart"/>
      <w:r w:rsidRPr="003C5949">
        <w:t>],[</w:t>
      </w:r>
      <w:proofErr w:type="gramEnd"/>
      <w:r w:rsidRPr="003C5949">
        <w:t>]]</w:t>
      </w:r>
    </w:p>
    <w:p w14:paraId="0C1C091A" w14:textId="77777777" w:rsidR="003C5949" w:rsidRPr="003C5949" w:rsidRDefault="003C5949" w:rsidP="003C5949">
      <w:r w:rsidRPr="003C5949">
        <w:rPr>
          <w:b/>
          <w:bCs/>
        </w:rPr>
        <w:t>Output:</w:t>
      </w:r>
      <w:r w:rsidRPr="003C5949">
        <w:t xml:space="preserve"> [[0,1,3</w:t>
      </w:r>
      <w:proofErr w:type="gramStart"/>
      <w:r w:rsidRPr="003C5949">
        <w:t>],[</w:t>
      </w:r>
      <w:proofErr w:type="gramEnd"/>
      <w:r w:rsidRPr="003C5949">
        <w:t>0,2,3]]</w:t>
      </w:r>
    </w:p>
    <w:p w14:paraId="2A95D96D" w14:textId="77777777" w:rsidR="003C5949" w:rsidRPr="003C5949" w:rsidRDefault="003C5949" w:rsidP="003C5949">
      <w:r w:rsidRPr="003C5949">
        <w:rPr>
          <w:b/>
          <w:bCs/>
        </w:rPr>
        <w:t>Explanation:</w:t>
      </w:r>
      <w:r w:rsidRPr="003C5949">
        <w:t xml:space="preserve"> There are two paths: 0 -&gt; 1 -&gt; 3 and 0 -&gt; 2 -&gt; 3.</w:t>
      </w:r>
    </w:p>
    <w:p w14:paraId="255EC999" w14:textId="20635412" w:rsidR="003C5949" w:rsidRDefault="003C5949"/>
    <w:p w14:paraId="1D9D0BF6" w14:textId="3E4CD0FD" w:rsidR="00873053" w:rsidRDefault="0048139B">
      <w:pPr>
        <w:rPr>
          <w:b/>
          <w:bCs/>
        </w:rPr>
      </w:pPr>
      <w:r w:rsidRPr="0048139B">
        <w:rPr>
          <w:b/>
          <w:bCs/>
        </w:rPr>
        <w:lastRenderedPageBreak/>
        <w:t>841. Keys and Rooms</w:t>
      </w:r>
    </w:p>
    <w:p w14:paraId="42B7C1B9" w14:textId="77777777" w:rsidR="005B6B14" w:rsidRPr="005B6B14" w:rsidRDefault="005B6B14" w:rsidP="005B6B14">
      <w:r w:rsidRPr="005B6B14">
        <w:t xml:space="preserve">There are n rooms </w:t>
      </w:r>
      <w:proofErr w:type="spellStart"/>
      <w:r w:rsidRPr="005B6B14">
        <w:t>labeled</w:t>
      </w:r>
      <w:proofErr w:type="spellEnd"/>
      <w:r w:rsidRPr="005B6B14">
        <w:t xml:space="preserve"> from 0 to n - 1 and all the rooms are locked except for room 0. Your goal is to visit all the rooms. However, you cannot enter a locked room without having its key.</w:t>
      </w:r>
    </w:p>
    <w:p w14:paraId="1E8FA350" w14:textId="77777777" w:rsidR="005B6B14" w:rsidRPr="005B6B14" w:rsidRDefault="005B6B14" w:rsidP="005B6B14">
      <w:r w:rsidRPr="005B6B14">
        <w:t>When you visit a room, you may find a set of </w:t>
      </w:r>
      <w:r w:rsidRPr="005B6B14">
        <w:rPr>
          <w:b/>
          <w:bCs/>
        </w:rPr>
        <w:t>distinct keys</w:t>
      </w:r>
      <w:r w:rsidRPr="005B6B14">
        <w:t> in it. Each key has a number on it, denoting which room it unlocks, and you can take all of them with you to unlock the other rooms.</w:t>
      </w:r>
    </w:p>
    <w:p w14:paraId="0778E405" w14:textId="77777777" w:rsidR="005B6B14" w:rsidRPr="005B6B14" w:rsidRDefault="005B6B14" w:rsidP="005B6B14">
      <w:r w:rsidRPr="005B6B14">
        <w:t xml:space="preserve">Given an </w:t>
      </w:r>
      <w:proofErr w:type="gramStart"/>
      <w:r w:rsidRPr="005B6B14">
        <w:t>array rooms</w:t>
      </w:r>
      <w:proofErr w:type="gramEnd"/>
      <w:r w:rsidRPr="005B6B14">
        <w:t> where rooms[</w:t>
      </w:r>
      <w:proofErr w:type="spellStart"/>
      <w:r w:rsidRPr="005B6B14">
        <w:t>i</w:t>
      </w:r>
      <w:proofErr w:type="spellEnd"/>
      <w:r w:rsidRPr="005B6B14">
        <w:t>] is the set of keys that you can obtain if you visited room </w:t>
      </w:r>
      <w:proofErr w:type="spellStart"/>
      <w:r w:rsidRPr="005B6B14">
        <w:t>i</w:t>
      </w:r>
      <w:proofErr w:type="spellEnd"/>
      <w:r w:rsidRPr="005B6B14">
        <w:t>, return true </w:t>
      </w:r>
      <w:r w:rsidRPr="005B6B14">
        <w:rPr>
          <w:i/>
          <w:iCs/>
        </w:rPr>
        <w:t>if you can visit </w:t>
      </w:r>
      <w:r w:rsidRPr="005B6B14">
        <w:rPr>
          <w:b/>
          <w:bCs/>
          <w:i/>
          <w:iCs/>
        </w:rPr>
        <w:t>all</w:t>
      </w:r>
      <w:r w:rsidRPr="005B6B14">
        <w:rPr>
          <w:i/>
          <w:iCs/>
        </w:rPr>
        <w:t> the rooms, or</w:t>
      </w:r>
      <w:r w:rsidRPr="005B6B14">
        <w:t> false </w:t>
      </w:r>
      <w:r w:rsidRPr="005B6B14">
        <w:rPr>
          <w:i/>
          <w:iCs/>
        </w:rPr>
        <w:t>otherwise</w:t>
      </w:r>
      <w:r w:rsidRPr="005B6B14">
        <w:t>.</w:t>
      </w:r>
    </w:p>
    <w:p w14:paraId="424BB2A0" w14:textId="77777777" w:rsidR="003F2D54" w:rsidRPr="003F2D54" w:rsidRDefault="003F2D54" w:rsidP="003F2D54">
      <w:r w:rsidRPr="003F2D54">
        <w:rPr>
          <w:b/>
          <w:bCs/>
        </w:rPr>
        <w:t>Input:</w:t>
      </w:r>
      <w:r w:rsidRPr="003F2D54">
        <w:t xml:space="preserve"> rooms = [[1],[2],[3</w:t>
      </w:r>
      <w:proofErr w:type="gramStart"/>
      <w:r w:rsidRPr="003F2D54">
        <w:t>],[</w:t>
      </w:r>
      <w:proofErr w:type="gramEnd"/>
      <w:r w:rsidRPr="003F2D54">
        <w:t>]]</w:t>
      </w:r>
    </w:p>
    <w:p w14:paraId="6D1075CB" w14:textId="77777777" w:rsidR="003F2D54" w:rsidRPr="003F2D54" w:rsidRDefault="003F2D54" w:rsidP="003F2D54">
      <w:r w:rsidRPr="003F2D54">
        <w:rPr>
          <w:b/>
          <w:bCs/>
        </w:rPr>
        <w:t>Output:</w:t>
      </w:r>
      <w:r w:rsidRPr="003F2D54">
        <w:t xml:space="preserve"> true</w:t>
      </w:r>
    </w:p>
    <w:p w14:paraId="2B83EC80" w14:textId="77777777" w:rsidR="003F2D54" w:rsidRPr="003F2D54" w:rsidRDefault="003F2D54" w:rsidP="003F2D54">
      <w:r w:rsidRPr="003F2D54">
        <w:rPr>
          <w:b/>
          <w:bCs/>
        </w:rPr>
        <w:t>Explanation:</w:t>
      </w:r>
      <w:r w:rsidRPr="003F2D54">
        <w:t xml:space="preserve"> </w:t>
      </w:r>
    </w:p>
    <w:p w14:paraId="7F14B8CC" w14:textId="77777777" w:rsidR="003F2D54" w:rsidRPr="003F2D54" w:rsidRDefault="003F2D54" w:rsidP="003F2D54">
      <w:r w:rsidRPr="003F2D54">
        <w:t>We visit room 0 and pick up key 1.</w:t>
      </w:r>
    </w:p>
    <w:p w14:paraId="59026331" w14:textId="77777777" w:rsidR="003F2D54" w:rsidRPr="003F2D54" w:rsidRDefault="003F2D54" w:rsidP="003F2D54">
      <w:r w:rsidRPr="003F2D54">
        <w:t>We then visit room 1 and pick up key 2.</w:t>
      </w:r>
    </w:p>
    <w:p w14:paraId="4BA43D05" w14:textId="77777777" w:rsidR="003F2D54" w:rsidRPr="003F2D54" w:rsidRDefault="003F2D54" w:rsidP="003F2D54">
      <w:r w:rsidRPr="003F2D54">
        <w:t>We then visit room 2 and pick up key 3.</w:t>
      </w:r>
    </w:p>
    <w:p w14:paraId="76C5CA12" w14:textId="77777777" w:rsidR="003F2D54" w:rsidRPr="003F2D54" w:rsidRDefault="003F2D54" w:rsidP="003F2D54">
      <w:r w:rsidRPr="003F2D54">
        <w:t>We then visit room 3.</w:t>
      </w:r>
    </w:p>
    <w:p w14:paraId="1CE60BE7" w14:textId="77777777" w:rsidR="003F2D54" w:rsidRPr="003F2D54" w:rsidRDefault="003F2D54" w:rsidP="003F2D54">
      <w:r w:rsidRPr="003F2D54">
        <w:t>Since we were able to visit every room, we return true.</w:t>
      </w:r>
    </w:p>
    <w:p w14:paraId="23FA5A58" w14:textId="5772E46B" w:rsidR="005B6B14" w:rsidRDefault="005B6B14"/>
    <w:p w14:paraId="6DB1C638" w14:textId="66A69143" w:rsidR="006F14A3" w:rsidRDefault="006F14A3">
      <w:pPr>
        <w:rPr>
          <w:b/>
          <w:bCs/>
        </w:rPr>
      </w:pPr>
      <w:r w:rsidRPr="006F14A3">
        <w:rPr>
          <w:b/>
          <w:bCs/>
        </w:rPr>
        <w:t>200. Number of Islands</w:t>
      </w:r>
    </w:p>
    <w:p w14:paraId="0D5ADEF7" w14:textId="77777777" w:rsidR="00EB547F" w:rsidRPr="00EB547F" w:rsidRDefault="00EB547F" w:rsidP="00EB547F">
      <w:r w:rsidRPr="00EB547F">
        <w:t>Given an m x n 2D binary grid </w:t>
      </w:r>
      <w:proofErr w:type="spellStart"/>
      <w:r w:rsidRPr="00EB547F">
        <w:t>grid</w:t>
      </w:r>
      <w:proofErr w:type="spellEnd"/>
      <w:r w:rsidRPr="00EB547F">
        <w:t> which represents a map of '1's (land) and '0's (water), return </w:t>
      </w:r>
      <w:r w:rsidRPr="00EB547F">
        <w:rPr>
          <w:i/>
          <w:iCs/>
        </w:rPr>
        <w:t>the number of islands</w:t>
      </w:r>
      <w:r w:rsidRPr="00EB547F">
        <w:t>.</w:t>
      </w:r>
    </w:p>
    <w:p w14:paraId="722857CF" w14:textId="77777777" w:rsidR="00EB547F" w:rsidRPr="00EB547F" w:rsidRDefault="00EB547F" w:rsidP="00EB547F">
      <w:r w:rsidRPr="00EB547F">
        <w:t>An </w:t>
      </w:r>
      <w:r w:rsidRPr="00EB547F">
        <w:rPr>
          <w:b/>
          <w:bCs/>
        </w:rPr>
        <w:t>island</w:t>
      </w:r>
      <w:r w:rsidRPr="00EB547F">
        <w:t> is surrounded by water and is formed by connecting adjacent lands horizontally or vertically. You may assume all four edges of the grid are all surrounded by water.</w:t>
      </w:r>
    </w:p>
    <w:p w14:paraId="426DC2A3" w14:textId="77777777" w:rsidR="00B070F4" w:rsidRPr="00B070F4" w:rsidRDefault="00B070F4" w:rsidP="00B070F4">
      <w:r w:rsidRPr="00B070F4">
        <w:rPr>
          <w:b/>
          <w:bCs/>
        </w:rPr>
        <w:t>Input:</w:t>
      </w:r>
      <w:r w:rsidRPr="00B070F4">
        <w:t xml:space="preserve"> grid = [</w:t>
      </w:r>
    </w:p>
    <w:p w14:paraId="07D0B55E" w14:textId="77777777" w:rsidR="00B070F4" w:rsidRPr="00B070F4" w:rsidRDefault="00B070F4" w:rsidP="00B070F4">
      <w:r w:rsidRPr="00B070F4">
        <w:t xml:space="preserve">  ["1","1","0","0","0"],</w:t>
      </w:r>
    </w:p>
    <w:p w14:paraId="6CCA9BEE" w14:textId="77777777" w:rsidR="00B070F4" w:rsidRPr="00B070F4" w:rsidRDefault="00B070F4" w:rsidP="00B070F4">
      <w:r w:rsidRPr="00B070F4">
        <w:t xml:space="preserve">  ["1","1","0","0","0"],</w:t>
      </w:r>
    </w:p>
    <w:p w14:paraId="33CCEFEC" w14:textId="77777777" w:rsidR="00B070F4" w:rsidRPr="00B070F4" w:rsidRDefault="00B070F4" w:rsidP="00B070F4">
      <w:r w:rsidRPr="00B070F4">
        <w:t xml:space="preserve">  ["0","0","1","0","0"],</w:t>
      </w:r>
    </w:p>
    <w:p w14:paraId="581D1151" w14:textId="77777777" w:rsidR="00B070F4" w:rsidRPr="00B070F4" w:rsidRDefault="00B070F4" w:rsidP="00B070F4">
      <w:r w:rsidRPr="00B070F4">
        <w:t xml:space="preserve">  ["0","0","0","1","1"]</w:t>
      </w:r>
    </w:p>
    <w:p w14:paraId="6E2E2F6F" w14:textId="77777777" w:rsidR="00B070F4" w:rsidRPr="00B070F4" w:rsidRDefault="00B070F4" w:rsidP="00B070F4">
      <w:r w:rsidRPr="00B070F4">
        <w:t>]</w:t>
      </w:r>
    </w:p>
    <w:p w14:paraId="7CDE9B73" w14:textId="77777777" w:rsidR="00B070F4" w:rsidRPr="00B070F4" w:rsidRDefault="00B070F4" w:rsidP="00B070F4">
      <w:r w:rsidRPr="00B070F4">
        <w:rPr>
          <w:b/>
          <w:bCs/>
        </w:rPr>
        <w:t>Output:</w:t>
      </w:r>
      <w:r w:rsidRPr="00B070F4">
        <w:t xml:space="preserve"> 3</w:t>
      </w:r>
    </w:p>
    <w:p w14:paraId="1F1FAB42" w14:textId="3F456AC3" w:rsidR="006F14A3" w:rsidRDefault="006F14A3"/>
    <w:p w14:paraId="386273DA" w14:textId="77777777" w:rsidR="00CC0A5A" w:rsidRDefault="00CC0A5A" w:rsidP="00CC0A5A">
      <w:pPr>
        <w:rPr>
          <w:b/>
          <w:bCs/>
        </w:rPr>
      </w:pPr>
      <w:r w:rsidRPr="00A34E04">
        <w:rPr>
          <w:b/>
          <w:bCs/>
        </w:rPr>
        <w:t>130. Surrounded Regions</w:t>
      </w:r>
    </w:p>
    <w:p w14:paraId="34033CD3" w14:textId="77777777" w:rsidR="00CC0A5A" w:rsidRPr="00754E79" w:rsidRDefault="00CC0A5A" w:rsidP="00CC0A5A">
      <w:r w:rsidRPr="00754E79">
        <w:t>Given an m x n matrix board containing 'X' and 'O', </w:t>
      </w:r>
      <w:r w:rsidRPr="00754E79">
        <w:rPr>
          <w:i/>
          <w:iCs/>
        </w:rPr>
        <w:t>capture all regions that are 4-directionally surrounded by</w:t>
      </w:r>
      <w:r w:rsidRPr="00754E79">
        <w:t> 'X'.</w:t>
      </w:r>
    </w:p>
    <w:p w14:paraId="7B414131" w14:textId="77777777" w:rsidR="00CC0A5A" w:rsidRDefault="00CC0A5A" w:rsidP="00CC0A5A">
      <w:r w:rsidRPr="00754E79">
        <w:t>A region is </w:t>
      </w:r>
      <w:r w:rsidRPr="00754E79">
        <w:rPr>
          <w:b/>
          <w:bCs/>
        </w:rPr>
        <w:t>captured</w:t>
      </w:r>
      <w:r w:rsidRPr="00754E79">
        <w:t> by flipping all 'O's into '</w:t>
      </w:r>
      <w:proofErr w:type="gramStart"/>
      <w:r w:rsidRPr="00754E79">
        <w:t>X's</w:t>
      </w:r>
      <w:proofErr w:type="gramEnd"/>
      <w:r w:rsidRPr="00754E79">
        <w:t xml:space="preserve"> in that surrounded region.</w:t>
      </w:r>
    </w:p>
    <w:p w14:paraId="116EED24" w14:textId="77777777" w:rsidR="00CC0A5A" w:rsidRPr="00754E79" w:rsidRDefault="00CC0A5A" w:rsidP="00CC0A5A"/>
    <w:p w14:paraId="678C26C3" w14:textId="77777777" w:rsidR="00CC0A5A" w:rsidRPr="00754E79" w:rsidRDefault="00CC0A5A" w:rsidP="00CC0A5A">
      <w:r w:rsidRPr="00754E79">
        <w:lastRenderedPageBreak/>
        <w:drawing>
          <wp:inline distT="0" distB="0" distL="0" distR="0" wp14:anchorId="0F227BD8" wp14:editId="38F5D28E">
            <wp:extent cx="6645910" cy="28632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7F8E2" w14:textId="77777777" w:rsidR="00CC0A5A" w:rsidRPr="00754E79" w:rsidRDefault="00CC0A5A" w:rsidP="00CC0A5A">
      <w:r w:rsidRPr="00754E79">
        <w:rPr>
          <w:b/>
          <w:bCs/>
        </w:rPr>
        <w:t>Input:</w:t>
      </w:r>
      <w:r w:rsidRPr="00754E79">
        <w:t xml:space="preserve"> board = [["X","X","X","X"</w:t>
      </w:r>
      <w:proofErr w:type="gramStart"/>
      <w:r w:rsidRPr="00754E79">
        <w:t>],[</w:t>
      </w:r>
      <w:proofErr w:type="gramEnd"/>
      <w:r w:rsidRPr="00754E79">
        <w:t>"X","O","O","X"],["X","X","O","X"],["X","O","X","X"]]</w:t>
      </w:r>
    </w:p>
    <w:p w14:paraId="5AD3BB1C" w14:textId="77777777" w:rsidR="00CC0A5A" w:rsidRPr="00754E79" w:rsidRDefault="00CC0A5A" w:rsidP="00CC0A5A">
      <w:r w:rsidRPr="00754E79">
        <w:rPr>
          <w:b/>
          <w:bCs/>
        </w:rPr>
        <w:t>Output:</w:t>
      </w:r>
      <w:r w:rsidRPr="00754E79">
        <w:t xml:space="preserve"> [["X","X","X","X"</w:t>
      </w:r>
      <w:proofErr w:type="gramStart"/>
      <w:r w:rsidRPr="00754E79">
        <w:t>],[</w:t>
      </w:r>
      <w:proofErr w:type="gramEnd"/>
      <w:r w:rsidRPr="00754E79">
        <w:t>"X","X","X","X"],["X","X","X","X"],["X","O","X","X"]]</w:t>
      </w:r>
    </w:p>
    <w:p w14:paraId="07BE062E" w14:textId="77777777" w:rsidR="00CC0A5A" w:rsidRPr="00754E79" w:rsidRDefault="00CC0A5A" w:rsidP="00CC0A5A">
      <w:r w:rsidRPr="00754E79">
        <w:rPr>
          <w:b/>
          <w:bCs/>
        </w:rPr>
        <w:t>Explanation:</w:t>
      </w:r>
      <w:r w:rsidRPr="00754E79">
        <w:t xml:space="preserve"> Notice that an 'O' should not be flipped if:</w:t>
      </w:r>
    </w:p>
    <w:p w14:paraId="1FFFC07F" w14:textId="77777777" w:rsidR="00CC0A5A" w:rsidRPr="00754E79" w:rsidRDefault="00CC0A5A" w:rsidP="00CC0A5A">
      <w:r w:rsidRPr="00754E79">
        <w:t>- It is on the border, or</w:t>
      </w:r>
    </w:p>
    <w:p w14:paraId="31887AF0" w14:textId="77777777" w:rsidR="00CC0A5A" w:rsidRPr="00754E79" w:rsidRDefault="00CC0A5A" w:rsidP="00CC0A5A">
      <w:r w:rsidRPr="00754E79">
        <w:t>- It is adjacent to an 'O' that should not be flipped.</w:t>
      </w:r>
    </w:p>
    <w:p w14:paraId="5BE128DF" w14:textId="77777777" w:rsidR="00CC0A5A" w:rsidRPr="00754E79" w:rsidRDefault="00CC0A5A" w:rsidP="00CC0A5A">
      <w:r w:rsidRPr="00754E79">
        <w:t>The bottom 'O' is on the border, so it is not flipped.</w:t>
      </w:r>
    </w:p>
    <w:p w14:paraId="67E9CB20" w14:textId="77777777" w:rsidR="00CC0A5A" w:rsidRPr="00754E79" w:rsidRDefault="00CC0A5A" w:rsidP="00CC0A5A">
      <w:r w:rsidRPr="00754E79">
        <w:t>The other three 'O' form a surrounded region, so they are flipped.</w:t>
      </w:r>
    </w:p>
    <w:p w14:paraId="651D841F" w14:textId="499B5732" w:rsidR="00CC0A5A" w:rsidRDefault="00CC0A5A"/>
    <w:p w14:paraId="03CD69C1" w14:textId="617DABFA" w:rsidR="00A445F8" w:rsidRDefault="00A445F8">
      <w:pPr>
        <w:rPr>
          <w:b/>
          <w:bCs/>
        </w:rPr>
      </w:pPr>
      <w:r w:rsidRPr="00A445F8">
        <w:rPr>
          <w:b/>
          <w:bCs/>
        </w:rPr>
        <w:t>133. Clone Graph</w:t>
      </w:r>
    </w:p>
    <w:p w14:paraId="2D3B8517" w14:textId="693A2061" w:rsidR="005A77B0" w:rsidRDefault="005A77B0"/>
    <w:p w14:paraId="75F90908" w14:textId="6DDC6DB1" w:rsidR="001E0118" w:rsidRDefault="001E0118"/>
    <w:p w14:paraId="3C690DD2" w14:textId="25440822" w:rsidR="001E0118" w:rsidRDefault="001E0118">
      <w:r>
        <w:br w:type="page"/>
      </w:r>
    </w:p>
    <w:p w14:paraId="3DF8C7D5" w14:textId="72BA1749" w:rsidR="001E0118" w:rsidRDefault="001E0118">
      <w:pPr>
        <w:rPr>
          <w:b/>
          <w:bCs/>
        </w:rPr>
      </w:pPr>
      <w:r w:rsidRPr="001E0118">
        <w:rPr>
          <w:b/>
          <w:bCs/>
        </w:rPr>
        <w:lastRenderedPageBreak/>
        <w:t>79. Word Search</w:t>
      </w:r>
    </w:p>
    <w:p w14:paraId="35203060" w14:textId="77777777" w:rsidR="00212E56" w:rsidRPr="00212E56" w:rsidRDefault="00212E56" w:rsidP="00212E56">
      <w:r w:rsidRPr="00212E56">
        <w:t>Given an m x n grid of characters board and a string word, return true </w:t>
      </w:r>
      <w:r w:rsidRPr="00212E56">
        <w:rPr>
          <w:i/>
          <w:iCs/>
        </w:rPr>
        <w:t>if</w:t>
      </w:r>
      <w:r w:rsidRPr="00212E56">
        <w:t> word </w:t>
      </w:r>
      <w:r w:rsidRPr="00212E56">
        <w:rPr>
          <w:i/>
          <w:iCs/>
        </w:rPr>
        <w:t>exists in the grid</w:t>
      </w:r>
      <w:r w:rsidRPr="00212E56">
        <w:t>.</w:t>
      </w:r>
    </w:p>
    <w:p w14:paraId="2EEC9B55" w14:textId="77777777" w:rsidR="00212E56" w:rsidRPr="00212E56" w:rsidRDefault="00212E56" w:rsidP="00212E56">
      <w:r w:rsidRPr="00212E56">
        <w:t xml:space="preserve">The word can be constructed from letters of sequentially adjacent cells, where adjacent cells are horizontally or vertically </w:t>
      </w:r>
      <w:proofErr w:type="spellStart"/>
      <w:r w:rsidRPr="00212E56">
        <w:t>neighboring</w:t>
      </w:r>
      <w:proofErr w:type="spellEnd"/>
      <w:r w:rsidRPr="00212E56">
        <w:t>. The same letter cell may not be used more than once.</w:t>
      </w:r>
    </w:p>
    <w:p w14:paraId="681C4EF1" w14:textId="63204F5C" w:rsidR="001E0118" w:rsidRDefault="00212E56">
      <w:r>
        <w:rPr>
          <w:noProof/>
        </w:rPr>
        <w:drawing>
          <wp:inline distT="0" distB="0" distL="0" distR="0" wp14:anchorId="66283D31" wp14:editId="67CBF255">
            <wp:extent cx="3068320" cy="23037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32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F89CD" w14:textId="77777777" w:rsidR="00212E56" w:rsidRPr="00212E56" w:rsidRDefault="00212E56" w:rsidP="00212E56">
      <w:r w:rsidRPr="00212E56">
        <w:rPr>
          <w:b/>
          <w:bCs/>
        </w:rPr>
        <w:t>Input:</w:t>
      </w:r>
      <w:r w:rsidRPr="00212E56">
        <w:t xml:space="preserve"> board = [["A","B","C","E"</w:t>
      </w:r>
      <w:proofErr w:type="gramStart"/>
      <w:r w:rsidRPr="00212E56">
        <w:t>],[</w:t>
      </w:r>
      <w:proofErr w:type="gramEnd"/>
      <w:r w:rsidRPr="00212E56">
        <w:t>"S","F","C","S"],["A","D","E","E"]], word = "ABCCED"</w:t>
      </w:r>
    </w:p>
    <w:p w14:paraId="3AE66387" w14:textId="77777777" w:rsidR="00212E56" w:rsidRPr="00212E56" w:rsidRDefault="00212E56" w:rsidP="00212E56">
      <w:r w:rsidRPr="00212E56">
        <w:rPr>
          <w:b/>
          <w:bCs/>
        </w:rPr>
        <w:t>Output:</w:t>
      </w:r>
      <w:r w:rsidRPr="00212E56">
        <w:t xml:space="preserve"> true</w:t>
      </w:r>
    </w:p>
    <w:p w14:paraId="0E08E83D" w14:textId="5ABF9104" w:rsidR="00212E56" w:rsidRDefault="00212E56"/>
    <w:p w14:paraId="022B1AD4" w14:textId="40A106CC" w:rsidR="001C459D" w:rsidRDefault="001C459D">
      <w:pPr>
        <w:rPr>
          <w:b/>
          <w:bCs/>
        </w:rPr>
      </w:pPr>
      <w:r w:rsidRPr="001C459D">
        <w:rPr>
          <w:b/>
          <w:bCs/>
        </w:rPr>
        <w:t>994. Rotting Oranges</w:t>
      </w:r>
    </w:p>
    <w:p w14:paraId="780F21CF" w14:textId="77777777" w:rsidR="009A337F" w:rsidRPr="009A337F" w:rsidRDefault="009A337F" w:rsidP="009A337F">
      <w:r w:rsidRPr="009A337F">
        <w:t>You are given an m x n grid where each cell can have one of three values:</w:t>
      </w:r>
    </w:p>
    <w:p w14:paraId="7790F3DD" w14:textId="77777777" w:rsidR="009A337F" w:rsidRPr="009A337F" w:rsidRDefault="009A337F" w:rsidP="009A337F">
      <w:pPr>
        <w:numPr>
          <w:ilvl w:val="0"/>
          <w:numId w:val="1"/>
        </w:numPr>
      </w:pPr>
      <w:r w:rsidRPr="009A337F">
        <w:t>0 representing an empty cell,</w:t>
      </w:r>
    </w:p>
    <w:p w14:paraId="0EE85442" w14:textId="77777777" w:rsidR="009A337F" w:rsidRPr="009A337F" w:rsidRDefault="009A337F" w:rsidP="009A337F">
      <w:pPr>
        <w:numPr>
          <w:ilvl w:val="0"/>
          <w:numId w:val="1"/>
        </w:numPr>
      </w:pPr>
      <w:r w:rsidRPr="009A337F">
        <w:t>1 representing a fresh orange, or</w:t>
      </w:r>
    </w:p>
    <w:p w14:paraId="01F51BE8" w14:textId="77777777" w:rsidR="009A337F" w:rsidRPr="009A337F" w:rsidRDefault="009A337F" w:rsidP="009A337F">
      <w:pPr>
        <w:numPr>
          <w:ilvl w:val="0"/>
          <w:numId w:val="1"/>
        </w:numPr>
      </w:pPr>
      <w:r w:rsidRPr="009A337F">
        <w:t>2 representing a rotten orange.</w:t>
      </w:r>
    </w:p>
    <w:p w14:paraId="333C420A" w14:textId="77777777" w:rsidR="009A337F" w:rsidRPr="009A337F" w:rsidRDefault="009A337F" w:rsidP="009A337F">
      <w:r w:rsidRPr="009A337F">
        <w:t>Every minute, any fresh orange that is </w:t>
      </w:r>
      <w:r w:rsidRPr="009A337F">
        <w:rPr>
          <w:b/>
          <w:bCs/>
        </w:rPr>
        <w:t>4-directionally adjacent</w:t>
      </w:r>
      <w:r w:rsidRPr="009A337F">
        <w:t> to a rotten orange becomes rotten.</w:t>
      </w:r>
    </w:p>
    <w:p w14:paraId="29BE3A4D" w14:textId="77777777" w:rsidR="009A337F" w:rsidRPr="009A337F" w:rsidRDefault="009A337F" w:rsidP="009A337F">
      <w:r w:rsidRPr="009A337F">
        <w:t>Return </w:t>
      </w:r>
      <w:r w:rsidRPr="009A337F">
        <w:rPr>
          <w:i/>
          <w:iCs/>
        </w:rPr>
        <w:t>the minimum number of minutes that must elapse until no cell has a fresh orange</w:t>
      </w:r>
      <w:r w:rsidRPr="009A337F">
        <w:t>. If </w:t>
      </w:r>
      <w:r w:rsidRPr="009A337F">
        <w:rPr>
          <w:i/>
          <w:iCs/>
        </w:rPr>
        <w:t>this is impossible, return</w:t>
      </w:r>
      <w:r w:rsidRPr="009A337F">
        <w:t> -1.</w:t>
      </w:r>
    </w:p>
    <w:p w14:paraId="3DF1FC73" w14:textId="7CB6F690" w:rsidR="00947F6C" w:rsidRPr="00947F6C" w:rsidRDefault="00947F6C" w:rsidP="00947F6C">
      <w:r w:rsidRPr="00947F6C">
        <w:drawing>
          <wp:inline distT="0" distB="0" distL="0" distR="0" wp14:anchorId="579D05BD" wp14:editId="25244D52">
            <wp:extent cx="6645910" cy="13995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EAAFC" w14:textId="77777777" w:rsidR="00947F6C" w:rsidRPr="00947F6C" w:rsidRDefault="00947F6C" w:rsidP="00947F6C">
      <w:r w:rsidRPr="00947F6C">
        <w:rPr>
          <w:b/>
          <w:bCs/>
        </w:rPr>
        <w:t>Input:</w:t>
      </w:r>
      <w:r w:rsidRPr="00947F6C">
        <w:t xml:space="preserve"> grid = [[2,1,1</w:t>
      </w:r>
      <w:proofErr w:type="gramStart"/>
      <w:r w:rsidRPr="00947F6C">
        <w:t>],[</w:t>
      </w:r>
      <w:proofErr w:type="gramEnd"/>
      <w:r w:rsidRPr="00947F6C">
        <w:t>1,1,0],[0,1,1]]</w:t>
      </w:r>
    </w:p>
    <w:p w14:paraId="3BA24BE8" w14:textId="77777777" w:rsidR="00947F6C" w:rsidRPr="00947F6C" w:rsidRDefault="00947F6C" w:rsidP="00947F6C">
      <w:r w:rsidRPr="00947F6C">
        <w:rPr>
          <w:b/>
          <w:bCs/>
        </w:rPr>
        <w:t>Output:</w:t>
      </w:r>
      <w:r w:rsidRPr="00947F6C">
        <w:t xml:space="preserve"> 4</w:t>
      </w:r>
    </w:p>
    <w:p w14:paraId="7C8E9393" w14:textId="3281B2E3" w:rsidR="001C459D" w:rsidRDefault="001C459D"/>
    <w:p w14:paraId="34B88C93" w14:textId="61AD82F7" w:rsidR="00A046F0" w:rsidRDefault="00A046F0">
      <w:pPr>
        <w:rPr>
          <w:b/>
          <w:bCs/>
        </w:rPr>
      </w:pPr>
      <w:r w:rsidRPr="00A046F0">
        <w:rPr>
          <w:b/>
          <w:bCs/>
        </w:rPr>
        <w:t>688. Knight Probability in Chessboard</w:t>
      </w:r>
    </w:p>
    <w:p w14:paraId="67D2A249" w14:textId="77777777" w:rsidR="002958EC" w:rsidRPr="002958EC" w:rsidRDefault="002958EC" w:rsidP="002958EC">
      <w:r w:rsidRPr="002958EC">
        <w:t>On an n x n chessboard, a knight starts at the cell (row, column) and attempts to make exactly k moves. The rows and columns are </w:t>
      </w:r>
      <w:r w:rsidRPr="002958EC">
        <w:rPr>
          <w:b/>
          <w:bCs/>
        </w:rPr>
        <w:t>0-indexed</w:t>
      </w:r>
      <w:r w:rsidRPr="002958EC">
        <w:t>, so the top-left cell is (0, 0), and the bottom-right cell is (n - 1, n - 1).</w:t>
      </w:r>
    </w:p>
    <w:p w14:paraId="16A8B153" w14:textId="77777777" w:rsidR="002958EC" w:rsidRPr="002958EC" w:rsidRDefault="002958EC" w:rsidP="002958EC">
      <w:r w:rsidRPr="002958EC">
        <w:lastRenderedPageBreak/>
        <w:t>A chess knight has eight possible moves it can make, as illustrated below. Each move is two cells in a cardinal direction, then one cell in an orthogonal direction.</w:t>
      </w:r>
    </w:p>
    <w:p w14:paraId="60A778B8" w14:textId="28F48AA1" w:rsidR="002958EC" w:rsidRPr="002958EC" w:rsidRDefault="002958EC" w:rsidP="002958EC">
      <w:r w:rsidRPr="002958EC">
        <w:drawing>
          <wp:inline distT="0" distB="0" distL="0" distR="0" wp14:anchorId="15B8A65B" wp14:editId="259A3BCA">
            <wp:extent cx="3867150" cy="3867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F1432" w14:textId="77777777" w:rsidR="002958EC" w:rsidRPr="002958EC" w:rsidRDefault="002958EC" w:rsidP="002958EC">
      <w:r w:rsidRPr="002958EC">
        <w:t>Each time the knight is to move, it chooses one of eight possible moves uniformly at random (even if the piece would go off the chessboard) and moves there.</w:t>
      </w:r>
    </w:p>
    <w:p w14:paraId="0A46847B" w14:textId="77777777" w:rsidR="002958EC" w:rsidRPr="002958EC" w:rsidRDefault="002958EC" w:rsidP="002958EC">
      <w:r w:rsidRPr="002958EC">
        <w:t>The knight continues moving until it has made exactly k moves or has moved off the chessboard.</w:t>
      </w:r>
    </w:p>
    <w:p w14:paraId="4E550CA5" w14:textId="77777777" w:rsidR="002958EC" w:rsidRPr="002958EC" w:rsidRDefault="002958EC" w:rsidP="002958EC">
      <w:r w:rsidRPr="002958EC">
        <w:t>Return </w:t>
      </w:r>
      <w:r w:rsidRPr="002958EC">
        <w:rPr>
          <w:i/>
          <w:iCs/>
        </w:rPr>
        <w:t>the probability that the knight remains on the board after it has stopped moving</w:t>
      </w:r>
      <w:r w:rsidRPr="002958EC">
        <w:t>.</w:t>
      </w:r>
    </w:p>
    <w:p w14:paraId="393931BC" w14:textId="77777777" w:rsidR="00204690" w:rsidRPr="00204690" w:rsidRDefault="00204690" w:rsidP="00204690">
      <w:r w:rsidRPr="00204690">
        <w:rPr>
          <w:b/>
          <w:bCs/>
        </w:rPr>
        <w:t>Input:</w:t>
      </w:r>
      <w:r w:rsidRPr="00204690">
        <w:t xml:space="preserve"> n = 3, k = 2, row = 0, column = 0</w:t>
      </w:r>
    </w:p>
    <w:p w14:paraId="6235D336" w14:textId="77777777" w:rsidR="00204690" w:rsidRPr="00204690" w:rsidRDefault="00204690" w:rsidP="00204690">
      <w:r w:rsidRPr="00204690">
        <w:rPr>
          <w:b/>
          <w:bCs/>
        </w:rPr>
        <w:t>Output:</w:t>
      </w:r>
      <w:r w:rsidRPr="00204690">
        <w:t xml:space="preserve"> 0.06250</w:t>
      </w:r>
    </w:p>
    <w:p w14:paraId="45F49742" w14:textId="77777777" w:rsidR="00204690" w:rsidRPr="00204690" w:rsidRDefault="00204690" w:rsidP="00204690">
      <w:r w:rsidRPr="00204690">
        <w:rPr>
          <w:b/>
          <w:bCs/>
        </w:rPr>
        <w:t>Explanation:</w:t>
      </w:r>
      <w:r w:rsidRPr="00204690">
        <w:t xml:space="preserve"> There are two moves (to (1,2), (2,1)) that will keep the knight on the board.</w:t>
      </w:r>
    </w:p>
    <w:p w14:paraId="535B943E" w14:textId="77777777" w:rsidR="00204690" w:rsidRPr="00204690" w:rsidRDefault="00204690" w:rsidP="00204690">
      <w:r w:rsidRPr="00204690">
        <w:t>From each of those positions, there are also two moves that will keep the knight on the board.</w:t>
      </w:r>
    </w:p>
    <w:p w14:paraId="7B53037C" w14:textId="77777777" w:rsidR="00204690" w:rsidRPr="00204690" w:rsidRDefault="00204690" w:rsidP="00204690">
      <w:r w:rsidRPr="00204690">
        <w:t>The total probability the knight stays on the board is 0.0625.</w:t>
      </w:r>
    </w:p>
    <w:p w14:paraId="58861CF7" w14:textId="7C51385E" w:rsidR="00A046F0" w:rsidRDefault="00A046F0"/>
    <w:p w14:paraId="52EC6C8D" w14:textId="530D478C" w:rsidR="00DD767D" w:rsidRDefault="00DD767D"/>
    <w:p w14:paraId="3F7E9608" w14:textId="36717891" w:rsidR="00DD767D" w:rsidRDefault="00DD767D">
      <w:pPr>
        <w:rPr>
          <w:b/>
          <w:bCs/>
        </w:rPr>
      </w:pPr>
      <w:r w:rsidRPr="00DD767D">
        <w:rPr>
          <w:b/>
          <w:bCs/>
        </w:rPr>
        <w:t>787. Cheapest Flights Within K Stops</w:t>
      </w:r>
    </w:p>
    <w:p w14:paraId="2FAFEB3E" w14:textId="77777777" w:rsidR="00290A1F" w:rsidRPr="00290A1F" w:rsidRDefault="00290A1F" w:rsidP="00290A1F">
      <w:r w:rsidRPr="00290A1F">
        <w:t xml:space="preserve">There are n cities connected by some number of flights. You are given an </w:t>
      </w:r>
      <w:proofErr w:type="gramStart"/>
      <w:r w:rsidRPr="00290A1F">
        <w:t>array flights</w:t>
      </w:r>
      <w:proofErr w:type="gramEnd"/>
      <w:r w:rsidRPr="00290A1F">
        <w:t> where flights[</w:t>
      </w:r>
      <w:proofErr w:type="spellStart"/>
      <w:r w:rsidRPr="00290A1F">
        <w:t>i</w:t>
      </w:r>
      <w:proofErr w:type="spellEnd"/>
      <w:r w:rsidRPr="00290A1F">
        <w:t>] = [</w:t>
      </w:r>
      <w:proofErr w:type="spellStart"/>
      <w:r w:rsidRPr="00290A1F">
        <w:t>from</w:t>
      </w:r>
      <w:r w:rsidRPr="00290A1F">
        <w:rPr>
          <w:vertAlign w:val="subscript"/>
        </w:rPr>
        <w:t>i</w:t>
      </w:r>
      <w:proofErr w:type="spellEnd"/>
      <w:r w:rsidRPr="00290A1F">
        <w:t xml:space="preserve">, </w:t>
      </w:r>
      <w:proofErr w:type="spellStart"/>
      <w:r w:rsidRPr="00290A1F">
        <w:t>to</w:t>
      </w:r>
      <w:r w:rsidRPr="00290A1F">
        <w:rPr>
          <w:vertAlign w:val="subscript"/>
        </w:rPr>
        <w:t>i</w:t>
      </w:r>
      <w:proofErr w:type="spellEnd"/>
      <w:r w:rsidRPr="00290A1F">
        <w:t xml:space="preserve">, </w:t>
      </w:r>
      <w:proofErr w:type="spellStart"/>
      <w:r w:rsidRPr="00290A1F">
        <w:t>price</w:t>
      </w:r>
      <w:r w:rsidRPr="00290A1F">
        <w:rPr>
          <w:vertAlign w:val="subscript"/>
        </w:rPr>
        <w:t>i</w:t>
      </w:r>
      <w:proofErr w:type="spellEnd"/>
      <w:r w:rsidRPr="00290A1F">
        <w:t>] indicates that there is a flight from city </w:t>
      </w:r>
      <w:proofErr w:type="spellStart"/>
      <w:r w:rsidRPr="00290A1F">
        <w:t>from</w:t>
      </w:r>
      <w:r w:rsidRPr="00290A1F">
        <w:rPr>
          <w:vertAlign w:val="subscript"/>
        </w:rPr>
        <w:t>i</w:t>
      </w:r>
      <w:proofErr w:type="spellEnd"/>
      <w:r w:rsidRPr="00290A1F">
        <w:t> to city </w:t>
      </w:r>
      <w:proofErr w:type="spellStart"/>
      <w:r w:rsidRPr="00290A1F">
        <w:t>to</w:t>
      </w:r>
      <w:r w:rsidRPr="00290A1F">
        <w:rPr>
          <w:vertAlign w:val="subscript"/>
        </w:rPr>
        <w:t>i</w:t>
      </w:r>
      <w:proofErr w:type="spellEnd"/>
      <w:r w:rsidRPr="00290A1F">
        <w:t> with cost </w:t>
      </w:r>
      <w:proofErr w:type="spellStart"/>
      <w:r w:rsidRPr="00290A1F">
        <w:t>price</w:t>
      </w:r>
      <w:r w:rsidRPr="00290A1F">
        <w:rPr>
          <w:vertAlign w:val="subscript"/>
        </w:rPr>
        <w:t>i</w:t>
      </w:r>
      <w:proofErr w:type="spellEnd"/>
      <w:r w:rsidRPr="00290A1F">
        <w:t>.</w:t>
      </w:r>
    </w:p>
    <w:p w14:paraId="0AE07C9F" w14:textId="77777777" w:rsidR="00290A1F" w:rsidRPr="00290A1F" w:rsidRDefault="00290A1F" w:rsidP="00290A1F">
      <w:r w:rsidRPr="00290A1F">
        <w:t>You are also given three integers </w:t>
      </w:r>
      <w:proofErr w:type="spellStart"/>
      <w:r w:rsidRPr="00290A1F">
        <w:t>src</w:t>
      </w:r>
      <w:proofErr w:type="spellEnd"/>
      <w:r w:rsidRPr="00290A1F">
        <w:t>, </w:t>
      </w:r>
      <w:proofErr w:type="spellStart"/>
      <w:r w:rsidRPr="00290A1F">
        <w:t>dst</w:t>
      </w:r>
      <w:proofErr w:type="spellEnd"/>
      <w:r w:rsidRPr="00290A1F">
        <w:t>, and k, return </w:t>
      </w:r>
      <w:r w:rsidRPr="00290A1F">
        <w:rPr>
          <w:b/>
          <w:bCs/>
          <w:i/>
          <w:iCs/>
        </w:rPr>
        <w:t>the cheapest price</w:t>
      </w:r>
      <w:r w:rsidRPr="00290A1F">
        <w:rPr>
          <w:i/>
          <w:iCs/>
        </w:rPr>
        <w:t> from </w:t>
      </w:r>
      <w:proofErr w:type="spellStart"/>
      <w:r w:rsidRPr="00290A1F">
        <w:t>src</w:t>
      </w:r>
      <w:proofErr w:type="spellEnd"/>
      <w:r w:rsidRPr="00290A1F">
        <w:rPr>
          <w:i/>
          <w:iCs/>
        </w:rPr>
        <w:t> to </w:t>
      </w:r>
      <w:proofErr w:type="spellStart"/>
      <w:r w:rsidRPr="00290A1F">
        <w:t>dst</w:t>
      </w:r>
      <w:proofErr w:type="spellEnd"/>
      <w:r w:rsidRPr="00290A1F">
        <w:rPr>
          <w:i/>
          <w:iCs/>
        </w:rPr>
        <w:t> with at most </w:t>
      </w:r>
      <w:r w:rsidRPr="00290A1F">
        <w:t>k</w:t>
      </w:r>
      <w:r w:rsidRPr="00290A1F">
        <w:rPr>
          <w:i/>
          <w:iCs/>
        </w:rPr>
        <w:t> stops. </w:t>
      </w:r>
      <w:r w:rsidRPr="00290A1F">
        <w:t>If there is no such route, return</w:t>
      </w:r>
      <w:r w:rsidRPr="00290A1F">
        <w:rPr>
          <w:i/>
          <w:iCs/>
        </w:rPr>
        <w:t> </w:t>
      </w:r>
      <w:r w:rsidRPr="00290A1F">
        <w:t>-1.</w:t>
      </w:r>
    </w:p>
    <w:p w14:paraId="3A2B2ED7" w14:textId="4FB2F14A" w:rsidR="00DD767D" w:rsidRDefault="002E654D">
      <w:r>
        <w:rPr>
          <w:noProof/>
        </w:rPr>
        <w:lastRenderedPageBreak/>
        <w:drawing>
          <wp:inline distT="0" distB="0" distL="0" distR="0" wp14:anchorId="16DE1906" wp14:editId="3C883055">
            <wp:extent cx="2787162" cy="24530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524" cy="2455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90DFD" w14:textId="77777777" w:rsidR="009B42D7" w:rsidRPr="009B42D7" w:rsidRDefault="009B42D7" w:rsidP="009B42D7">
      <w:r w:rsidRPr="009B42D7">
        <w:rPr>
          <w:b/>
          <w:bCs/>
        </w:rPr>
        <w:t>Input:</w:t>
      </w:r>
      <w:r w:rsidRPr="009B42D7">
        <w:t xml:space="preserve"> n = 4, flights = [[0,1,100</w:t>
      </w:r>
      <w:proofErr w:type="gramStart"/>
      <w:r w:rsidRPr="009B42D7">
        <w:t>],[</w:t>
      </w:r>
      <w:proofErr w:type="gramEnd"/>
      <w:r w:rsidRPr="009B42D7">
        <w:t xml:space="preserve">1,2,100],[2,0,100],[1,3,600],[2,3,200]], </w:t>
      </w:r>
      <w:proofErr w:type="spellStart"/>
      <w:r w:rsidRPr="009B42D7">
        <w:t>src</w:t>
      </w:r>
      <w:proofErr w:type="spellEnd"/>
      <w:r w:rsidRPr="009B42D7">
        <w:t xml:space="preserve"> = 0, </w:t>
      </w:r>
      <w:proofErr w:type="spellStart"/>
      <w:r w:rsidRPr="009B42D7">
        <w:t>dst</w:t>
      </w:r>
      <w:proofErr w:type="spellEnd"/>
      <w:r w:rsidRPr="009B42D7">
        <w:t xml:space="preserve"> = 3, k = 1</w:t>
      </w:r>
    </w:p>
    <w:p w14:paraId="56BA66CB" w14:textId="77777777" w:rsidR="009B42D7" w:rsidRPr="009B42D7" w:rsidRDefault="009B42D7" w:rsidP="009B42D7">
      <w:r w:rsidRPr="009B42D7">
        <w:rPr>
          <w:b/>
          <w:bCs/>
        </w:rPr>
        <w:t>Output:</w:t>
      </w:r>
      <w:r w:rsidRPr="009B42D7">
        <w:t xml:space="preserve"> 700</w:t>
      </w:r>
    </w:p>
    <w:p w14:paraId="48066950" w14:textId="77777777" w:rsidR="009B42D7" w:rsidRPr="009B42D7" w:rsidRDefault="009B42D7" w:rsidP="009B42D7">
      <w:r w:rsidRPr="009B42D7">
        <w:rPr>
          <w:b/>
          <w:bCs/>
        </w:rPr>
        <w:t>Explanation:</w:t>
      </w:r>
    </w:p>
    <w:p w14:paraId="39030DA9" w14:textId="77777777" w:rsidR="009B42D7" w:rsidRPr="009B42D7" w:rsidRDefault="009B42D7" w:rsidP="009B42D7">
      <w:r w:rsidRPr="009B42D7">
        <w:t>The graph is shown above.</w:t>
      </w:r>
    </w:p>
    <w:p w14:paraId="452FDFF1" w14:textId="77777777" w:rsidR="009B42D7" w:rsidRPr="009B42D7" w:rsidRDefault="009B42D7" w:rsidP="009B42D7">
      <w:r w:rsidRPr="009B42D7">
        <w:t>The optimal path with at most 1 stop from city 0 to 3 is marked in red and has cost 100 + 600 = 700.</w:t>
      </w:r>
    </w:p>
    <w:p w14:paraId="58AEE855" w14:textId="77777777" w:rsidR="009B42D7" w:rsidRPr="009B42D7" w:rsidRDefault="009B42D7" w:rsidP="009B42D7">
      <w:r w:rsidRPr="009B42D7">
        <w:t>Note that the path through cities [0,1,2,3] is cheaper but is invalid because it uses 2 stops.</w:t>
      </w:r>
    </w:p>
    <w:p w14:paraId="1EDF7781" w14:textId="4D278DF1" w:rsidR="009B42D7" w:rsidRDefault="009B42D7"/>
    <w:p w14:paraId="017D2E25" w14:textId="3A6001E1" w:rsidR="008C13D4" w:rsidRDefault="008C13D4"/>
    <w:p w14:paraId="1034F6AD" w14:textId="32A8BBF0" w:rsidR="008C13D4" w:rsidRDefault="008C13D4">
      <w:pPr>
        <w:rPr>
          <w:b/>
          <w:bCs/>
        </w:rPr>
      </w:pPr>
      <w:r w:rsidRPr="008C13D4">
        <w:rPr>
          <w:b/>
          <w:bCs/>
        </w:rPr>
        <w:t>785. Is Graph Bipartite?</w:t>
      </w:r>
    </w:p>
    <w:p w14:paraId="578B0458" w14:textId="77777777" w:rsidR="00162FF7" w:rsidRPr="00162FF7" w:rsidRDefault="00162FF7" w:rsidP="00162FF7">
      <w:r w:rsidRPr="00162FF7">
        <w:t>There is an </w:t>
      </w:r>
      <w:r w:rsidRPr="00162FF7">
        <w:rPr>
          <w:b/>
          <w:bCs/>
        </w:rPr>
        <w:t>undirected</w:t>
      </w:r>
      <w:r w:rsidRPr="00162FF7">
        <w:t> graph with n nodes, where each node is numbered between 0 and n - 1. You are given a 2D array graph, where graph[u] is an array of nodes that node u is adjacent to. More formally, for each v in graph[u], there is an undirected edge between node u and node v. The graph has the following properties:</w:t>
      </w:r>
    </w:p>
    <w:p w14:paraId="0B328215" w14:textId="77777777" w:rsidR="00162FF7" w:rsidRPr="00162FF7" w:rsidRDefault="00162FF7" w:rsidP="00162FF7">
      <w:pPr>
        <w:numPr>
          <w:ilvl w:val="0"/>
          <w:numId w:val="2"/>
        </w:numPr>
      </w:pPr>
      <w:r w:rsidRPr="00162FF7">
        <w:t>There are no self-edges (graph[u] does not contain u).</w:t>
      </w:r>
    </w:p>
    <w:p w14:paraId="2BB51880" w14:textId="77777777" w:rsidR="00162FF7" w:rsidRPr="00162FF7" w:rsidRDefault="00162FF7" w:rsidP="00162FF7">
      <w:pPr>
        <w:numPr>
          <w:ilvl w:val="0"/>
          <w:numId w:val="2"/>
        </w:numPr>
      </w:pPr>
      <w:r w:rsidRPr="00162FF7">
        <w:t>There are no parallel edges (graph[u] does not contain duplicate values).</w:t>
      </w:r>
    </w:p>
    <w:p w14:paraId="5D79BB2B" w14:textId="77777777" w:rsidR="00162FF7" w:rsidRPr="00162FF7" w:rsidRDefault="00162FF7" w:rsidP="00162FF7">
      <w:pPr>
        <w:numPr>
          <w:ilvl w:val="0"/>
          <w:numId w:val="2"/>
        </w:numPr>
      </w:pPr>
      <w:r w:rsidRPr="00162FF7">
        <w:t>If v is in graph[u], then u is in graph[v] (the graph is undirected).</w:t>
      </w:r>
    </w:p>
    <w:p w14:paraId="220E4434" w14:textId="77777777" w:rsidR="00162FF7" w:rsidRPr="00162FF7" w:rsidRDefault="00162FF7" w:rsidP="00162FF7">
      <w:pPr>
        <w:numPr>
          <w:ilvl w:val="0"/>
          <w:numId w:val="2"/>
        </w:numPr>
      </w:pPr>
      <w:r w:rsidRPr="00162FF7">
        <w:t>The graph may not be connected, meaning there may be two nodes u and v such that there is no path between them.</w:t>
      </w:r>
    </w:p>
    <w:p w14:paraId="185B41BB" w14:textId="77777777" w:rsidR="00162FF7" w:rsidRPr="00162FF7" w:rsidRDefault="00162FF7" w:rsidP="00162FF7">
      <w:r w:rsidRPr="00162FF7">
        <w:t>A graph is </w:t>
      </w:r>
      <w:r w:rsidRPr="00162FF7">
        <w:rPr>
          <w:b/>
          <w:bCs/>
        </w:rPr>
        <w:t>bipartite</w:t>
      </w:r>
      <w:r w:rsidRPr="00162FF7">
        <w:t> if the nodes can be partitioned into two independent sets A and B such that </w:t>
      </w:r>
      <w:r w:rsidRPr="00162FF7">
        <w:rPr>
          <w:b/>
          <w:bCs/>
        </w:rPr>
        <w:t>every</w:t>
      </w:r>
      <w:r w:rsidRPr="00162FF7">
        <w:t> edge in the graph connects a node in set A and a node in set B.</w:t>
      </w:r>
    </w:p>
    <w:p w14:paraId="7FF5574E" w14:textId="77777777" w:rsidR="00162FF7" w:rsidRPr="00162FF7" w:rsidRDefault="00162FF7" w:rsidP="00162FF7">
      <w:r w:rsidRPr="00162FF7">
        <w:t>Return true</w:t>
      </w:r>
      <w:r w:rsidRPr="00162FF7">
        <w:rPr>
          <w:i/>
          <w:iCs/>
        </w:rPr>
        <w:t> if and only if it is </w:t>
      </w:r>
      <w:r w:rsidRPr="00162FF7">
        <w:rPr>
          <w:b/>
          <w:bCs/>
          <w:i/>
          <w:iCs/>
        </w:rPr>
        <w:t>bipartite</w:t>
      </w:r>
      <w:r w:rsidRPr="00162FF7">
        <w:t>.</w:t>
      </w:r>
    </w:p>
    <w:p w14:paraId="0E3EBB89" w14:textId="103EAF5E" w:rsidR="008C13D4" w:rsidRDefault="001104D0">
      <w:r>
        <w:rPr>
          <w:noProof/>
        </w:rPr>
        <w:drawing>
          <wp:inline distT="0" distB="0" distL="0" distR="0" wp14:anchorId="3D8D2E06" wp14:editId="04E54A76">
            <wp:extent cx="2118375" cy="166174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607" cy="1672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3E4EF" w14:textId="77777777" w:rsidR="001104D0" w:rsidRPr="001104D0" w:rsidRDefault="001104D0" w:rsidP="001104D0">
      <w:r w:rsidRPr="001104D0">
        <w:rPr>
          <w:b/>
          <w:bCs/>
        </w:rPr>
        <w:lastRenderedPageBreak/>
        <w:t>Input:</w:t>
      </w:r>
      <w:r w:rsidRPr="001104D0">
        <w:t xml:space="preserve"> graph = [[1,2,3</w:t>
      </w:r>
      <w:proofErr w:type="gramStart"/>
      <w:r w:rsidRPr="001104D0">
        <w:t>],[</w:t>
      </w:r>
      <w:proofErr w:type="gramEnd"/>
      <w:r w:rsidRPr="001104D0">
        <w:t>0,2],[0,1,3],[0,2]]</w:t>
      </w:r>
    </w:p>
    <w:p w14:paraId="761283D5" w14:textId="77777777" w:rsidR="001104D0" w:rsidRPr="001104D0" w:rsidRDefault="001104D0" w:rsidP="001104D0">
      <w:r w:rsidRPr="001104D0">
        <w:rPr>
          <w:b/>
          <w:bCs/>
        </w:rPr>
        <w:t>Output:</w:t>
      </w:r>
      <w:r w:rsidRPr="001104D0">
        <w:t xml:space="preserve"> false</w:t>
      </w:r>
    </w:p>
    <w:p w14:paraId="3F586882" w14:textId="77777777" w:rsidR="001104D0" w:rsidRPr="001104D0" w:rsidRDefault="001104D0" w:rsidP="001104D0">
      <w:r w:rsidRPr="001104D0">
        <w:rPr>
          <w:b/>
          <w:bCs/>
        </w:rPr>
        <w:t>Explanation:</w:t>
      </w:r>
      <w:r w:rsidRPr="001104D0">
        <w:t xml:space="preserve"> There is no way to partition the nodes into two independent sets such that every edge connects a node in one and a node in the other.</w:t>
      </w:r>
    </w:p>
    <w:p w14:paraId="4FDA574E" w14:textId="77777777" w:rsidR="001104D0" w:rsidRDefault="001104D0"/>
    <w:sectPr w:rsidR="001104D0" w:rsidSect="00B545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D2885"/>
    <w:multiLevelType w:val="multilevel"/>
    <w:tmpl w:val="7AAE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EF18FE"/>
    <w:multiLevelType w:val="multilevel"/>
    <w:tmpl w:val="1F14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346034">
    <w:abstractNumId w:val="0"/>
  </w:num>
  <w:num w:numId="2" w16cid:durableId="1367947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2AE"/>
    <w:rsid w:val="001104D0"/>
    <w:rsid w:val="00162FF7"/>
    <w:rsid w:val="001C459D"/>
    <w:rsid w:val="001E0118"/>
    <w:rsid w:val="00204690"/>
    <w:rsid w:val="00212E56"/>
    <w:rsid w:val="00290A1F"/>
    <w:rsid w:val="002958EC"/>
    <w:rsid w:val="002C72AE"/>
    <w:rsid w:val="002E654D"/>
    <w:rsid w:val="00332F05"/>
    <w:rsid w:val="003C5949"/>
    <w:rsid w:val="003F2D54"/>
    <w:rsid w:val="0048139B"/>
    <w:rsid w:val="004B002C"/>
    <w:rsid w:val="005A6319"/>
    <w:rsid w:val="005A77B0"/>
    <w:rsid w:val="005B6B14"/>
    <w:rsid w:val="00660E9D"/>
    <w:rsid w:val="00664CB3"/>
    <w:rsid w:val="006F14A3"/>
    <w:rsid w:val="007C44FE"/>
    <w:rsid w:val="00873053"/>
    <w:rsid w:val="008C13D4"/>
    <w:rsid w:val="00947F6C"/>
    <w:rsid w:val="009A337F"/>
    <w:rsid w:val="009B42D7"/>
    <w:rsid w:val="00A046F0"/>
    <w:rsid w:val="00A445F8"/>
    <w:rsid w:val="00AA6878"/>
    <w:rsid w:val="00B0441F"/>
    <w:rsid w:val="00B070F4"/>
    <w:rsid w:val="00B545E8"/>
    <w:rsid w:val="00CA7087"/>
    <w:rsid w:val="00CC0A5A"/>
    <w:rsid w:val="00D1272F"/>
    <w:rsid w:val="00DC34A5"/>
    <w:rsid w:val="00DD767D"/>
    <w:rsid w:val="00EA3254"/>
    <w:rsid w:val="00EB547F"/>
    <w:rsid w:val="00EC4049"/>
    <w:rsid w:val="00EC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1DF16"/>
  <w15:chartTrackingRefBased/>
  <w15:docId w15:val="{E88A5745-9DF8-4CF2-B85F-AE12D7AC0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41F"/>
  </w:style>
  <w:style w:type="paragraph" w:styleId="Heading1">
    <w:name w:val="heading 1"/>
    <w:basedOn w:val="Normal"/>
    <w:next w:val="Normal"/>
    <w:link w:val="Heading1Char"/>
    <w:uiPriority w:val="9"/>
    <w:qFormat/>
    <w:rsid w:val="00B0441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41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41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4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4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4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41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41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41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41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4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41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41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41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41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41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41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41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441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0441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0441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41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41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0441F"/>
    <w:rPr>
      <w:b/>
      <w:bCs/>
    </w:rPr>
  </w:style>
  <w:style w:type="character" w:styleId="Emphasis">
    <w:name w:val="Emphasis"/>
    <w:basedOn w:val="DefaultParagraphFont"/>
    <w:uiPriority w:val="20"/>
    <w:qFormat/>
    <w:rsid w:val="00B0441F"/>
    <w:rPr>
      <w:i/>
      <w:iCs/>
    </w:rPr>
  </w:style>
  <w:style w:type="paragraph" w:styleId="NoSpacing">
    <w:name w:val="No Spacing"/>
    <w:uiPriority w:val="1"/>
    <w:qFormat/>
    <w:rsid w:val="00B0441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0441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0441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41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41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0441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0441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0441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0441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0441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441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7</Pages>
  <Words>1042</Words>
  <Characters>5945</Characters>
  <Application>Microsoft Office Word</Application>
  <DocSecurity>0</DocSecurity>
  <Lines>49</Lines>
  <Paragraphs>13</Paragraphs>
  <ScaleCrop>false</ScaleCrop>
  <Company/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Hareram Singh</dc:creator>
  <cp:keywords/>
  <dc:description/>
  <cp:lastModifiedBy>Hareram Singh</cp:lastModifiedBy>
  <cp:revision>40</cp:revision>
  <dcterms:created xsi:type="dcterms:W3CDTF">2022-08-16T10:03:00Z</dcterms:created>
  <dcterms:modified xsi:type="dcterms:W3CDTF">2022-08-16T20:33:00Z</dcterms:modified>
</cp:coreProperties>
</file>