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E63BC4" w14:textId="0D992F21" w:rsidR="0052763C" w:rsidRDefault="00954C63" w:rsidP="00387EEC">
      <w:pPr>
        <w:ind w:left="720"/>
        <w:rPr>
          <w:color w:val="0563C1" w:themeColor="hyperlink"/>
          <w:u w:val="single"/>
        </w:rPr>
      </w:pPr>
      <w:r>
        <w:rPr>
          <w:noProof/>
          <w:lang w:val="en-US"/>
        </w:rPr>
        <w:drawing>
          <wp:inline distT="0" distB="0" distL="0" distR="0" wp14:anchorId="39ACDE31" wp14:editId="37D4C548">
            <wp:extent cx="607695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76950" cy="5048250"/>
                    </a:xfrm>
                    <a:prstGeom prst="rect">
                      <a:avLst/>
                    </a:prstGeom>
                  </pic:spPr>
                </pic:pic>
              </a:graphicData>
            </a:graphic>
          </wp:inline>
        </w:drawing>
      </w:r>
    </w:p>
    <w:p w14:paraId="64749193" w14:textId="5E8988AC" w:rsidR="00A31C15" w:rsidRPr="004636B0" w:rsidRDefault="00687B4B" w:rsidP="00387EEC">
      <w:pPr>
        <w:ind w:left="720"/>
        <w:rPr>
          <w:color w:val="C00000"/>
          <w:u w:val="single"/>
        </w:rPr>
      </w:pPr>
      <w:hyperlink r:id="rId6" w:history="1">
        <w:r w:rsidR="00A31C15" w:rsidRPr="004636B0">
          <w:rPr>
            <w:rStyle w:val="Hyperlink"/>
            <w:color w:val="C00000"/>
          </w:rPr>
          <w:t>547. Number of Provinces</w:t>
        </w:r>
      </w:hyperlink>
    </w:p>
    <w:p w14:paraId="707BF0D4" w14:textId="47679DFD" w:rsidR="00424D79" w:rsidRDefault="00687B4B" w:rsidP="0049574C">
      <w:pPr>
        <w:ind w:left="720"/>
        <w:rPr>
          <w:rStyle w:val="Hyperlink"/>
        </w:rPr>
      </w:pPr>
      <w:hyperlink r:id="rId7" w:history="1">
        <w:r w:rsidR="00424D79" w:rsidRPr="006044BB">
          <w:rPr>
            <w:rStyle w:val="Hyperlink"/>
          </w:rPr>
          <w:t>https://www.youtube.com/watch?v=ACzkVtewUYA&amp;list=PLgUwDviBIf0oE3gA41TKO2H5bHpPd7fzn&amp;index=8&amp;ab_channel=takeUforward</w:t>
        </w:r>
      </w:hyperlink>
    </w:p>
    <w:p w14:paraId="38D82786" w14:textId="77777777" w:rsidR="00885BB5" w:rsidRDefault="00687B4B" w:rsidP="00885BB5">
      <w:pPr>
        <w:ind w:left="720"/>
        <w:rPr>
          <w:color w:val="C00000"/>
          <w:u w:val="single"/>
        </w:rPr>
      </w:pPr>
      <w:hyperlink r:id="rId8" w:history="1">
        <w:r w:rsidR="00885BB5" w:rsidRPr="00E72FA4">
          <w:rPr>
            <w:rStyle w:val="Hyperlink"/>
            <w:color w:val="C00000"/>
          </w:rPr>
          <w:t>200. Number of Islands</w:t>
        </w:r>
      </w:hyperlink>
    </w:p>
    <w:p w14:paraId="6D24D3A4" w14:textId="627379BB" w:rsidR="00885BB5" w:rsidRPr="004636B0" w:rsidRDefault="00885BB5" w:rsidP="00042842">
      <w:pPr>
        <w:ind w:left="720"/>
        <w:rPr>
          <w:color w:val="4472C4" w:themeColor="accent1"/>
          <w:u w:val="single"/>
        </w:rPr>
      </w:pPr>
      <w:r w:rsidRPr="005B7B98">
        <w:rPr>
          <w:color w:val="4472C4" w:themeColor="accent1"/>
          <w:u w:val="single"/>
        </w:rPr>
        <w:t>https://www.youtube.com/watch?v=muncqlKJrH0&amp;list=PLgUwDviBIf0oE3gA41TKO2H5bHpPd7fzn&amp;index=9&amp;ab_channel=takeUforward</w:t>
      </w:r>
    </w:p>
    <w:p w14:paraId="2C146DBD" w14:textId="126C6BE9" w:rsidR="00853699" w:rsidRPr="00853699" w:rsidRDefault="00687B4B" w:rsidP="00387EEC">
      <w:pPr>
        <w:ind w:left="720"/>
        <w:rPr>
          <w:color w:val="C00000"/>
          <w:u w:val="single"/>
        </w:rPr>
      </w:pPr>
      <w:hyperlink r:id="rId9" w:history="1">
        <w:r w:rsidR="00853699" w:rsidRPr="00853699">
          <w:rPr>
            <w:rStyle w:val="Hyperlink"/>
            <w:color w:val="C00000"/>
          </w:rPr>
          <w:t>733. Flood Fill</w:t>
        </w:r>
      </w:hyperlink>
    </w:p>
    <w:p w14:paraId="124D65BA" w14:textId="149CAAB9" w:rsidR="00C608D4" w:rsidRDefault="00687B4B" w:rsidP="006C480E">
      <w:pPr>
        <w:ind w:left="720"/>
        <w:rPr>
          <w:color w:val="0563C1" w:themeColor="hyperlink"/>
          <w:u w:val="single"/>
        </w:rPr>
      </w:pPr>
      <w:hyperlink r:id="rId10" w:history="1">
        <w:r w:rsidR="00514C26" w:rsidRPr="006044BB">
          <w:rPr>
            <w:rStyle w:val="Hyperlink"/>
          </w:rPr>
          <w:t>https://www.youtube.com/watch?v=C-2_uSRli8o&amp;list=PLgUwDviBIf0oE3gA41TKO2H5bHpPd7fzn&amp;index=10&amp;ab_channel=takeUforward</w:t>
        </w:r>
      </w:hyperlink>
    </w:p>
    <w:p w14:paraId="737FFFB4" w14:textId="3393729D" w:rsidR="005961DC" w:rsidRPr="00564D0C" w:rsidRDefault="00687B4B" w:rsidP="00387EEC">
      <w:pPr>
        <w:ind w:left="720"/>
        <w:rPr>
          <w:color w:val="FF0000"/>
          <w:u w:val="single"/>
        </w:rPr>
      </w:pPr>
      <w:hyperlink r:id="rId11" w:history="1">
        <w:r w:rsidR="006C480E" w:rsidRPr="00564D0C">
          <w:rPr>
            <w:rStyle w:val="Hyperlink"/>
            <w:color w:val="FF0000"/>
          </w:rPr>
          <w:t>994. Rotting Oranges</w:t>
        </w:r>
      </w:hyperlink>
    </w:p>
    <w:p w14:paraId="3AA0AE67" w14:textId="4B47B6FB" w:rsidR="00B76952" w:rsidRDefault="00687B4B" w:rsidP="00387EEC">
      <w:pPr>
        <w:ind w:left="720"/>
        <w:rPr>
          <w:color w:val="0563C1" w:themeColor="hyperlink"/>
          <w:u w:val="single"/>
        </w:rPr>
      </w:pPr>
      <w:hyperlink r:id="rId12" w:history="1">
        <w:r w:rsidR="00D4392F" w:rsidRPr="00F946F8">
          <w:rPr>
            <w:rStyle w:val="Hyperlink"/>
          </w:rPr>
          <w:t>https://www.youtube.com/watch?v=yf3oUhkvqA0&amp;list=PLgUwDviBIf0oE3gA41TKO2H5bHpPd7fzn&amp;index=10&amp;ab_channel=takeUforward</w:t>
        </w:r>
      </w:hyperlink>
    </w:p>
    <w:p w14:paraId="6297EA0C" w14:textId="141017F0" w:rsidR="00D4392F" w:rsidRPr="00C46790" w:rsidRDefault="00687B4B" w:rsidP="00387EEC">
      <w:pPr>
        <w:ind w:left="720"/>
        <w:rPr>
          <w:color w:val="FF0000"/>
          <w:u w:val="single"/>
        </w:rPr>
      </w:pPr>
      <w:hyperlink r:id="rId13" w:history="1">
        <w:r w:rsidR="00BE099F" w:rsidRPr="00C46790">
          <w:rPr>
            <w:rStyle w:val="Hyperlink"/>
            <w:color w:val="FF0000"/>
          </w:rPr>
          <w:t>542. 01 Matrix</w:t>
        </w:r>
      </w:hyperlink>
    </w:p>
    <w:p w14:paraId="4872FDCC" w14:textId="31D54168" w:rsidR="00BE099F" w:rsidRDefault="00687B4B" w:rsidP="00387EEC">
      <w:pPr>
        <w:ind w:left="720"/>
        <w:rPr>
          <w:color w:val="0563C1" w:themeColor="hyperlink"/>
          <w:u w:val="single"/>
        </w:rPr>
      </w:pPr>
      <w:hyperlink r:id="rId14" w:history="1">
        <w:r w:rsidR="00BE12FD" w:rsidRPr="00F946F8">
          <w:rPr>
            <w:rStyle w:val="Hyperlink"/>
          </w:rPr>
          <w:t>https://www.youtube.com/watch?v=edXdVwkYHF8&amp;list=PLgUwDviBIf0oE3gA41TKO2H5bHpPd7fzn&amp;index=13&amp;ab_channel=takeUforward</w:t>
        </w:r>
      </w:hyperlink>
    </w:p>
    <w:p w14:paraId="0C263A13" w14:textId="14D70789" w:rsidR="00BE12FD" w:rsidRPr="00FE4F5A" w:rsidRDefault="00687B4B" w:rsidP="00387EEC">
      <w:pPr>
        <w:ind w:left="720"/>
        <w:rPr>
          <w:color w:val="FF0000"/>
          <w:u w:val="single"/>
        </w:rPr>
      </w:pPr>
      <w:hyperlink r:id="rId15" w:history="1">
        <w:r w:rsidR="00EF0276" w:rsidRPr="00FE4F5A">
          <w:rPr>
            <w:rStyle w:val="Hyperlink"/>
            <w:color w:val="FF0000"/>
          </w:rPr>
          <w:t>130. Surrounded Regions</w:t>
        </w:r>
      </w:hyperlink>
    </w:p>
    <w:p w14:paraId="1848DE13" w14:textId="0787E5BA" w:rsidR="00EF0276" w:rsidRDefault="00687B4B" w:rsidP="00387EEC">
      <w:pPr>
        <w:ind w:left="720"/>
        <w:rPr>
          <w:color w:val="0563C1" w:themeColor="hyperlink"/>
          <w:u w:val="single"/>
        </w:rPr>
      </w:pPr>
      <w:hyperlink r:id="rId16" w:history="1">
        <w:r w:rsidR="00FE4F5A" w:rsidRPr="00F946F8">
          <w:rPr>
            <w:rStyle w:val="Hyperlink"/>
          </w:rPr>
          <w:t>https://www.youtube.com/watch?v=BtdgAys4yMk&amp;list=PLgUwDviBIf0oE3gA41TKO2H5bHpPd7fzn&amp;index=14&amp;ab_channel=takeUforward</w:t>
        </w:r>
      </w:hyperlink>
    </w:p>
    <w:p w14:paraId="18CE3853" w14:textId="1E62BA16" w:rsidR="00FE4F5A" w:rsidRDefault="00687B4B" w:rsidP="00387EEC">
      <w:pPr>
        <w:ind w:left="720"/>
        <w:rPr>
          <w:color w:val="FF0000"/>
          <w:u w:val="single"/>
        </w:rPr>
      </w:pPr>
      <w:hyperlink r:id="rId17" w:history="1">
        <w:r w:rsidR="00892B3C" w:rsidRPr="00892B3C">
          <w:rPr>
            <w:rStyle w:val="Hyperlink"/>
            <w:color w:val="FF0000"/>
          </w:rPr>
          <w:t>1020. Number of Enclaves</w:t>
        </w:r>
      </w:hyperlink>
    </w:p>
    <w:p w14:paraId="4C89A998" w14:textId="6266CD86" w:rsidR="00892B3C" w:rsidRDefault="00687B4B" w:rsidP="00387EEC">
      <w:pPr>
        <w:ind w:left="720"/>
        <w:rPr>
          <w:color w:val="FF0000"/>
          <w:u w:val="single"/>
        </w:rPr>
      </w:pPr>
      <w:hyperlink r:id="rId18" w:history="1">
        <w:r w:rsidR="00AC10D8" w:rsidRPr="00F946F8">
          <w:rPr>
            <w:rStyle w:val="Hyperlink"/>
          </w:rPr>
          <w:t>https://www.youtube.com/watch?v=rxKcepXQgU4&amp;list=PLgUwDviBIf0oE3gA41TKO2H5bHpPd7fzn&amp;index=15&amp;ab_channel=takeUforward</w:t>
        </w:r>
      </w:hyperlink>
    </w:p>
    <w:p w14:paraId="1957515B" w14:textId="249FC576" w:rsidR="00F50F63" w:rsidRPr="00AA0575" w:rsidRDefault="00687B4B" w:rsidP="00F50F63">
      <w:pPr>
        <w:ind w:left="720"/>
        <w:rPr>
          <w:color w:val="FF0000"/>
          <w:u w:val="single"/>
        </w:rPr>
      </w:pPr>
      <w:hyperlink r:id="rId19" w:history="1">
        <w:r w:rsidR="00F50F63" w:rsidRPr="00AA0575">
          <w:rPr>
            <w:rStyle w:val="Hyperlink"/>
            <w:color w:val="FF0000"/>
          </w:rPr>
          <w:t>785. Is Graph Bipartite?</w:t>
        </w:r>
      </w:hyperlink>
    </w:p>
    <w:p w14:paraId="206714C3" w14:textId="3DD97450" w:rsidR="00F50F63" w:rsidRDefault="00502B27" w:rsidP="00F50F63">
      <w:pPr>
        <w:ind w:left="720"/>
      </w:pPr>
      <w:r>
        <w:t>Any</w:t>
      </w:r>
      <w:r w:rsidR="00F50F63" w:rsidRPr="000855B5">
        <w:t xml:space="preserve"> graph with no cycle is always a bipartite graph</w:t>
      </w:r>
      <w:r w:rsidR="009762EB">
        <w:t>.</w:t>
      </w:r>
    </w:p>
    <w:p w14:paraId="221B6A40" w14:textId="4B224D07" w:rsidR="003E526F" w:rsidRDefault="00502B27" w:rsidP="00F50F63">
      <w:pPr>
        <w:ind w:left="720"/>
      </w:pPr>
      <w:r>
        <w:t>Any</w:t>
      </w:r>
      <w:r w:rsidR="003E526F">
        <w:t xml:space="preserve"> graph with even cycle length is a bipartite graph</w:t>
      </w:r>
      <w:r w:rsidR="009762EB">
        <w:t>.</w:t>
      </w:r>
    </w:p>
    <w:p w14:paraId="4F09374C" w14:textId="428C6A5A" w:rsidR="009762EB" w:rsidRDefault="00502B27" w:rsidP="00F50F63">
      <w:pPr>
        <w:ind w:left="720"/>
      </w:pPr>
      <w:r>
        <w:t>Any</w:t>
      </w:r>
      <w:r w:rsidR="009762EB">
        <w:t xml:space="preserve"> graph with odd cycle length is not a bipartite graph.</w:t>
      </w:r>
    </w:p>
    <w:p w14:paraId="40BD81AB" w14:textId="22A95AA1" w:rsidR="003E526F" w:rsidRDefault="00687B4B" w:rsidP="00F50F63">
      <w:pPr>
        <w:ind w:left="720"/>
        <w:rPr>
          <w:rStyle w:val="Hyperlink"/>
        </w:rPr>
      </w:pPr>
      <w:hyperlink r:id="rId20" w:history="1">
        <w:r w:rsidR="00CC606A" w:rsidRPr="00F946F8">
          <w:rPr>
            <w:rStyle w:val="Hyperlink"/>
          </w:rPr>
          <w:t>https://www.youtube.com/watch?v=KG5YFfR0j8A&amp;list=PLgUwDviBIf0oE3gA41TKO2H5bHpPd7fzn&amp;index=18&amp;ab_channel=takeUforward</w:t>
        </w:r>
      </w:hyperlink>
    </w:p>
    <w:p w14:paraId="5606A5A8" w14:textId="60640609" w:rsidR="00CB4032" w:rsidRDefault="00CB4032" w:rsidP="00F50F63">
      <w:pPr>
        <w:ind w:left="720"/>
      </w:pPr>
    </w:p>
    <w:p w14:paraId="0C9F96E4" w14:textId="77777777" w:rsidR="00A451B1" w:rsidRDefault="00A451B1" w:rsidP="00A451B1">
      <w:r w:rsidRPr="00D309A7">
        <w:rPr>
          <w:b/>
          <w:bCs/>
          <w:sz w:val="28"/>
          <w:szCs w:val="28"/>
        </w:rPr>
        <w:t>Topological Sorting</w:t>
      </w:r>
    </w:p>
    <w:p w14:paraId="616C5183" w14:textId="77777777" w:rsidR="00A451B1" w:rsidRPr="002A05C1" w:rsidRDefault="00A451B1" w:rsidP="00A451B1">
      <w:r w:rsidRPr="002A05C1">
        <w:t>Topological sorting for Directed Acyclic Graph (DAG) is a linear ordering of vertices such that for every directed edge u v, vertex u comes before v in the ordering. Topological Sorting for a graph is not possible if the graph is not a DAG.</w:t>
      </w:r>
    </w:p>
    <w:p w14:paraId="784866E0" w14:textId="23E8E6A2" w:rsidR="00A451B1" w:rsidRDefault="007E75F1" w:rsidP="00C40935">
      <w:pPr>
        <w:rPr>
          <w:b/>
          <w:bCs/>
          <w:sz w:val="28"/>
          <w:szCs w:val="28"/>
        </w:rPr>
      </w:pPr>
      <w:r w:rsidRPr="0028060B">
        <w:rPr>
          <w:b/>
          <w:bCs/>
          <w:sz w:val="28"/>
          <w:szCs w:val="28"/>
        </w:rPr>
        <w:t>All Topological Sorts of a</w:t>
      </w:r>
      <w:r>
        <w:rPr>
          <w:b/>
          <w:bCs/>
          <w:sz w:val="28"/>
          <w:szCs w:val="28"/>
        </w:rPr>
        <w:t xml:space="preserve"> DAG</w:t>
      </w:r>
    </w:p>
    <w:p w14:paraId="7FFA1BD8" w14:textId="77777777" w:rsidR="00187C7E" w:rsidRPr="009D2A86" w:rsidRDefault="00187C7E" w:rsidP="00187C7E">
      <w:r w:rsidRPr="009D2A86">
        <w:t>For example, consider the below graph.</w:t>
      </w:r>
    </w:p>
    <w:p w14:paraId="390B2A9A" w14:textId="77777777" w:rsidR="00187C7E" w:rsidRDefault="00187C7E" w:rsidP="00187C7E">
      <w:r>
        <w:rPr>
          <w:noProof/>
          <w:lang w:val="en-US"/>
        </w:rPr>
        <w:drawing>
          <wp:inline distT="0" distB="0" distL="0" distR="0" wp14:anchorId="7E749DED" wp14:editId="71F5EEEC">
            <wp:extent cx="4235450" cy="1403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5450" cy="1403350"/>
                    </a:xfrm>
                    <a:prstGeom prst="rect">
                      <a:avLst/>
                    </a:prstGeom>
                  </pic:spPr>
                </pic:pic>
              </a:graphicData>
            </a:graphic>
          </wp:inline>
        </w:drawing>
      </w:r>
    </w:p>
    <w:p w14:paraId="7C6E169B" w14:textId="77777777" w:rsidR="00187C7E" w:rsidRDefault="00187C7E" w:rsidP="00187C7E">
      <w:r>
        <w:rPr>
          <w:noProof/>
          <w:lang w:val="en-US"/>
        </w:rPr>
        <w:drawing>
          <wp:inline distT="0" distB="0" distL="0" distR="0" wp14:anchorId="3172AF9F" wp14:editId="450DE0B5">
            <wp:extent cx="5073650" cy="200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650" cy="2006600"/>
                    </a:xfrm>
                    <a:prstGeom prst="rect">
                      <a:avLst/>
                    </a:prstGeom>
                  </pic:spPr>
                </pic:pic>
              </a:graphicData>
            </a:graphic>
          </wp:inline>
        </w:drawing>
      </w:r>
    </w:p>
    <w:p w14:paraId="26662F26" w14:textId="77777777" w:rsidR="00187C7E" w:rsidRDefault="00187C7E" w:rsidP="00187C7E">
      <w:r>
        <w:rPr>
          <w:noProof/>
          <w:lang w:val="en-US"/>
        </w:rPr>
        <w:drawing>
          <wp:inline distT="0" distB="0" distL="0" distR="0" wp14:anchorId="759765D1" wp14:editId="4C29F903">
            <wp:extent cx="5731510" cy="1961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1515"/>
                    </a:xfrm>
                    <a:prstGeom prst="rect">
                      <a:avLst/>
                    </a:prstGeom>
                  </pic:spPr>
                </pic:pic>
              </a:graphicData>
            </a:graphic>
          </wp:inline>
        </w:drawing>
      </w:r>
    </w:p>
    <w:p w14:paraId="392B7B94" w14:textId="77777777" w:rsidR="00187C7E" w:rsidRDefault="00187C7E" w:rsidP="00187C7E">
      <w:r>
        <w:rPr>
          <w:noProof/>
          <w:lang w:val="en-US"/>
        </w:rPr>
        <w:lastRenderedPageBreak/>
        <w:drawing>
          <wp:inline distT="0" distB="0" distL="0" distR="0" wp14:anchorId="0142CC20" wp14:editId="77088862">
            <wp:extent cx="5731510" cy="2247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47900"/>
                    </a:xfrm>
                    <a:prstGeom prst="rect">
                      <a:avLst/>
                    </a:prstGeom>
                  </pic:spPr>
                </pic:pic>
              </a:graphicData>
            </a:graphic>
          </wp:inline>
        </w:drawing>
      </w:r>
    </w:p>
    <w:p w14:paraId="5430AE23" w14:textId="77777777" w:rsidR="00187C7E" w:rsidRDefault="00187C7E" w:rsidP="00187C7E">
      <w:r>
        <w:rPr>
          <w:noProof/>
          <w:lang w:val="en-US"/>
        </w:rPr>
        <w:drawing>
          <wp:inline distT="0" distB="0" distL="0" distR="0" wp14:anchorId="0865C7E0" wp14:editId="5F552264">
            <wp:extent cx="5731510" cy="10795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79500"/>
                    </a:xfrm>
                    <a:prstGeom prst="rect">
                      <a:avLst/>
                    </a:prstGeom>
                  </pic:spPr>
                </pic:pic>
              </a:graphicData>
            </a:graphic>
          </wp:inline>
        </w:drawing>
      </w:r>
    </w:p>
    <w:p w14:paraId="6A955898" w14:textId="265C4BF6" w:rsidR="00187C7E" w:rsidRDefault="00187C7E" w:rsidP="00187C7E">
      <w:r>
        <w:rPr>
          <w:noProof/>
          <w:lang w:val="en-US"/>
        </w:rPr>
        <w:drawing>
          <wp:inline distT="0" distB="0" distL="0" distR="0" wp14:anchorId="0FCB5A25" wp14:editId="074DEEAC">
            <wp:extent cx="5731510" cy="1049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49020"/>
                    </a:xfrm>
                    <a:prstGeom prst="rect">
                      <a:avLst/>
                    </a:prstGeom>
                  </pic:spPr>
                </pic:pic>
              </a:graphicData>
            </a:graphic>
          </wp:inline>
        </w:drawing>
      </w:r>
    </w:p>
    <w:p w14:paraId="3DDADD8E" w14:textId="10726B7A" w:rsidR="0028196A" w:rsidRDefault="0028196A" w:rsidP="00187C7E"/>
    <w:p w14:paraId="1091E776" w14:textId="15FCB17E" w:rsidR="0028196A" w:rsidRPr="00992A98" w:rsidRDefault="00687B4B" w:rsidP="00187C7E">
      <w:pPr>
        <w:rPr>
          <w:color w:val="FF0000"/>
        </w:rPr>
      </w:pPr>
      <w:hyperlink r:id="rId27" w:history="1">
        <w:r w:rsidR="002A523C" w:rsidRPr="00992A98">
          <w:rPr>
            <w:rStyle w:val="Hyperlink"/>
            <w:color w:val="FF0000"/>
          </w:rPr>
          <w:t>210. Course Schedule II</w:t>
        </w:r>
      </w:hyperlink>
    </w:p>
    <w:p w14:paraId="38E49391" w14:textId="68785A30" w:rsidR="007E75F1" w:rsidRDefault="00687B4B" w:rsidP="00C40935">
      <w:hyperlink r:id="rId28" w:history="1">
        <w:r w:rsidR="00642212" w:rsidRPr="008043B9">
          <w:rPr>
            <w:rStyle w:val="Hyperlink"/>
          </w:rPr>
          <w:t>https://www.youtube.com/watch?v=WAOfKpxYHR8&amp;list=PLgUwDviBIf0oE3gA41TKO2H5bHpPd7fzn&amp;index=24&amp;ab_channel=takeUforward</w:t>
        </w:r>
      </w:hyperlink>
    </w:p>
    <w:p w14:paraId="21592032" w14:textId="1A55AB8A" w:rsidR="00CA0A0F" w:rsidRPr="00D57E4B" w:rsidRDefault="00687B4B" w:rsidP="00C40935">
      <w:pPr>
        <w:rPr>
          <w:color w:val="FF0000"/>
        </w:rPr>
      </w:pPr>
      <w:hyperlink r:id="rId29" w:history="1">
        <w:r w:rsidR="000C262D" w:rsidRPr="00D57E4B">
          <w:rPr>
            <w:rStyle w:val="Hyperlink"/>
            <w:color w:val="FF0000"/>
          </w:rPr>
          <w:t>802. Find Eventual Safe States</w:t>
        </w:r>
      </w:hyperlink>
    </w:p>
    <w:p w14:paraId="63A27D89" w14:textId="09066D4B" w:rsidR="000C262D" w:rsidRDefault="00687B4B" w:rsidP="00C40935">
      <w:hyperlink r:id="rId30" w:history="1">
        <w:r w:rsidR="00E87071" w:rsidRPr="008043B9">
          <w:rPr>
            <w:rStyle w:val="Hyperlink"/>
          </w:rPr>
          <w:t>https://www.youtube.com/watch?v=2gtg3VsDGyc&amp;list=PLgUwDviBIf0oE3gA41TKO2H5bHpPd7fzn&amp;index=25&amp;ab_channel=takeUforward</w:t>
        </w:r>
      </w:hyperlink>
    </w:p>
    <w:p w14:paraId="13CA9D50" w14:textId="60DDAA1E" w:rsidR="00E87071" w:rsidRDefault="00DD6292" w:rsidP="00C40935">
      <w:pPr>
        <w:rPr>
          <w:color w:val="FF0000"/>
          <w:u w:val="single"/>
        </w:rPr>
      </w:pPr>
      <w:r w:rsidRPr="0028413E">
        <w:rPr>
          <w:color w:val="FF0000"/>
          <w:u w:val="single"/>
        </w:rPr>
        <w:t>Alien dictionary</w:t>
      </w:r>
    </w:p>
    <w:p w14:paraId="32D439E9" w14:textId="31689EB7" w:rsidR="0028413E" w:rsidRPr="008F37AB" w:rsidRDefault="007D6F40" w:rsidP="00C40935">
      <w:pPr>
        <w:rPr>
          <w:color w:val="4472C4" w:themeColor="accent1"/>
          <w:u w:val="single"/>
        </w:rPr>
      </w:pPr>
      <w:r w:rsidRPr="008F37AB">
        <w:rPr>
          <w:color w:val="4472C4" w:themeColor="accent1"/>
          <w:u w:val="single"/>
        </w:rPr>
        <w:t>https://www.youtube.com/watch?v=U3N_je7tWAs&amp;list=PLgUwDviBIf0oE3gA41TKO2H5bHpPd7fzn&amp;index=26&amp;ab_channel=takeUforward</w:t>
      </w:r>
    </w:p>
    <w:p w14:paraId="79337E89" w14:textId="2BCE78C3" w:rsidR="00017E5F" w:rsidRPr="00344640" w:rsidRDefault="00DC52FE" w:rsidP="00E314A2">
      <w:pPr>
        <w:rPr>
          <w:color w:val="FF0000"/>
          <w:u w:val="single"/>
        </w:rPr>
      </w:pPr>
      <w:r w:rsidRPr="00344640">
        <w:rPr>
          <w:color w:val="FF0000"/>
          <w:u w:val="single"/>
        </w:rPr>
        <w:t>Shortest path in DAG</w:t>
      </w:r>
    </w:p>
    <w:p w14:paraId="2AFB9BD8" w14:textId="30F9673B" w:rsidR="00DC52FE" w:rsidRDefault="00687B4B" w:rsidP="00E314A2">
      <w:hyperlink r:id="rId31" w:history="1">
        <w:r w:rsidR="0092511D" w:rsidRPr="008043B9">
          <w:rPr>
            <w:rStyle w:val="Hyperlink"/>
          </w:rPr>
          <w:t>https://www.youtube.com/watch?v=ZUFQfFaU-8U&amp;list=PLgUwDviBIf0oE3gA41TKO2H5bHpPd7fzn&amp;index=27&amp;ab_channel=takeUforward</w:t>
        </w:r>
      </w:hyperlink>
    </w:p>
    <w:p w14:paraId="426E4C79" w14:textId="7631B638" w:rsidR="00F176E6" w:rsidRDefault="00687B4B" w:rsidP="00E314A2">
      <w:pPr>
        <w:rPr>
          <w:color w:val="FF0000"/>
        </w:rPr>
      </w:pPr>
      <w:hyperlink r:id="rId32" w:history="1">
        <w:r w:rsidR="005811BA" w:rsidRPr="00A15FF5">
          <w:rPr>
            <w:rStyle w:val="Hyperlink"/>
            <w:color w:val="FF0000"/>
          </w:rPr>
          <w:t>127. Word Ladder</w:t>
        </w:r>
      </w:hyperlink>
    </w:p>
    <w:p w14:paraId="6C28841E" w14:textId="346EBDC3" w:rsidR="00A15FF5" w:rsidRDefault="00687B4B" w:rsidP="00E314A2">
      <w:pPr>
        <w:rPr>
          <w:color w:val="FF0000"/>
        </w:rPr>
      </w:pPr>
      <w:hyperlink r:id="rId33" w:history="1">
        <w:r w:rsidR="009227E9" w:rsidRPr="0070630A">
          <w:rPr>
            <w:rStyle w:val="Hyperlink"/>
          </w:rPr>
          <w:t>https://www.youtube.com/watch?v=tRPda0rcf8E&amp;list=PLgUwDviBIf0oE3gA41TKO2H5bHpPd7fzn&amp;index=29&amp;ab_channel=takeUforward</w:t>
        </w:r>
      </w:hyperlink>
    </w:p>
    <w:p w14:paraId="6B70DC7D" w14:textId="77777777" w:rsidR="00893D36" w:rsidRDefault="00893D36" w:rsidP="00E314A2">
      <w:pPr>
        <w:rPr>
          <w:color w:val="FF0000"/>
          <w:u w:val="single"/>
        </w:rPr>
      </w:pPr>
    </w:p>
    <w:p w14:paraId="3F67B877" w14:textId="0D575BFE" w:rsidR="005811BA" w:rsidRPr="00DF74D3" w:rsidRDefault="00E06129" w:rsidP="00E314A2">
      <w:pPr>
        <w:rPr>
          <w:color w:val="FF0000"/>
          <w:u w:val="single"/>
        </w:rPr>
      </w:pPr>
      <w:proofErr w:type="spellStart"/>
      <w:r w:rsidRPr="00DF74D3">
        <w:rPr>
          <w:color w:val="FF0000"/>
          <w:u w:val="single"/>
        </w:rPr>
        <w:t>Djikstra’s</w:t>
      </w:r>
      <w:proofErr w:type="spellEnd"/>
      <w:r w:rsidRPr="00DF74D3">
        <w:rPr>
          <w:color w:val="FF0000"/>
          <w:u w:val="single"/>
        </w:rPr>
        <w:t xml:space="preserve"> </w:t>
      </w:r>
      <w:proofErr w:type="gramStart"/>
      <w:r w:rsidR="00224E65" w:rsidRPr="00DF74D3">
        <w:rPr>
          <w:color w:val="FF0000"/>
          <w:u w:val="single"/>
        </w:rPr>
        <w:t>A</w:t>
      </w:r>
      <w:r w:rsidRPr="00DF74D3">
        <w:rPr>
          <w:color w:val="FF0000"/>
          <w:u w:val="single"/>
        </w:rPr>
        <w:t>lgorithm</w:t>
      </w:r>
      <w:r w:rsidR="00723915">
        <w:rPr>
          <w:color w:val="FF0000"/>
          <w:u w:val="single"/>
        </w:rPr>
        <w:t>(</w:t>
      </w:r>
      <w:proofErr w:type="gramEnd"/>
      <w:r w:rsidR="00723915">
        <w:rPr>
          <w:color w:val="FF0000"/>
          <w:u w:val="single"/>
        </w:rPr>
        <w:t>GFG)</w:t>
      </w:r>
    </w:p>
    <w:p w14:paraId="29F021F2" w14:textId="3D5F1D1E" w:rsidR="004475CA" w:rsidRDefault="00687B4B" w:rsidP="00E314A2">
      <w:pPr>
        <w:rPr>
          <w:color w:val="4472C4" w:themeColor="accent1"/>
        </w:rPr>
      </w:pPr>
      <w:hyperlink r:id="rId34" w:history="1">
        <w:r w:rsidR="000A007B" w:rsidRPr="008958F8">
          <w:rPr>
            <w:rStyle w:val="Hyperlink"/>
          </w:rPr>
          <w:t>https://www.youtube.com/watch?v=V6H1qAeB-l4&amp;list=PLgUwDviBIf0oE3gA41TKO2H5bHpPd7fzn&amp;index=32&amp;ab_channel=takeUforward</w:t>
        </w:r>
      </w:hyperlink>
    </w:p>
    <w:p w14:paraId="0CE23540" w14:textId="70EE32D3" w:rsidR="000A007B" w:rsidRPr="008E235D" w:rsidRDefault="001360DD" w:rsidP="00E314A2">
      <w:pPr>
        <w:rPr>
          <w:color w:val="FF0000"/>
          <w:u w:val="single"/>
        </w:rPr>
      </w:pPr>
      <w:r w:rsidRPr="008E235D">
        <w:rPr>
          <w:color w:val="FF0000"/>
          <w:u w:val="single"/>
        </w:rPr>
        <w:lastRenderedPageBreak/>
        <w:t>Print shortest path</w:t>
      </w:r>
      <w:r w:rsidR="00921FFB">
        <w:rPr>
          <w:color w:val="FF0000"/>
          <w:u w:val="single"/>
        </w:rPr>
        <w:t>(GFG)</w:t>
      </w:r>
    </w:p>
    <w:p w14:paraId="274F1A74" w14:textId="7207CA68" w:rsidR="001360DD" w:rsidRDefault="00687B4B" w:rsidP="00E314A2">
      <w:pPr>
        <w:rPr>
          <w:rStyle w:val="Hyperlink"/>
        </w:rPr>
      </w:pPr>
      <w:hyperlink r:id="rId35" w:history="1">
        <w:r w:rsidR="001360DD" w:rsidRPr="008958F8">
          <w:rPr>
            <w:rStyle w:val="Hyperlink"/>
          </w:rPr>
          <w:t>https://www.youtube.com/watch?v=rp1SMw7HSO8&amp;list=PLgUwDviBIf0oE3gA41TKO2H5bHpPd7fzn&amp;index=35&amp;ab_channel=takeUforward</w:t>
        </w:r>
      </w:hyperlink>
    </w:p>
    <w:p w14:paraId="2E0F919B" w14:textId="77777777" w:rsidR="000751E8" w:rsidRPr="00057E15" w:rsidRDefault="000751E8" w:rsidP="000751E8">
      <w:pPr>
        <w:rPr>
          <w:color w:val="FF0000"/>
          <w:u w:val="single"/>
        </w:rPr>
      </w:pPr>
      <w:r w:rsidRPr="00057E15">
        <w:rPr>
          <w:color w:val="FF0000"/>
          <w:u w:val="single"/>
        </w:rPr>
        <w:t xml:space="preserve">Shortest path in undirected graph with unit </w:t>
      </w:r>
      <w:proofErr w:type="gramStart"/>
      <w:r w:rsidRPr="00057E15">
        <w:rPr>
          <w:color w:val="FF0000"/>
          <w:u w:val="single"/>
        </w:rPr>
        <w:t>weight</w:t>
      </w:r>
      <w:r>
        <w:rPr>
          <w:color w:val="FF0000"/>
          <w:u w:val="single"/>
        </w:rPr>
        <w:t>(</w:t>
      </w:r>
      <w:proofErr w:type="gramEnd"/>
      <w:r>
        <w:rPr>
          <w:color w:val="FF0000"/>
          <w:u w:val="single"/>
        </w:rPr>
        <w:t>GFG)</w:t>
      </w:r>
    </w:p>
    <w:p w14:paraId="2651BF93" w14:textId="77777777" w:rsidR="000751E8" w:rsidRDefault="00687B4B" w:rsidP="000751E8">
      <w:hyperlink r:id="rId36" w:history="1">
        <w:r w:rsidR="000751E8" w:rsidRPr="008043B9">
          <w:rPr>
            <w:rStyle w:val="Hyperlink"/>
          </w:rPr>
          <w:t>https://www.youtube.com/watch?v=C4gxoTaI71U&amp;list=PLgUwDviBIf0oE3gA41TKO2H5bHpPd7fzn&amp;index=28&amp;ab_channel=takeUforward</w:t>
        </w:r>
      </w:hyperlink>
    </w:p>
    <w:p w14:paraId="138A1746" w14:textId="469C06AD" w:rsidR="000F5EC0" w:rsidRPr="00DC415F" w:rsidRDefault="00BA0A57" w:rsidP="00E314A2">
      <w:pPr>
        <w:rPr>
          <w:color w:val="FF0000"/>
        </w:rPr>
      </w:pPr>
      <w:hyperlink r:id="rId37" w:history="1">
        <w:r w:rsidR="000F5EC0" w:rsidRPr="00DC415F">
          <w:rPr>
            <w:rStyle w:val="Hyperlink"/>
            <w:color w:val="FF0000"/>
          </w:rPr>
          <w:t>1091. Shortest Path in Binary Matrix</w:t>
        </w:r>
      </w:hyperlink>
    </w:p>
    <w:p w14:paraId="6AB90265" w14:textId="2953AE0C" w:rsidR="000F5EC0" w:rsidRDefault="00687B4B" w:rsidP="00E314A2">
      <w:pPr>
        <w:rPr>
          <w:color w:val="4472C4" w:themeColor="accent1"/>
        </w:rPr>
      </w:pPr>
      <w:hyperlink r:id="rId38" w:history="1">
        <w:r w:rsidR="00B07E0C" w:rsidRPr="001F1FD4">
          <w:rPr>
            <w:rStyle w:val="Hyperlink"/>
          </w:rPr>
          <w:t>https://www.youtube.com/watch?v=U5Mw4eyUmw4&amp;list=PLgUwDviBIf0oE3gA41TKO2H5bHpPd7fzn&amp;index=36&amp;ab_channel=takeUforward</w:t>
        </w:r>
      </w:hyperlink>
    </w:p>
    <w:p w14:paraId="0A48CBB8" w14:textId="45342442" w:rsidR="00DC415F" w:rsidRPr="004139DB" w:rsidRDefault="00687B4B" w:rsidP="00E314A2">
      <w:pPr>
        <w:rPr>
          <w:color w:val="FF0000"/>
        </w:rPr>
      </w:pPr>
      <w:hyperlink r:id="rId39" w:history="1">
        <w:r w:rsidR="00BD6188" w:rsidRPr="004139DB">
          <w:rPr>
            <w:rStyle w:val="Hyperlink"/>
            <w:color w:val="FF0000"/>
          </w:rPr>
          <w:t xml:space="preserve">1631. Path </w:t>
        </w:r>
        <w:proofErr w:type="gramStart"/>
        <w:r w:rsidR="00BD6188" w:rsidRPr="004139DB">
          <w:rPr>
            <w:rStyle w:val="Hyperlink"/>
            <w:color w:val="FF0000"/>
          </w:rPr>
          <w:t>With</w:t>
        </w:r>
        <w:proofErr w:type="gramEnd"/>
        <w:r w:rsidR="00BD6188" w:rsidRPr="004139DB">
          <w:rPr>
            <w:rStyle w:val="Hyperlink"/>
            <w:color w:val="FF0000"/>
          </w:rPr>
          <w:t xml:space="preserve"> Minimum Effort</w:t>
        </w:r>
      </w:hyperlink>
    </w:p>
    <w:p w14:paraId="7C5FE2BF" w14:textId="6B8A8F7B" w:rsidR="00BD6188" w:rsidRDefault="00687B4B" w:rsidP="00E314A2">
      <w:pPr>
        <w:rPr>
          <w:color w:val="4472C4" w:themeColor="accent1"/>
        </w:rPr>
      </w:pPr>
      <w:hyperlink r:id="rId40" w:history="1">
        <w:r w:rsidR="007A618E" w:rsidRPr="001F1FD4">
          <w:rPr>
            <w:rStyle w:val="Hyperlink"/>
          </w:rPr>
          <w:t>https://www.youtube.com/watch?v=0ytpZyiZFhA&amp;list=PLgUwDviBIf0oE3gA41TKO2H5bHpPd7fzn&amp;index=37&amp;ab_channel=takeUforward</w:t>
        </w:r>
      </w:hyperlink>
    </w:p>
    <w:p w14:paraId="3DAF4052" w14:textId="44B54BFA" w:rsidR="00552298" w:rsidRPr="009A00D9" w:rsidRDefault="00687B4B" w:rsidP="00E314A2">
      <w:pPr>
        <w:rPr>
          <w:color w:val="FF0000"/>
        </w:rPr>
      </w:pPr>
      <w:hyperlink r:id="rId41" w:history="1">
        <w:r w:rsidR="00E317E8" w:rsidRPr="009A00D9">
          <w:rPr>
            <w:rStyle w:val="Hyperlink"/>
            <w:color w:val="FF0000"/>
          </w:rPr>
          <w:t xml:space="preserve">787. Cheapest Flights </w:t>
        </w:r>
        <w:proofErr w:type="gramStart"/>
        <w:r w:rsidR="00E317E8" w:rsidRPr="009A00D9">
          <w:rPr>
            <w:rStyle w:val="Hyperlink"/>
            <w:color w:val="FF0000"/>
          </w:rPr>
          <w:t>Within</w:t>
        </w:r>
        <w:proofErr w:type="gramEnd"/>
        <w:r w:rsidR="00E317E8" w:rsidRPr="009A00D9">
          <w:rPr>
            <w:rStyle w:val="Hyperlink"/>
            <w:color w:val="FF0000"/>
          </w:rPr>
          <w:t xml:space="preserve"> K Stops</w:t>
        </w:r>
      </w:hyperlink>
    </w:p>
    <w:p w14:paraId="50FAB8AD" w14:textId="1F307B91" w:rsidR="001C782F" w:rsidRDefault="00687B4B" w:rsidP="00E314A2">
      <w:pPr>
        <w:rPr>
          <w:color w:val="4472C4" w:themeColor="accent1"/>
        </w:rPr>
      </w:pPr>
      <w:hyperlink r:id="rId42" w:history="1">
        <w:r w:rsidR="00BA1EA0" w:rsidRPr="001F1FD4">
          <w:rPr>
            <w:rStyle w:val="Hyperlink"/>
          </w:rPr>
          <w:t>https://www.youtube.com/watch?v=9XybHVqTHcQ&amp;list=PLgUwDviBIf0oE3gA41TKO2H5bHpPd7fzn&amp;index=38&amp;ab_channel=takeUforward</w:t>
        </w:r>
      </w:hyperlink>
    </w:p>
    <w:p w14:paraId="4D87CD0F" w14:textId="6BE633E2" w:rsidR="007A618E" w:rsidRPr="001C782F" w:rsidRDefault="00687B4B" w:rsidP="00E314A2">
      <w:pPr>
        <w:rPr>
          <w:color w:val="FF0000"/>
        </w:rPr>
      </w:pPr>
      <w:hyperlink r:id="rId43" w:history="1">
        <w:r w:rsidR="00AE0392" w:rsidRPr="001C782F">
          <w:rPr>
            <w:rStyle w:val="Hyperlink"/>
            <w:color w:val="FF0000"/>
          </w:rPr>
          <w:t>1976. Number of Ways to Arrive at Destination</w:t>
        </w:r>
      </w:hyperlink>
    </w:p>
    <w:p w14:paraId="7961592A" w14:textId="42B5D3CE" w:rsidR="00AE0392" w:rsidRDefault="00687B4B" w:rsidP="00E314A2">
      <w:pPr>
        <w:rPr>
          <w:rStyle w:val="Hyperlink"/>
        </w:rPr>
      </w:pPr>
      <w:hyperlink r:id="rId44" w:history="1">
        <w:r w:rsidR="001045BF" w:rsidRPr="001F1FD4">
          <w:rPr>
            <w:rStyle w:val="Hyperlink"/>
          </w:rPr>
          <w:t>https://www.youtube.com/watch?v=_-0mx0SmYxA&amp;list=PLgUwDviBIf0oE3gA41TKO2H5bHpPd7fzn&amp;index=40&amp;ab_channel=takeUforward</w:t>
        </w:r>
      </w:hyperlink>
    </w:p>
    <w:p w14:paraId="548B6179" w14:textId="0A3D10AE" w:rsidR="00A56061" w:rsidRPr="00241931" w:rsidRDefault="00687B4B" w:rsidP="00E314A2">
      <w:pPr>
        <w:rPr>
          <w:color w:val="FF0000"/>
        </w:rPr>
      </w:pPr>
      <w:hyperlink r:id="rId45" w:history="1">
        <w:r w:rsidR="0009069A" w:rsidRPr="00241931">
          <w:rPr>
            <w:rStyle w:val="Hyperlink"/>
            <w:color w:val="FF0000"/>
          </w:rPr>
          <w:t xml:space="preserve">1334. Find the City </w:t>
        </w:r>
        <w:proofErr w:type="gramStart"/>
        <w:r w:rsidR="0009069A" w:rsidRPr="00241931">
          <w:rPr>
            <w:rStyle w:val="Hyperlink"/>
            <w:color w:val="FF0000"/>
          </w:rPr>
          <w:t>With</w:t>
        </w:r>
        <w:proofErr w:type="gramEnd"/>
        <w:r w:rsidR="0009069A" w:rsidRPr="00241931">
          <w:rPr>
            <w:rStyle w:val="Hyperlink"/>
            <w:color w:val="FF0000"/>
          </w:rPr>
          <w:t xml:space="preserve"> the Smallest Number of </w:t>
        </w:r>
        <w:proofErr w:type="spellStart"/>
        <w:r w:rsidR="0009069A" w:rsidRPr="00241931">
          <w:rPr>
            <w:rStyle w:val="Hyperlink"/>
            <w:color w:val="FF0000"/>
          </w:rPr>
          <w:t>Neighbors</w:t>
        </w:r>
        <w:proofErr w:type="spellEnd"/>
        <w:r w:rsidR="0009069A" w:rsidRPr="00241931">
          <w:rPr>
            <w:rStyle w:val="Hyperlink"/>
            <w:color w:val="FF0000"/>
          </w:rPr>
          <w:t xml:space="preserve"> at a Threshold Distance</w:t>
        </w:r>
      </w:hyperlink>
    </w:p>
    <w:p w14:paraId="63B589DF" w14:textId="3405047C" w:rsidR="0009069A" w:rsidRDefault="00687B4B" w:rsidP="00E314A2">
      <w:pPr>
        <w:rPr>
          <w:color w:val="4472C4" w:themeColor="accent1"/>
        </w:rPr>
      </w:pPr>
      <w:hyperlink r:id="rId46" w:history="1">
        <w:r w:rsidR="009075DC" w:rsidRPr="0073567F">
          <w:rPr>
            <w:rStyle w:val="Hyperlink"/>
          </w:rPr>
          <w:t>https://www.youtube.com/watch?v=PwMVNSJ5SLI&amp;list=PLgUwDviBIf0oE3gA41TKO2H5bHpPd7fzn&amp;index=43&amp;ab_channel=takeUforward</w:t>
        </w:r>
      </w:hyperlink>
    </w:p>
    <w:p w14:paraId="395AB4F9" w14:textId="77777777" w:rsidR="009075DC" w:rsidRDefault="009075DC" w:rsidP="00E314A2">
      <w:pPr>
        <w:rPr>
          <w:color w:val="4472C4" w:themeColor="accent1"/>
        </w:rPr>
      </w:pPr>
    </w:p>
    <w:p w14:paraId="60874686" w14:textId="77777777" w:rsidR="001327F3" w:rsidRDefault="001327F3" w:rsidP="001327F3">
      <w:pPr>
        <w:jc w:val="center"/>
        <w:rPr>
          <w:b/>
          <w:bCs/>
          <w:sz w:val="28"/>
          <w:szCs w:val="28"/>
        </w:rPr>
      </w:pPr>
      <w:r>
        <w:rPr>
          <w:b/>
          <w:bCs/>
          <w:sz w:val="28"/>
          <w:szCs w:val="28"/>
        </w:rPr>
        <w:t>MST</w:t>
      </w:r>
    </w:p>
    <w:p w14:paraId="40A965BC" w14:textId="77777777" w:rsidR="001327F3" w:rsidRDefault="001327F3" w:rsidP="001327F3">
      <w:r>
        <w:t xml:space="preserve">Spanning </w:t>
      </w:r>
      <w:proofErr w:type="gramStart"/>
      <w:r>
        <w:t>tree :</w:t>
      </w:r>
      <w:proofErr w:type="gramEnd"/>
      <w:r>
        <w:t xml:space="preserve"> a connected subgraph S of graph G(V,E) is said to be spanning tree </w:t>
      </w:r>
      <w:proofErr w:type="spellStart"/>
      <w:r>
        <w:t>iff</w:t>
      </w:r>
      <w:proofErr w:type="spellEnd"/>
    </w:p>
    <w:p w14:paraId="3DB0BC15" w14:textId="77777777" w:rsidR="001327F3" w:rsidRDefault="001327F3" w:rsidP="001327F3">
      <w:pPr>
        <w:pStyle w:val="ListParagraph"/>
        <w:numPr>
          <w:ilvl w:val="0"/>
          <w:numId w:val="14"/>
        </w:numPr>
      </w:pPr>
      <w:r>
        <w:t>S should contain all vertices of G.</w:t>
      </w:r>
    </w:p>
    <w:p w14:paraId="402C42DA" w14:textId="77777777" w:rsidR="001327F3" w:rsidRDefault="001327F3" w:rsidP="001327F3">
      <w:pPr>
        <w:pStyle w:val="ListParagraph"/>
        <w:numPr>
          <w:ilvl w:val="0"/>
          <w:numId w:val="14"/>
        </w:numPr>
      </w:pPr>
      <w:r>
        <w:t>S should contain |v| - 1 edges.</w:t>
      </w:r>
    </w:p>
    <w:p w14:paraId="7D0D7B22" w14:textId="2950B95C" w:rsidR="001327F3" w:rsidRDefault="001327F3" w:rsidP="001327F3">
      <w:pPr>
        <w:pStyle w:val="ListParagraph"/>
        <w:numPr>
          <w:ilvl w:val="0"/>
          <w:numId w:val="14"/>
        </w:numPr>
      </w:pPr>
      <w:r>
        <w:t>While connecting edges it should not form cycle.</w:t>
      </w:r>
    </w:p>
    <w:p w14:paraId="18E3D9C3" w14:textId="77777777" w:rsidR="005909F2" w:rsidRDefault="005909F2" w:rsidP="005909F2">
      <w:pPr>
        <w:pStyle w:val="ListParagraph"/>
      </w:pPr>
    </w:p>
    <w:p w14:paraId="4838263E" w14:textId="77777777" w:rsidR="00CF0C54" w:rsidRPr="00CD37DE" w:rsidRDefault="00CF0C54" w:rsidP="00CF0C54">
      <w:pPr>
        <w:rPr>
          <w:b/>
          <w:bCs/>
        </w:rPr>
      </w:pPr>
      <w:r w:rsidRPr="00CD37DE">
        <w:rPr>
          <w:b/>
          <w:bCs/>
        </w:rPr>
        <w:t>Visualizing Prim's Algorithm</w:t>
      </w:r>
    </w:p>
    <w:p w14:paraId="2D1FEDF1" w14:textId="77777777" w:rsidR="00CF0C54" w:rsidRPr="00CD37DE" w:rsidRDefault="00CF0C54" w:rsidP="00CF0C54">
      <w:r w:rsidRPr="00CD37DE">
        <w:t>Let's quickly visualize a simple example - and </w:t>
      </w:r>
      <w:r w:rsidRPr="00CD37DE">
        <w:rPr>
          <w:i/>
          <w:iCs/>
        </w:rPr>
        <w:t>manually</w:t>
      </w:r>
      <w:r w:rsidRPr="00CD37DE">
        <w:t> use Prim's Algorithm to find a Minimum Spanning Tree on the following graph:</w:t>
      </w:r>
    </w:p>
    <w:p w14:paraId="3CF81316" w14:textId="77777777" w:rsidR="00CF0C54" w:rsidRPr="00CD37DE" w:rsidRDefault="00CF0C54" w:rsidP="00CF0C54">
      <w:r w:rsidRPr="00CD37DE">
        <w:rPr>
          <w:noProof/>
          <w:lang w:val="en-US"/>
        </w:rPr>
        <w:drawing>
          <wp:inline distT="0" distB="0" distL="0" distR="0" wp14:anchorId="232907B4" wp14:editId="781945F3">
            <wp:extent cx="3736731" cy="1863725"/>
            <wp:effectExtent l="0" t="0" r="0" b="3175"/>
            <wp:docPr id="49" name="Picture 49" descr="graphCl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raphCl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7322" cy="1873995"/>
                    </a:xfrm>
                    <a:prstGeom prst="rect">
                      <a:avLst/>
                    </a:prstGeom>
                    <a:noFill/>
                    <a:ln>
                      <a:noFill/>
                    </a:ln>
                  </pic:spPr>
                </pic:pic>
              </a:graphicData>
            </a:graphic>
          </wp:inline>
        </w:drawing>
      </w:r>
    </w:p>
    <w:p w14:paraId="14011959" w14:textId="77777777" w:rsidR="00CF0C54" w:rsidRPr="00CD37DE" w:rsidRDefault="00CF0C54" w:rsidP="00CF0C54">
      <w:r w:rsidRPr="00CD37DE">
        <w:lastRenderedPageBreak/>
        <w:t>We'll have 5 nodes, numbered 0 through 4, and on each of the edges the number represents the weight of that edge. Let's describe the INF/-1 pair: -1 at the beginning represents the parent from which there is an edge connecting to the current node that is of weight INF. Of course, as the algorithm progresses, these values will also get updated.</w:t>
      </w:r>
    </w:p>
    <w:p w14:paraId="09362375" w14:textId="77777777" w:rsidR="00CF0C54" w:rsidRPr="00CD37DE" w:rsidRDefault="00CF0C54" w:rsidP="00CF0C54">
      <w:r w:rsidRPr="00CD37DE">
        <w:t>Let's say that 0 will be our starting node. We mentioned earlier that when we choose our starting node, we need to set the distance from itself as 0. Since 0 is the node with the minimal edge to itself, we can safely assume that 0 belongs in the MST and we'll add it. After that little change the graph looks as follows:</w:t>
      </w:r>
    </w:p>
    <w:p w14:paraId="7CFAF4D9" w14:textId="77777777" w:rsidR="00CF0C54" w:rsidRPr="00CD37DE" w:rsidRDefault="00CF0C54" w:rsidP="00CF0C54">
      <w:r w:rsidRPr="00CD37DE">
        <w:rPr>
          <w:noProof/>
          <w:lang w:val="en-US"/>
        </w:rPr>
        <w:drawing>
          <wp:inline distT="0" distB="0" distL="0" distR="0" wp14:anchorId="7C9D7901" wp14:editId="403813C6">
            <wp:extent cx="3560885" cy="2057338"/>
            <wp:effectExtent l="0" t="0" r="1905" b="635"/>
            <wp:docPr id="48" name="Picture 48" descr="graphClanak1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raphClanak1ste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8600" cy="2067573"/>
                    </a:xfrm>
                    <a:prstGeom prst="rect">
                      <a:avLst/>
                    </a:prstGeom>
                    <a:noFill/>
                    <a:ln>
                      <a:noFill/>
                    </a:ln>
                  </pic:spPr>
                </pic:pic>
              </a:graphicData>
            </a:graphic>
          </wp:inline>
        </w:drawing>
      </w:r>
    </w:p>
    <w:p w14:paraId="4290359F" w14:textId="77777777" w:rsidR="00CF0C54" w:rsidRPr="00CD37DE" w:rsidRDefault="00CF0C54" w:rsidP="00CF0C54">
      <w:r w:rsidRPr="00CD37DE">
        <w:rPr>
          <w:noProof/>
          <w:lang w:val="en-US"/>
        </w:rPr>
        <mc:AlternateContent>
          <mc:Choice Requires="wps">
            <w:drawing>
              <wp:inline distT="0" distB="0" distL="0" distR="0" wp14:anchorId="425B68DF" wp14:editId="47D319F7">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7F2FAC"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iCtA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qNGIK0AgAAuQUAAA4AAAAA&#10;AAAAAAAAAAAALgIAAGRycy9lMm9Eb2MueG1sUEsBAi0AFAAGAAgAAAAhAEyg6SzYAAAAAwEAAA8A&#10;AAAAAAAAAAAAAAAADgUAAGRycy9kb3ducmV2LnhtbFBLBQYAAAAABAAEAPMAAAATBgAAAAA=&#10;" filled="f" stroked="f">
                <o:lock v:ext="edit" aspectratio="t"/>
                <w10:anchorlock/>
              </v:rect>
            </w:pict>
          </mc:Fallback>
        </mc:AlternateContent>
      </w:r>
    </w:p>
    <w:p w14:paraId="3165FA4A" w14:textId="77777777" w:rsidR="00CF0C54" w:rsidRPr="00CD37DE" w:rsidRDefault="00CF0C54" w:rsidP="00CF0C54">
      <w:r w:rsidRPr="00CD37DE">
        <w:t>White nodes represent the ones we added to the MST.</w:t>
      </w:r>
    </w:p>
    <w:p w14:paraId="303FC772" w14:textId="77777777" w:rsidR="00CF0C54" w:rsidRPr="00CD37DE" w:rsidRDefault="00CF0C54" w:rsidP="00CF0C54">
      <w:r w:rsidRPr="00CD37DE">
        <w:t>The next step is the one that makes Prim's algorithm what it is. We loop through all of the neighbours of the node 0, checking for a few things along the way:</w:t>
      </w:r>
    </w:p>
    <w:p w14:paraId="19D31CBC" w14:textId="77777777" w:rsidR="00CF0C54" w:rsidRPr="00CD37DE" w:rsidRDefault="00CF0C54" w:rsidP="00CF0C54">
      <w:pPr>
        <w:numPr>
          <w:ilvl w:val="0"/>
          <w:numId w:val="15"/>
        </w:numPr>
      </w:pPr>
      <w:r w:rsidRPr="00CD37DE">
        <w:t>If the edge exists at all</w:t>
      </w:r>
    </w:p>
    <w:p w14:paraId="5302143D" w14:textId="77777777" w:rsidR="00CF0C54" w:rsidRPr="00CD37DE" w:rsidRDefault="00CF0C54" w:rsidP="00CF0C54">
      <w:pPr>
        <w:numPr>
          <w:ilvl w:val="0"/>
          <w:numId w:val="15"/>
        </w:numPr>
      </w:pPr>
      <w:r w:rsidRPr="00CD37DE">
        <w:t>If the neighbour node is already added to the MST</w:t>
      </w:r>
    </w:p>
    <w:p w14:paraId="11CF4DFE" w14:textId="77777777" w:rsidR="00CF0C54" w:rsidRPr="00CD37DE" w:rsidRDefault="00CF0C54" w:rsidP="00CF0C54">
      <w:pPr>
        <w:numPr>
          <w:ilvl w:val="0"/>
          <w:numId w:val="15"/>
        </w:numPr>
      </w:pPr>
      <w:r w:rsidRPr="00CD37DE">
        <w:t>If the cost of the edge leading to the neighbour is lower than the current smallest-cost edge leading to that neighbour</w:t>
      </w:r>
    </w:p>
    <w:p w14:paraId="58EFB6FA" w14:textId="77777777" w:rsidR="00CF0C54" w:rsidRPr="00CD37DE" w:rsidRDefault="00CF0C54" w:rsidP="00CF0C54">
      <w:r w:rsidRPr="00CD37DE">
        <w:t>The first neighbour of 0 is 1. The edge connecting them has a weight of 1. The edge exists, and the current node 1 is not in the MST, so the only thing left is to check if the edge from 0 to 1 is the smallest weighted edge leading to node 1. Obviously, 1 is less than INF, so we update the distance/parent pair of node 1 to 1/0.</w:t>
      </w:r>
    </w:p>
    <w:p w14:paraId="7F4B8D60" w14:textId="77777777" w:rsidR="00CF0C54" w:rsidRPr="00CD37DE" w:rsidRDefault="00CF0C54" w:rsidP="00CF0C54">
      <w:r w:rsidRPr="00CD37DE">
        <w:t>We follow exactly the same steps for every other neighbour of node 0, after which we choose the node with the minimal edge weight to be added to the MST, and mark it blue. That node here is 1.</w:t>
      </w:r>
    </w:p>
    <w:p w14:paraId="107BA60C" w14:textId="77777777" w:rsidR="00CF0C54" w:rsidRPr="00CD37DE" w:rsidRDefault="00CF0C54" w:rsidP="00CF0C54">
      <w:r w:rsidRPr="00CD37DE">
        <w:t>Now we have the following graph:</w:t>
      </w:r>
    </w:p>
    <w:p w14:paraId="729DCBBC" w14:textId="77777777" w:rsidR="00CF0C54" w:rsidRPr="00CD37DE" w:rsidRDefault="00CF0C54" w:rsidP="00CF0C54">
      <w:r w:rsidRPr="00CD37DE">
        <w:rPr>
          <w:noProof/>
          <w:lang w:val="en-US"/>
        </w:rPr>
        <w:drawing>
          <wp:inline distT="0" distB="0" distL="0" distR="0" wp14:anchorId="0897E23D" wp14:editId="45CEF8E7">
            <wp:extent cx="3763108" cy="1943100"/>
            <wp:effectExtent l="0" t="0" r="8890" b="0"/>
            <wp:docPr id="46" name="Picture 46" descr="graphClanak2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raphClanak2ste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6495" cy="1950013"/>
                    </a:xfrm>
                    <a:prstGeom prst="rect">
                      <a:avLst/>
                    </a:prstGeom>
                    <a:noFill/>
                    <a:ln>
                      <a:noFill/>
                    </a:ln>
                  </pic:spPr>
                </pic:pic>
              </a:graphicData>
            </a:graphic>
          </wp:inline>
        </w:drawing>
      </w:r>
    </w:p>
    <w:p w14:paraId="2A9DE009" w14:textId="77777777" w:rsidR="00CF0C54" w:rsidRPr="00CD37DE" w:rsidRDefault="00CF0C54" w:rsidP="00CF0C54">
      <w:r w:rsidRPr="00CD37DE">
        <w:t>The node we're considering now is 1. As we've done with node 0, we check all of the neighbours of node 1.</w:t>
      </w:r>
    </w:p>
    <w:p w14:paraId="05A8931D" w14:textId="77777777" w:rsidR="00CF0C54" w:rsidRPr="00CD37DE" w:rsidRDefault="00CF0C54" w:rsidP="00CF0C54">
      <w:r w:rsidRPr="00CD37DE">
        <w:lastRenderedPageBreak/>
        <w:t>Node 0 is already added to the MST, so we skip that one.</w:t>
      </w:r>
    </w:p>
    <w:p w14:paraId="2F206AD8" w14:textId="77777777" w:rsidR="00CF0C54" w:rsidRPr="00CD37DE" w:rsidRDefault="00CF0C54" w:rsidP="00CF0C54">
      <w:r w:rsidRPr="00CD37DE">
        <w:t>Node 2 is the next neighbour, and the weight of the edge leading to it from node 1 is 2. This edge has a smaller weight than the one that previously led to that node, which had weight of 5 and came from node 0.</w:t>
      </w:r>
    </w:p>
    <w:p w14:paraId="09AFB9DD" w14:textId="77777777" w:rsidR="00CF0C54" w:rsidRPr="00CD37DE" w:rsidRDefault="00CF0C54" w:rsidP="00CF0C54">
      <w:r w:rsidRPr="00CD37DE">
        <w:t>The same is with the other neighbour node 4: the weight of the edge leading to it from node 1 is 1, and previously the smallest weighted edge leading to node 4 from node 0 was 4.</w:t>
      </w:r>
    </w:p>
    <w:p w14:paraId="3579FB26" w14:textId="77777777" w:rsidR="00CF0C54" w:rsidRPr="00CD37DE" w:rsidRDefault="00CF0C54" w:rsidP="00CF0C54">
      <w:r w:rsidRPr="00CD37DE">
        <w:t>We choose the next node that isn't added to the MST and has the smallest weighted edge from node 1. That node here is node 4.</w:t>
      </w:r>
    </w:p>
    <w:p w14:paraId="23A4AC8F" w14:textId="77777777" w:rsidR="00CF0C54" w:rsidRPr="00CD37DE" w:rsidRDefault="00CF0C54" w:rsidP="00CF0C54">
      <w:r w:rsidRPr="00CD37DE">
        <w:t>After the update we have the following graph:</w:t>
      </w:r>
    </w:p>
    <w:p w14:paraId="7F7CB5EC" w14:textId="77777777" w:rsidR="00CF0C54" w:rsidRPr="00CD37DE" w:rsidRDefault="00CF0C54" w:rsidP="00CF0C54">
      <w:r w:rsidRPr="00CD37DE">
        <w:rPr>
          <w:noProof/>
          <w:lang w:val="en-US"/>
        </w:rPr>
        <w:drawing>
          <wp:inline distT="0" distB="0" distL="0" distR="0" wp14:anchorId="302F9F58" wp14:editId="2E00BC40">
            <wp:extent cx="3798277" cy="1872615"/>
            <wp:effectExtent l="0" t="0" r="0" b="0"/>
            <wp:docPr id="45" name="Picture 45" descr="graphClanak3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raphClanak3ste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2254" cy="1879506"/>
                    </a:xfrm>
                    <a:prstGeom prst="rect">
                      <a:avLst/>
                    </a:prstGeom>
                    <a:noFill/>
                    <a:ln>
                      <a:noFill/>
                    </a:ln>
                  </pic:spPr>
                </pic:pic>
              </a:graphicData>
            </a:graphic>
          </wp:inline>
        </w:drawing>
      </w:r>
    </w:p>
    <w:p w14:paraId="6E5C25FA" w14:textId="77777777" w:rsidR="00CF0C54" w:rsidRPr="00CD37DE" w:rsidRDefault="00CF0C54" w:rsidP="00CF0C54">
      <w:r w:rsidRPr="00CD37DE">
        <w:t>As we consider node 4, we see that we can't update any of the current edges. Namely, both neighbours of node 4 already belong to the MST, so there is nothing to update there, and we just move along in the algorithm without doing anything in this step.</w:t>
      </w:r>
    </w:p>
    <w:p w14:paraId="6029E2C7" w14:textId="77777777" w:rsidR="00CF0C54" w:rsidRPr="00CD37DE" w:rsidRDefault="00CF0C54" w:rsidP="00CF0C54">
      <w:r w:rsidRPr="00CD37DE">
        <w:t>We continue looking for a node that is connected to a node belonging to the MST and has the smallest weighted edge possible. That node is currently 2, and it connects to node 1 via the edge that has the weight of 2. The graph looks as follows:</w:t>
      </w:r>
    </w:p>
    <w:p w14:paraId="41EDC8FB" w14:textId="77777777" w:rsidR="00CF0C54" w:rsidRPr="00CD37DE" w:rsidRDefault="00CF0C54" w:rsidP="00CF0C54">
      <w:r w:rsidRPr="00CD37DE">
        <w:rPr>
          <w:noProof/>
          <w:lang w:val="en-US"/>
        </w:rPr>
        <w:drawing>
          <wp:inline distT="0" distB="0" distL="0" distR="0" wp14:anchorId="6D42AF73" wp14:editId="3251C491">
            <wp:extent cx="3797935" cy="2338705"/>
            <wp:effectExtent l="0" t="0" r="0" b="4445"/>
            <wp:docPr id="44" name="Picture 44" descr="graphClanak4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graphClanak4ste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507" cy="2345215"/>
                    </a:xfrm>
                    <a:prstGeom prst="rect">
                      <a:avLst/>
                    </a:prstGeom>
                    <a:noFill/>
                    <a:ln>
                      <a:noFill/>
                    </a:ln>
                  </pic:spPr>
                </pic:pic>
              </a:graphicData>
            </a:graphic>
          </wp:inline>
        </w:drawing>
      </w:r>
    </w:p>
    <w:p w14:paraId="5A44131C" w14:textId="77777777" w:rsidR="00CF0C54" w:rsidRPr="00CD37DE" w:rsidRDefault="00CF0C54" w:rsidP="00CF0C54">
      <w:r w:rsidRPr="00CD37DE">
        <w:t>Both nodes 0 and 1 already belong in the MST, so the only possible node we can go to is 3. The weight of the edge leading to node 3 from node 2 is 4, which is obviously less than the previous 10 leading from node 0. We update that, getting the following graph:</w:t>
      </w:r>
    </w:p>
    <w:p w14:paraId="009DEF6B" w14:textId="77777777" w:rsidR="00CF0C54" w:rsidRPr="00CD37DE" w:rsidRDefault="00CF0C54" w:rsidP="00CF0C54">
      <w:r w:rsidRPr="00CD37DE">
        <w:rPr>
          <w:noProof/>
          <w:lang w:val="en-US"/>
        </w:rPr>
        <w:lastRenderedPageBreak/>
        <w:drawing>
          <wp:inline distT="0" distB="0" distL="0" distR="0" wp14:anchorId="05EEB6D6" wp14:editId="31E8E026">
            <wp:extent cx="3886200" cy="2364740"/>
            <wp:effectExtent l="0" t="0" r="0" b="0"/>
            <wp:docPr id="43" name="Picture 43" descr="graphClanak5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raphClanak5ste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5312" cy="2376370"/>
                    </a:xfrm>
                    <a:prstGeom prst="rect">
                      <a:avLst/>
                    </a:prstGeom>
                    <a:noFill/>
                    <a:ln>
                      <a:noFill/>
                    </a:ln>
                  </pic:spPr>
                </pic:pic>
              </a:graphicData>
            </a:graphic>
          </wp:inline>
        </w:drawing>
      </w:r>
    </w:p>
    <w:p w14:paraId="45F691F8" w14:textId="77777777" w:rsidR="00CF0C54" w:rsidRPr="00CD37DE" w:rsidRDefault="00CF0C54" w:rsidP="00CF0C54">
      <w:r w:rsidRPr="00CD37DE">
        <w:t>With this, we've visited and added all of the existing nodes to the MST, and because Prim's is a greedy algorithm, this means we've found our MST.</w:t>
      </w:r>
    </w:p>
    <w:p w14:paraId="1F4AB67B" w14:textId="77777777" w:rsidR="00CF0C54" w:rsidRPr="00CD37DE" w:rsidRDefault="00CF0C54" w:rsidP="00CF0C54">
      <w:r w:rsidRPr="00CD37DE">
        <w:t>Let's recollect; the edges that were added to the array that keeps track of our MST are the following:</w:t>
      </w:r>
    </w:p>
    <w:p w14:paraId="10475465" w14:textId="77777777" w:rsidR="00CF0C54" w:rsidRPr="00CD37DE" w:rsidRDefault="00CF0C54" w:rsidP="00CF0C54">
      <w:pPr>
        <w:numPr>
          <w:ilvl w:val="0"/>
          <w:numId w:val="16"/>
        </w:numPr>
      </w:pPr>
      <w:r w:rsidRPr="00CD37DE">
        <w:t>Edge 0-1 of weight 1</w:t>
      </w:r>
    </w:p>
    <w:p w14:paraId="1B7D53A7" w14:textId="77777777" w:rsidR="00CF0C54" w:rsidRPr="00CD37DE" w:rsidRDefault="00CF0C54" w:rsidP="00CF0C54">
      <w:pPr>
        <w:numPr>
          <w:ilvl w:val="0"/>
          <w:numId w:val="16"/>
        </w:numPr>
      </w:pPr>
      <w:r w:rsidRPr="00CD37DE">
        <w:t>Edge 1-2 of weight 2</w:t>
      </w:r>
    </w:p>
    <w:p w14:paraId="31FEE08C" w14:textId="77777777" w:rsidR="00CF0C54" w:rsidRPr="00CD37DE" w:rsidRDefault="00CF0C54" w:rsidP="00CF0C54">
      <w:pPr>
        <w:numPr>
          <w:ilvl w:val="0"/>
          <w:numId w:val="16"/>
        </w:numPr>
      </w:pPr>
      <w:r w:rsidRPr="00CD37DE">
        <w:t>Edge 1-4 of weight 1</w:t>
      </w:r>
    </w:p>
    <w:p w14:paraId="19F91B27" w14:textId="77777777" w:rsidR="00CF0C54" w:rsidRPr="00CD37DE" w:rsidRDefault="00CF0C54" w:rsidP="00CF0C54">
      <w:pPr>
        <w:numPr>
          <w:ilvl w:val="0"/>
          <w:numId w:val="16"/>
        </w:numPr>
      </w:pPr>
      <w:r w:rsidRPr="00CD37DE">
        <w:t>Edge 2-3 of weight 4</w:t>
      </w:r>
    </w:p>
    <w:p w14:paraId="049354CE" w14:textId="719FF159" w:rsidR="00CF0C54" w:rsidRDefault="00CF0C54" w:rsidP="00CF0C54">
      <w:r w:rsidRPr="00CD37DE">
        <w:t>The time complexity of Prim's algorithm is </w:t>
      </w:r>
      <w:proofErr w:type="gramStart"/>
      <w:r w:rsidRPr="00CD37DE">
        <w:t>O(</w:t>
      </w:r>
      <w:proofErr w:type="gramEnd"/>
      <w:r w:rsidRPr="00CD37DE">
        <w:t>(|E| + |V|)</w:t>
      </w:r>
      <w:proofErr w:type="spellStart"/>
      <w:r w:rsidRPr="00CD37DE">
        <w:t>log|V</w:t>
      </w:r>
      <w:proofErr w:type="spellEnd"/>
      <w:r w:rsidRPr="00CD37DE">
        <w:t>|), where |E| is the number of edges in the graph, and |V| is the number of vertices(nodes) in the graph.</w:t>
      </w:r>
    </w:p>
    <w:p w14:paraId="1FFADD18" w14:textId="73B61E20" w:rsidR="00987ECE" w:rsidRDefault="00987ECE" w:rsidP="00CF0C54">
      <w:hyperlink r:id="rId53" w:history="1">
        <w:r w:rsidRPr="00285D6C">
          <w:rPr>
            <w:rStyle w:val="Hyperlink"/>
          </w:rPr>
          <w:t>https://www.youtube.com/watch?v=mJcZjjKzeqk&amp;list=PLgUwDviBIf0oE3gA41TKO2H5bHpPd7fzn&amp;index=45&amp;ab_channel=takeUforward</w:t>
        </w:r>
      </w:hyperlink>
    </w:p>
    <w:p w14:paraId="04982705" w14:textId="77777777" w:rsidR="00987ECE" w:rsidRPr="00CD37DE" w:rsidRDefault="00987ECE" w:rsidP="00CF0C54"/>
    <w:p w14:paraId="29CD844B" w14:textId="2885988F" w:rsidR="000510B1" w:rsidRDefault="000510B1" w:rsidP="000510B1"/>
    <w:p w14:paraId="121366D5" w14:textId="3DA12D32" w:rsidR="009F67F5" w:rsidRPr="00EE6C49" w:rsidRDefault="00B74FC0" w:rsidP="00EE6C49">
      <w:pPr>
        <w:jc w:val="center"/>
        <w:rPr>
          <w:b/>
        </w:rPr>
      </w:pPr>
      <w:proofErr w:type="spellStart"/>
      <w:r w:rsidRPr="00EE6C49">
        <w:rPr>
          <w:b/>
        </w:rPr>
        <w:t>Krushkal</w:t>
      </w:r>
      <w:proofErr w:type="spellEnd"/>
      <w:r w:rsidRPr="00EE6C49">
        <w:rPr>
          <w:b/>
        </w:rPr>
        <w:t xml:space="preserve"> Algorithm</w:t>
      </w:r>
    </w:p>
    <w:p w14:paraId="6A660F1F" w14:textId="77777777" w:rsidR="00B74FC0" w:rsidRPr="00194E2C" w:rsidRDefault="00B74FC0" w:rsidP="00B74FC0">
      <w:r w:rsidRPr="00194E2C">
        <w:t xml:space="preserve">The algorithm is a Greedy Algorithm. The Greedy Choice is to pick the smallest weight edge that does not </w:t>
      </w:r>
      <w:proofErr w:type="gramStart"/>
      <w:r w:rsidRPr="00194E2C">
        <w:t>cause</w:t>
      </w:r>
      <w:proofErr w:type="gramEnd"/>
      <w:r w:rsidRPr="00194E2C">
        <w:t xml:space="preserve"> a cycle in the MST constructed so far. Let us understand it with an example: Consider the below input graph. </w:t>
      </w:r>
      <w:r w:rsidRPr="00194E2C">
        <w:br/>
        <w:t> </w:t>
      </w:r>
    </w:p>
    <w:p w14:paraId="685F002F" w14:textId="77777777" w:rsidR="00B74FC0" w:rsidRPr="00194E2C" w:rsidRDefault="00B74FC0" w:rsidP="00B74FC0">
      <w:r w:rsidRPr="00194E2C">
        <w:rPr>
          <w:noProof/>
          <w:lang w:val="en-US"/>
        </w:rPr>
        <w:drawing>
          <wp:inline distT="0" distB="0" distL="0" distR="0" wp14:anchorId="56ADEEC3" wp14:editId="69AD9317">
            <wp:extent cx="4200525" cy="1914525"/>
            <wp:effectExtent l="0" t="0" r="9525" b="9525"/>
            <wp:docPr id="42" name="Picture 42"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ruskal’s Minimum Spanning Tree Algorith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a:ln>
                      <a:noFill/>
                    </a:ln>
                  </pic:spPr>
                </pic:pic>
              </a:graphicData>
            </a:graphic>
          </wp:inline>
        </w:drawing>
      </w:r>
    </w:p>
    <w:p w14:paraId="1F9708CE" w14:textId="77777777" w:rsidR="00B74FC0" w:rsidRPr="00194E2C" w:rsidRDefault="00B74FC0" w:rsidP="00B74FC0">
      <w:r w:rsidRPr="00194E2C">
        <w:t>The graph contains 9 vertices and 14 edges. So, the minimum spanning tree formed will be having (9 – 1) = 8 edge. </w:t>
      </w:r>
    </w:p>
    <w:p w14:paraId="003998BD" w14:textId="77777777" w:rsidR="00B74FC0" w:rsidRDefault="00B74FC0" w:rsidP="00B74FC0">
      <w:r w:rsidRPr="00194E2C">
        <w:t>After sorting</w:t>
      </w:r>
      <w:r>
        <w:t xml:space="preserve"> based on weight</w:t>
      </w:r>
      <w:r w:rsidRPr="00194E2C">
        <w:t>:</w:t>
      </w:r>
    </w:p>
    <w:p w14:paraId="3CA52C3B" w14:textId="77777777" w:rsidR="00B74FC0" w:rsidRPr="00194E2C" w:rsidRDefault="00B74FC0" w:rsidP="00B74FC0"/>
    <w:p w14:paraId="279E954D" w14:textId="77777777" w:rsidR="00B74FC0" w:rsidRPr="00194E2C" w:rsidRDefault="00B74FC0" w:rsidP="00B74FC0">
      <w:r w:rsidRPr="00194E2C">
        <w:lastRenderedPageBreak/>
        <w:t xml:space="preserve">Weight   </w:t>
      </w:r>
      <w:proofErr w:type="spellStart"/>
      <w:r w:rsidRPr="00194E2C">
        <w:t>Src</w:t>
      </w:r>
      <w:proofErr w:type="spellEnd"/>
      <w:r w:rsidRPr="00194E2C">
        <w:t xml:space="preserve">    </w:t>
      </w:r>
      <w:proofErr w:type="spellStart"/>
      <w:r w:rsidRPr="00194E2C">
        <w:t>Dest</w:t>
      </w:r>
      <w:proofErr w:type="spellEnd"/>
    </w:p>
    <w:p w14:paraId="09D25FE0" w14:textId="77777777" w:rsidR="00B74FC0" w:rsidRPr="00194E2C" w:rsidRDefault="00B74FC0" w:rsidP="00B74FC0">
      <w:r w:rsidRPr="00194E2C">
        <w:t>1         7      6</w:t>
      </w:r>
    </w:p>
    <w:p w14:paraId="66B4D0FD" w14:textId="77777777" w:rsidR="00B74FC0" w:rsidRPr="00194E2C" w:rsidRDefault="00B74FC0" w:rsidP="00B74FC0">
      <w:r w:rsidRPr="00194E2C">
        <w:t>2         8      2</w:t>
      </w:r>
    </w:p>
    <w:p w14:paraId="41C27817" w14:textId="77777777" w:rsidR="00B74FC0" w:rsidRPr="00194E2C" w:rsidRDefault="00B74FC0" w:rsidP="00B74FC0">
      <w:r w:rsidRPr="00194E2C">
        <w:t>2         6      5</w:t>
      </w:r>
    </w:p>
    <w:p w14:paraId="5C85DFB3" w14:textId="77777777" w:rsidR="00B74FC0" w:rsidRPr="00194E2C" w:rsidRDefault="00B74FC0" w:rsidP="00B74FC0">
      <w:r w:rsidRPr="00194E2C">
        <w:t>4         0      1</w:t>
      </w:r>
    </w:p>
    <w:p w14:paraId="16E3AB99" w14:textId="77777777" w:rsidR="00B74FC0" w:rsidRPr="00194E2C" w:rsidRDefault="00B74FC0" w:rsidP="00B74FC0">
      <w:r w:rsidRPr="00194E2C">
        <w:t>4         2      5</w:t>
      </w:r>
    </w:p>
    <w:p w14:paraId="373AD0B1" w14:textId="77777777" w:rsidR="00B74FC0" w:rsidRPr="00194E2C" w:rsidRDefault="00B74FC0" w:rsidP="00B74FC0">
      <w:r w:rsidRPr="00194E2C">
        <w:t>6         8      6</w:t>
      </w:r>
    </w:p>
    <w:p w14:paraId="6664F469" w14:textId="77777777" w:rsidR="00B74FC0" w:rsidRPr="00194E2C" w:rsidRDefault="00B74FC0" w:rsidP="00B74FC0">
      <w:r w:rsidRPr="00194E2C">
        <w:t>7         2      3</w:t>
      </w:r>
    </w:p>
    <w:p w14:paraId="4A013F61" w14:textId="77777777" w:rsidR="00B74FC0" w:rsidRPr="00194E2C" w:rsidRDefault="00B74FC0" w:rsidP="00B74FC0">
      <w:r w:rsidRPr="00194E2C">
        <w:t>7         7      8</w:t>
      </w:r>
    </w:p>
    <w:p w14:paraId="2CE940E9" w14:textId="77777777" w:rsidR="00B74FC0" w:rsidRPr="00194E2C" w:rsidRDefault="00B74FC0" w:rsidP="00B74FC0">
      <w:r w:rsidRPr="00194E2C">
        <w:t>8         0      7</w:t>
      </w:r>
    </w:p>
    <w:p w14:paraId="0B6BE7DD" w14:textId="77777777" w:rsidR="00B74FC0" w:rsidRPr="00194E2C" w:rsidRDefault="00B74FC0" w:rsidP="00B74FC0">
      <w:r w:rsidRPr="00194E2C">
        <w:t>8         1      2</w:t>
      </w:r>
    </w:p>
    <w:p w14:paraId="45AACC1F" w14:textId="77777777" w:rsidR="00B74FC0" w:rsidRPr="00194E2C" w:rsidRDefault="00B74FC0" w:rsidP="00B74FC0">
      <w:r w:rsidRPr="00194E2C">
        <w:t>9         3      4</w:t>
      </w:r>
    </w:p>
    <w:p w14:paraId="44659C00" w14:textId="77777777" w:rsidR="00B74FC0" w:rsidRPr="00194E2C" w:rsidRDefault="00B74FC0" w:rsidP="00B74FC0">
      <w:r w:rsidRPr="00194E2C">
        <w:t>10        5      4</w:t>
      </w:r>
    </w:p>
    <w:p w14:paraId="091E8492" w14:textId="77777777" w:rsidR="00B74FC0" w:rsidRPr="00194E2C" w:rsidRDefault="00B74FC0" w:rsidP="00B74FC0">
      <w:r w:rsidRPr="00194E2C">
        <w:t>11        1      7</w:t>
      </w:r>
    </w:p>
    <w:p w14:paraId="72D07CF9" w14:textId="77777777" w:rsidR="00B74FC0" w:rsidRPr="00194E2C" w:rsidRDefault="00B74FC0" w:rsidP="00B74FC0">
      <w:r w:rsidRPr="00194E2C">
        <w:t>14        3      5</w:t>
      </w:r>
    </w:p>
    <w:p w14:paraId="4357558B" w14:textId="77777777" w:rsidR="00B74FC0" w:rsidRPr="00194E2C" w:rsidRDefault="00B74FC0" w:rsidP="00B74FC0">
      <w:r w:rsidRPr="00194E2C">
        <w:t>Now pick all edges one by one from the sorted list of edges </w:t>
      </w:r>
      <w:r w:rsidRPr="00194E2C">
        <w:br/>
      </w:r>
      <w:r w:rsidRPr="00194E2C">
        <w:rPr>
          <w:b/>
          <w:bCs/>
        </w:rPr>
        <w:t>1.</w:t>
      </w:r>
      <w:r w:rsidRPr="00194E2C">
        <w:t> </w:t>
      </w:r>
      <w:r w:rsidRPr="00194E2C">
        <w:rPr>
          <w:i/>
          <w:iCs/>
        </w:rPr>
        <w:t>Pick edge 7-6:</w:t>
      </w:r>
      <w:r w:rsidRPr="00194E2C">
        <w:t> No cycle is formed, include it. </w:t>
      </w:r>
      <w:r w:rsidRPr="00194E2C">
        <w:br/>
        <w:t> </w:t>
      </w:r>
    </w:p>
    <w:p w14:paraId="08797D5B" w14:textId="77777777" w:rsidR="00B74FC0" w:rsidRPr="00194E2C" w:rsidRDefault="00B74FC0" w:rsidP="00B74FC0">
      <w:r w:rsidRPr="00194E2C">
        <w:rPr>
          <w:noProof/>
          <w:lang w:val="en-US"/>
        </w:rPr>
        <w:drawing>
          <wp:inline distT="0" distB="0" distL="0" distR="0" wp14:anchorId="42F0DAE8" wp14:editId="2D0AD24B">
            <wp:extent cx="1533525" cy="390525"/>
            <wp:effectExtent l="0" t="0" r="9525" b="9525"/>
            <wp:docPr id="41" name="Picture 41"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ruskal’s Minimum Spanning Tree Algorith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525" cy="390525"/>
                    </a:xfrm>
                    <a:prstGeom prst="rect">
                      <a:avLst/>
                    </a:prstGeom>
                    <a:noFill/>
                    <a:ln>
                      <a:noFill/>
                    </a:ln>
                  </pic:spPr>
                </pic:pic>
              </a:graphicData>
            </a:graphic>
          </wp:inline>
        </w:drawing>
      </w:r>
    </w:p>
    <w:p w14:paraId="37CAC6F4" w14:textId="77777777" w:rsidR="00B74FC0" w:rsidRPr="00194E2C" w:rsidRDefault="00B74FC0" w:rsidP="00B74FC0">
      <w:r w:rsidRPr="00194E2C">
        <w:rPr>
          <w:b/>
          <w:bCs/>
        </w:rPr>
        <w:t>2.</w:t>
      </w:r>
      <w:r w:rsidRPr="00194E2C">
        <w:t> </w:t>
      </w:r>
      <w:r w:rsidRPr="00194E2C">
        <w:rPr>
          <w:i/>
          <w:iCs/>
        </w:rPr>
        <w:t>Pick edge 8-2:</w:t>
      </w:r>
      <w:r w:rsidRPr="00194E2C">
        <w:t> No cycle is formed, include it. </w:t>
      </w:r>
      <w:r w:rsidRPr="00194E2C">
        <w:br/>
        <w:t> </w:t>
      </w:r>
    </w:p>
    <w:p w14:paraId="793F4FA3" w14:textId="77777777" w:rsidR="00B74FC0" w:rsidRPr="00194E2C" w:rsidRDefault="00B74FC0" w:rsidP="00B74FC0">
      <w:r w:rsidRPr="00194E2C">
        <w:rPr>
          <w:noProof/>
          <w:lang w:val="en-US"/>
        </w:rPr>
        <w:drawing>
          <wp:inline distT="0" distB="0" distL="0" distR="0" wp14:anchorId="13326330" wp14:editId="0F13D70C">
            <wp:extent cx="1533525" cy="1914525"/>
            <wp:effectExtent l="0" t="0" r="9525" b="9525"/>
            <wp:docPr id="40" name="Picture 40"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Kruskal’s Minimum Spanning Tree Algorith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3525" cy="1914525"/>
                    </a:xfrm>
                    <a:prstGeom prst="rect">
                      <a:avLst/>
                    </a:prstGeom>
                    <a:noFill/>
                    <a:ln>
                      <a:noFill/>
                    </a:ln>
                  </pic:spPr>
                </pic:pic>
              </a:graphicData>
            </a:graphic>
          </wp:inline>
        </w:drawing>
      </w:r>
    </w:p>
    <w:p w14:paraId="0CDF079F" w14:textId="77777777" w:rsidR="00B74FC0" w:rsidRPr="00194E2C" w:rsidRDefault="00B74FC0" w:rsidP="00B74FC0">
      <w:r w:rsidRPr="00194E2C">
        <w:rPr>
          <w:b/>
          <w:bCs/>
        </w:rPr>
        <w:t>3.</w:t>
      </w:r>
      <w:r w:rsidRPr="00194E2C">
        <w:t> </w:t>
      </w:r>
      <w:r w:rsidRPr="00194E2C">
        <w:rPr>
          <w:i/>
          <w:iCs/>
        </w:rPr>
        <w:t>Pick edge 6-5:</w:t>
      </w:r>
      <w:r w:rsidRPr="00194E2C">
        <w:t> No cycle is formed, include it. </w:t>
      </w:r>
      <w:r w:rsidRPr="00194E2C">
        <w:br/>
        <w:t> </w:t>
      </w:r>
    </w:p>
    <w:p w14:paraId="63340559" w14:textId="77777777" w:rsidR="00B74FC0" w:rsidRPr="00194E2C" w:rsidRDefault="00B74FC0" w:rsidP="00B74FC0">
      <w:r w:rsidRPr="00194E2C">
        <w:rPr>
          <w:noProof/>
          <w:lang w:val="en-US"/>
        </w:rPr>
        <w:lastRenderedPageBreak/>
        <w:drawing>
          <wp:inline distT="0" distB="0" distL="0" distR="0" wp14:anchorId="072D9A17" wp14:editId="7B7D16B4">
            <wp:extent cx="2980592" cy="1951355"/>
            <wp:effectExtent l="0" t="0" r="0" b="0"/>
            <wp:docPr id="39" name="Picture 39"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Kruskal’s Minimum Spanning Tree Algorith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2949" cy="1959445"/>
                    </a:xfrm>
                    <a:prstGeom prst="rect">
                      <a:avLst/>
                    </a:prstGeom>
                    <a:noFill/>
                    <a:ln>
                      <a:noFill/>
                    </a:ln>
                  </pic:spPr>
                </pic:pic>
              </a:graphicData>
            </a:graphic>
          </wp:inline>
        </w:drawing>
      </w:r>
    </w:p>
    <w:p w14:paraId="5DBE1613" w14:textId="77777777" w:rsidR="00B74FC0" w:rsidRPr="00194E2C" w:rsidRDefault="00B74FC0" w:rsidP="00B74FC0">
      <w:r w:rsidRPr="00194E2C">
        <w:rPr>
          <w:b/>
          <w:bCs/>
        </w:rPr>
        <w:t>4.</w:t>
      </w:r>
      <w:r w:rsidRPr="00194E2C">
        <w:t> </w:t>
      </w:r>
      <w:r w:rsidRPr="00194E2C">
        <w:rPr>
          <w:i/>
          <w:iCs/>
        </w:rPr>
        <w:t>Pick edge 0-1:</w:t>
      </w:r>
      <w:r w:rsidRPr="00194E2C">
        <w:t> No cycle is formed, include it. </w:t>
      </w:r>
      <w:r w:rsidRPr="00194E2C">
        <w:br/>
        <w:t> </w:t>
      </w:r>
    </w:p>
    <w:p w14:paraId="6061C293" w14:textId="77777777" w:rsidR="00B74FC0" w:rsidRPr="00194E2C" w:rsidRDefault="00B74FC0" w:rsidP="00B74FC0"/>
    <w:p w14:paraId="21725BEB" w14:textId="77777777" w:rsidR="00B74FC0" w:rsidRPr="00194E2C" w:rsidRDefault="00B74FC0" w:rsidP="00B74FC0">
      <w:r w:rsidRPr="00194E2C">
        <w:br/>
      </w:r>
    </w:p>
    <w:p w14:paraId="3B3D0A08" w14:textId="77777777" w:rsidR="00B74FC0" w:rsidRPr="00194E2C" w:rsidRDefault="00B74FC0" w:rsidP="00B74FC0">
      <w:r w:rsidRPr="00194E2C">
        <w:rPr>
          <w:noProof/>
          <w:lang w:val="en-US"/>
        </w:rPr>
        <w:drawing>
          <wp:inline distT="0" distB="0" distL="0" distR="0" wp14:anchorId="08DCF9FF" wp14:editId="206F4FD4">
            <wp:extent cx="3200400" cy="1881505"/>
            <wp:effectExtent l="0" t="0" r="0" b="4445"/>
            <wp:docPr id="38" name="Picture 38"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Kruskal’s Minimum Spanning Tree Algorith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10940" cy="1887701"/>
                    </a:xfrm>
                    <a:prstGeom prst="rect">
                      <a:avLst/>
                    </a:prstGeom>
                    <a:noFill/>
                    <a:ln>
                      <a:noFill/>
                    </a:ln>
                  </pic:spPr>
                </pic:pic>
              </a:graphicData>
            </a:graphic>
          </wp:inline>
        </w:drawing>
      </w:r>
    </w:p>
    <w:p w14:paraId="2FB6AF92" w14:textId="77777777" w:rsidR="00B74FC0" w:rsidRPr="00194E2C" w:rsidRDefault="00B74FC0" w:rsidP="00B74FC0">
      <w:r w:rsidRPr="00194E2C">
        <w:rPr>
          <w:b/>
          <w:bCs/>
        </w:rPr>
        <w:t>5.</w:t>
      </w:r>
      <w:r w:rsidRPr="00194E2C">
        <w:t> </w:t>
      </w:r>
      <w:r w:rsidRPr="00194E2C">
        <w:rPr>
          <w:i/>
          <w:iCs/>
        </w:rPr>
        <w:t>Pick edge 2-5:</w:t>
      </w:r>
      <w:r w:rsidRPr="00194E2C">
        <w:t> No cycle is formed, include it. </w:t>
      </w:r>
      <w:r w:rsidRPr="00194E2C">
        <w:br/>
        <w:t> </w:t>
      </w:r>
    </w:p>
    <w:p w14:paraId="0E7A45A4" w14:textId="77777777" w:rsidR="00B74FC0" w:rsidRPr="00194E2C" w:rsidRDefault="00B74FC0" w:rsidP="00B74FC0">
      <w:r w:rsidRPr="00194E2C">
        <w:rPr>
          <w:noProof/>
          <w:lang w:val="en-US"/>
        </w:rPr>
        <w:drawing>
          <wp:inline distT="0" distB="0" distL="0" distR="0" wp14:anchorId="69564796" wp14:editId="2E0541F3">
            <wp:extent cx="3851031" cy="1837055"/>
            <wp:effectExtent l="0" t="0" r="0" b="0"/>
            <wp:docPr id="37" name="Picture 37"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Kruskal’s Minimum Spanning Tree Algorith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1035" cy="1846598"/>
                    </a:xfrm>
                    <a:prstGeom prst="rect">
                      <a:avLst/>
                    </a:prstGeom>
                    <a:noFill/>
                    <a:ln>
                      <a:noFill/>
                    </a:ln>
                  </pic:spPr>
                </pic:pic>
              </a:graphicData>
            </a:graphic>
          </wp:inline>
        </w:drawing>
      </w:r>
    </w:p>
    <w:p w14:paraId="03CE50A4" w14:textId="77777777" w:rsidR="00B74FC0" w:rsidRPr="00194E2C" w:rsidRDefault="00B74FC0" w:rsidP="00B74FC0">
      <w:r w:rsidRPr="00194E2C">
        <w:rPr>
          <w:b/>
          <w:bCs/>
        </w:rPr>
        <w:t>6.</w:t>
      </w:r>
      <w:r w:rsidRPr="00194E2C">
        <w:rPr>
          <w:i/>
          <w:iCs/>
        </w:rPr>
        <w:t> Pick edge 8-6: </w:t>
      </w:r>
      <w:r w:rsidRPr="00194E2C">
        <w:t>Since including this edge results in the cycle, discard it.</w:t>
      </w:r>
      <w:r w:rsidRPr="00194E2C">
        <w:br/>
      </w:r>
      <w:r w:rsidRPr="00194E2C">
        <w:rPr>
          <w:b/>
          <w:bCs/>
        </w:rPr>
        <w:t>7.</w:t>
      </w:r>
      <w:r w:rsidRPr="00194E2C">
        <w:t> </w:t>
      </w:r>
      <w:r w:rsidRPr="00194E2C">
        <w:rPr>
          <w:i/>
          <w:iCs/>
        </w:rPr>
        <w:t>Pick edge 2-3:</w:t>
      </w:r>
      <w:r w:rsidRPr="00194E2C">
        <w:t> No cycle is formed, include it. </w:t>
      </w:r>
      <w:r w:rsidRPr="00194E2C">
        <w:br/>
        <w:t> </w:t>
      </w:r>
    </w:p>
    <w:p w14:paraId="1CF84F90" w14:textId="77777777" w:rsidR="00B74FC0" w:rsidRPr="00194E2C" w:rsidRDefault="00B74FC0" w:rsidP="00B74FC0">
      <w:r w:rsidRPr="00194E2C">
        <w:rPr>
          <w:noProof/>
          <w:lang w:val="en-US"/>
        </w:rPr>
        <w:lastRenderedPageBreak/>
        <w:drawing>
          <wp:inline distT="0" distB="0" distL="0" distR="0" wp14:anchorId="1ABFD5CE" wp14:editId="4C7A0119">
            <wp:extent cx="3438525" cy="1914525"/>
            <wp:effectExtent l="0" t="0" r="9525" b="9525"/>
            <wp:docPr id="36" name="Picture 36"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Kruskal’s Minimum Spanning Tree Algorith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8525" cy="1914525"/>
                    </a:xfrm>
                    <a:prstGeom prst="rect">
                      <a:avLst/>
                    </a:prstGeom>
                    <a:noFill/>
                    <a:ln>
                      <a:noFill/>
                    </a:ln>
                  </pic:spPr>
                </pic:pic>
              </a:graphicData>
            </a:graphic>
          </wp:inline>
        </w:drawing>
      </w:r>
    </w:p>
    <w:p w14:paraId="7D1112B0" w14:textId="77777777" w:rsidR="00B74FC0" w:rsidRPr="00194E2C" w:rsidRDefault="00B74FC0" w:rsidP="00B74FC0">
      <w:r w:rsidRPr="00194E2C">
        <w:rPr>
          <w:b/>
          <w:bCs/>
        </w:rPr>
        <w:t>8.</w:t>
      </w:r>
      <w:r w:rsidRPr="00194E2C">
        <w:t> </w:t>
      </w:r>
      <w:r w:rsidRPr="00194E2C">
        <w:rPr>
          <w:i/>
          <w:iCs/>
        </w:rPr>
        <w:t>Pick edge 7-8:</w:t>
      </w:r>
      <w:r w:rsidRPr="00194E2C">
        <w:t> Since including this edge results in the cycle, discard it.</w:t>
      </w:r>
      <w:r w:rsidRPr="00194E2C">
        <w:br/>
      </w:r>
      <w:r w:rsidRPr="00194E2C">
        <w:rPr>
          <w:b/>
          <w:bCs/>
        </w:rPr>
        <w:t>9.</w:t>
      </w:r>
      <w:r w:rsidRPr="00194E2C">
        <w:t> </w:t>
      </w:r>
      <w:r w:rsidRPr="00194E2C">
        <w:rPr>
          <w:i/>
          <w:iCs/>
        </w:rPr>
        <w:t>Pick edge 0-7:</w:t>
      </w:r>
      <w:r w:rsidRPr="00194E2C">
        <w:t> No cycle is formed, include it. </w:t>
      </w:r>
      <w:r w:rsidRPr="00194E2C">
        <w:br/>
        <w:t> </w:t>
      </w:r>
    </w:p>
    <w:p w14:paraId="1306DFCE" w14:textId="77777777" w:rsidR="00B74FC0" w:rsidRPr="00194E2C" w:rsidRDefault="00B74FC0" w:rsidP="00B74FC0">
      <w:r w:rsidRPr="00194E2C">
        <w:rPr>
          <w:noProof/>
          <w:lang w:val="en-US"/>
        </w:rPr>
        <w:drawing>
          <wp:inline distT="0" distB="0" distL="0" distR="0" wp14:anchorId="7F88FDEF" wp14:editId="4582C291">
            <wp:extent cx="3438525" cy="1914525"/>
            <wp:effectExtent l="0" t="0" r="9525" b="9525"/>
            <wp:docPr id="35" name="Picture 35"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Kruskal’s Minimum Spanning Tree Algorith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8525" cy="1914525"/>
                    </a:xfrm>
                    <a:prstGeom prst="rect">
                      <a:avLst/>
                    </a:prstGeom>
                    <a:noFill/>
                    <a:ln>
                      <a:noFill/>
                    </a:ln>
                  </pic:spPr>
                </pic:pic>
              </a:graphicData>
            </a:graphic>
          </wp:inline>
        </w:drawing>
      </w:r>
    </w:p>
    <w:p w14:paraId="09C48AAD" w14:textId="77777777" w:rsidR="00B74FC0" w:rsidRPr="00194E2C" w:rsidRDefault="00B74FC0" w:rsidP="00B74FC0">
      <w:r w:rsidRPr="00194E2C">
        <w:rPr>
          <w:b/>
          <w:bCs/>
        </w:rPr>
        <w:t>10.</w:t>
      </w:r>
      <w:r w:rsidRPr="00194E2C">
        <w:t> </w:t>
      </w:r>
      <w:r w:rsidRPr="00194E2C">
        <w:rPr>
          <w:i/>
          <w:iCs/>
        </w:rPr>
        <w:t>Pick edge 1-2: </w:t>
      </w:r>
      <w:r w:rsidRPr="00194E2C">
        <w:t>Since including this edge results in the cycle, discard it.</w:t>
      </w:r>
      <w:r w:rsidRPr="00194E2C">
        <w:br/>
      </w:r>
      <w:r w:rsidRPr="00194E2C">
        <w:rPr>
          <w:b/>
          <w:bCs/>
        </w:rPr>
        <w:t>11.</w:t>
      </w:r>
      <w:r w:rsidRPr="00194E2C">
        <w:t> </w:t>
      </w:r>
      <w:r w:rsidRPr="00194E2C">
        <w:rPr>
          <w:i/>
          <w:iCs/>
        </w:rPr>
        <w:t>Pick edge 3-4:</w:t>
      </w:r>
      <w:r w:rsidRPr="00194E2C">
        <w:t> No cycle is formed, include it. </w:t>
      </w:r>
      <w:r w:rsidRPr="00194E2C">
        <w:br/>
        <w:t> </w:t>
      </w:r>
    </w:p>
    <w:p w14:paraId="5408C219" w14:textId="77777777" w:rsidR="00B74FC0" w:rsidRPr="00194E2C" w:rsidRDefault="00B74FC0" w:rsidP="00B74FC0">
      <w:r w:rsidRPr="00194E2C">
        <w:rPr>
          <w:noProof/>
          <w:lang w:val="en-US"/>
        </w:rPr>
        <w:drawing>
          <wp:inline distT="0" distB="0" distL="0" distR="0" wp14:anchorId="446F218C" wp14:editId="7666CEC6">
            <wp:extent cx="3771900" cy="1696720"/>
            <wp:effectExtent l="0" t="0" r="0" b="0"/>
            <wp:docPr id="34" name="Picture 34" descr="Kruskal’s Minimum Spanning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Kruskal’s Minimum Spanning Tree Algorith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2151" cy="1701331"/>
                    </a:xfrm>
                    <a:prstGeom prst="rect">
                      <a:avLst/>
                    </a:prstGeom>
                    <a:noFill/>
                    <a:ln>
                      <a:noFill/>
                    </a:ln>
                  </pic:spPr>
                </pic:pic>
              </a:graphicData>
            </a:graphic>
          </wp:inline>
        </w:drawing>
      </w:r>
    </w:p>
    <w:p w14:paraId="6F0B1C36" w14:textId="77777777" w:rsidR="00B74FC0" w:rsidRPr="00194E2C" w:rsidRDefault="00B74FC0" w:rsidP="00B74FC0">
      <w:r w:rsidRPr="00194E2C">
        <w:t>Since the number of edges included equals (V – 1), the algorithm stops here.</w:t>
      </w:r>
      <w:r w:rsidRPr="00194E2C">
        <w:br/>
        <w:t> </w:t>
      </w:r>
    </w:p>
    <w:p w14:paraId="1846295F" w14:textId="77777777" w:rsidR="00B74FC0" w:rsidRDefault="00B74FC0" w:rsidP="00B74FC0">
      <w:r w:rsidRPr="00194E2C">
        <w:rPr>
          <w:b/>
          <w:bCs/>
        </w:rPr>
        <w:t>Time Complexity:</w:t>
      </w:r>
      <w:r w:rsidRPr="00194E2C">
        <w:t> </w:t>
      </w:r>
      <w:proofErr w:type="gramStart"/>
      <w:r w:rsidRPr="00194E2C">
        <w:t>O(</w:t>
      </w:r>
      <w:proofErr w:type="spellStart"/>
      <w:proofErr w:type="gramEnd"/>
      <w:r w:rsidRPr="00194E2C">
        <w:t>ElogE</w:t>
      </w:r>
      <w:proofErr w:type="spellEnd"/>
      <w:r w:rsidRPr="00194E2C">
        <w:t>) or O(</w:t>
      </w:r>
      <w:proofErr w:type="spellStart"/>
      <w:r w:rsidRPr="00194E2C">
        <w:t>ElogV</w:t>
      </w:r>
      <w:proofErr w:type="spellEnd"/>
      <w:r w:rsidRPr="00194E2C">
        <w:t xml:space="preserve">). Sorting of edges takes </w:t>
      </w:r>
      <w:proofErr w:type="gramStart"/>
      <w:r w:rsidRPr="00194E2C">
        <w:t>O(</w:t>
      </w:r>
      <w:proofErr w:type="spellStart"/>
      <w:proofErr w:type="gramEnd"/>
      <w:r w:rsidRPr="00194E2C">
        <w:t>ELogE</w:t>
      </w:r>
      <w:proofErr w:type="spellEnd"/>
      <w:r w:rsidRPr="00194E2C">
        <w:t xml:space="preserve">) time. After sorting, we iterate through all edges and apply the find-union algorithm. The find and union operations can take at most </w:t>
      </w:r>
      <w:proofErr w:type="gramStart"/>
      <w:r w:rsidRPr="00194E2C">
        <w:t>O(</w:t>
      </w:r>
      <w:proofErr w:type="spellStart"/>
      <w:proofErr w:type="gramEnd"/>
      <w:r w:rsidRPr="00194E2C">
        <w:t>LogV</w:t>
      </w:r>
      <w:proofErr w:type="spellEnd"/>
      <w:r w:rsidRPr="00194E2C">
        <w:t xml:space="preserve">) time. So overall complexity is </w:t>
      </w:r>
      <w:proofErr w:type="gramStart"/>
      <w:r w:rsidRPr="00194E2C">
        <w:t>O(</w:t>
      </w:r>
      <w:proofErr w:type="spellStart"/>
      <w:proofErr w:type="gramEnd"/>
      <w:r w:rsidRPr="00194E2C">
        <w:t>ELogE</w:t>
      </w:r>
      <w:proofErr w:type="spellEnd"/>
      <w:r w:rsidRPr="00194E2C">
        <w:t xml:space="preserve"> + </w:t>
      </w:r>
      <w:proofErr w:type="spellStart"/>
      <w:r w:rsidRPr="00194E2C">
        <w:t>ELogV</w:t>
      </w:r>
      <w:proofErr w:type="spellEnd"/>
      <w:r w:rsidRPr="00194E2C">
        <w:t xml:space="preserve">) time. The value of E can be at most </w:t>
      </w:r>
      <w:proofErr w:type="gramStart"/>
      <w:r w:rsidRPr="00194E2C">
        <w:t>O(</w:t>
      </w:r>
      <w:proofErr w:type="gramEnd"/>
      <w:r w:rsidRPr="00194E2C">
        <w:t>V</w:t>
      </w:r>
      <w:r w:rsidRPr="00194E2C">
        <w:rPr>
          <w:vertAlign w:val="superscript"/>
        </w:rPr>
        <w:t>2</w:t>
      </w:r>
      <w:r w:rsidRPr="00194E2C">
        <w:t>), so O(</w:t>
      </w:r>
      <w:proofErr w:type="spellStart"/>
      <w:r w:rsidRPr="00194E2C">
        <w:t>LogV</w:t>
      </w:r>
      <w:proofErr w:type="spellEnd"/>
      <w:r w:rsidRPr="00194E2C">
        <w:t>) is O(</w:t>
      </w:r>
      <w:proofErr w:type="spellStart"/>
      <w:r w:rsidRPr="00194E2C">
        <w:t>LogE</w:t>
      </w:r>
      <w:proofErr w:type="spellEnd"/>
      <w:r w:rsidRPr="00194E2C">
        <w:t xml:space="preserve">) the same. Therefore, the overall time complexity is </w:t>
      </w:r>
      <w:proofErr w:type="gramStart"/>
      <w:r w:rsidRPr="00194E2C">
        <w:t>O(</w:t>
      </w:r>
      <w:proofErr w:type="spellStart"/>
      <w:proofErr w:type="gramEnd"/>
      <w:r w:rsidRPr="00194E2C">
        <w:t>ElogE</w:t>
      </w:r>
      <w:proofErr w:type="spellEnd"/>
      <w:r w:rsidRPr="00194E2C">
        <w:t>) or O(</w:t>
      </w:r>
      <w:proofErr w:type="spellStart"/>
      <w:r w:rsidRPr="00194E2C">
        <w:t>ElogV</w:t>
      </w:r>
      <w:proofErr w:type="spellEnd"/>
      <w:r w:rsidRPr="00194E2C">
        <w:t>)</w:t>
      </w:r>
    </w:p>
    <w:p w14:paraId="6B4FAB28" w14:textId="77777777" w:rsidR="00B74FC0" w:rsidRDefault="00B74FC0" w:rsidP="00E314A2">
      <w:pPr>
        <w:rPr>
          <w:color w:val="4472C4" w:themeColor="accent1"/>
        </w:rPr>
      </w:pPr>
    </w:p>
    <w:p w14:paraId="232BE548" w14:textId="77777777" w:rsidR="000815B7" w:rsidRDefault="000815B7" w:rsidP="00E314A2">
      <w:pPr>
        <w:rPr>
          <w:color w:val="4472C4" w:themeColor="accent1"/>
        </w:rPr>
      </w:pPr>
    </w:p>
    <w:p w14:paraId="1B62CDC9" w14:textId="77777777" w:rsidR="001360DD" w:rsidRPr="000A007B" w:rsidRDefault="001360DD" w:rsidP="00E314A2">
      <w:pPr>
        <w:rPr>
          <w:color w:val="4472C4" w:themeColor="accent1"/>
        </w:rPr>
      </w:pPr>
    </w:p>
    <w:p w14:paraId="40579715" w14:textId="6A94DE83" w:rsidR="00B23DC1" w:rsidRDefault="00B23DC1" w:rsidP="00E314A2"/>
    <w:p w14:paraId="6C2935E2" w14:textId="350F4DED" w:rsidR="002660F5" w:rsidRDefault="002660F5" w:rsidP="003624CF">
      <w:pPr>
        <w:jc w:val="center"/>
        <w:rPr>
          <w:b/>
        </w:rPr>
      </w:pPr>
      <w:proofErr w:type="spellStart"/>
      <w:r w:rsidRPr="00293F47">
        <w:rPr>
          <w:b/>
        </w:rPr>
        <w:lastRenderedPageBreak/>
        <w:t>Disjointset</w:t>
      </w:r>
      <w:proofErr w:type="spellEnd"/>
    </w:p>
    <w:p w14:paraId="272D5657" w14:textId="77777777" w:rsidR="00380B72" w:rsidRPr="00293F47" w:rsidRDefault="00380B72" w:rsidP="00687B4B">
      <w:pPr>
        <w:rPr>
          <w:b/>
        </w:rPr>
      </w:pPr>
      <w:bookmarkStart w:id="0" w:name="_GoBack"/>
      <w:bookmarkEnd w:id="0"/>
    </w:p>
    <w:p w14:paraId="4F05A4DD" w14:textId="77777777" w:rsidR="00B17D51" w:rsidRDefault="00B17D51" w:rsidP="00E314A2"/>
    <w:p w14:paraId="195843CF" w14:textId="77777777" w:rsidR="0092511D" w:rsidRPr="000855B5" w:rsidRDefault="0092511D" w:rsidP="00E314A2"/>
    <w:p w14:paraId="52858CD3" w14:textId="77777777" w:rsidR="00F50F63" w:rsidRPr="00F50F63" w:rsidRDefault="00F50F63" w:rsidP="00F50F63">
      <w:pPr>
        <w:ind w:left="720"/>
        <w:rPr>
          <w:u w:val="single"/>
        </w:rPr>
      </w:pPr>
    </w:p>
    <w:sectPr w:rsidR="00F50F63" w:rsidRPr="00F50F63" w:rsidSect="00BA47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16EB"/>
    <w:multiLevelType w:val="multilevel"/>
    <w:tmpl w:val="D46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D24F8"/>
    <w:multiLevelType w:val="hybridMultilevel"/>
    <w:tmpl w:val="1660C390"/>
    <w:lvl w:ilvl="0" w:tplc="62106B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AB1AA8"/>
    <w:multiLevelType w:val="hybridMultilevel"/>
    <w:tmpl w:val="484AAC4C"/>
    <w:lvl w:ilvl="0" w:tplc="40349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B24BCA"/>
    <w:multiLevelType w:val="hybridMultilevel"/>
    <w:tmpl w:val="A6B4FB2C"/>
    <w:lvl w:ilvl="0" w:tplc="59208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F53C20"/>
    <w:multiLevelType w:val="hybridMultilevel"/>
    <w:tmpl w:val="58DEB568"/>
    <w:lvl w:ilvl="0" w:tplc="12000F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D4189B"/>
    <w:multiLevelType w:val="multilevel"/>
    <w:tmpl w:val="4E70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1D6527"/>
    <w:multiLevelType w:val="multilevel"/>
    <w:tmpl w:val="ABD6D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1869A9"/>
    <w:multiLevelType w:val="multilevel"/>
    <w:tmpl w:val="99F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5D669B"/>
    <w:multiLevelType w:val="multilevel"/>
    <w:tmpl w:val="1E44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C0384"/>
    <w:multiLevelType w:val="hybridMultilevel"/>
    <w:tmpl w:val="34B8C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75AAE"/>
    <w:multiLevelType w:val="multilevel"/>
    <w:tmpl w:val="2858F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ED368B"/>
    <w:multiLevelType w:val="multilevel"/>
    <w:tmpl w:val="7A4A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C54F5"/>
    <w:multiLevelType w:val="hybridMultilevel"/>
    <w:tmpl w:val="E660AF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90747"/>
    <w:multiLevelType w:val="multilevel"/>
    <w:tmpl w:val="99B8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386F63"/>
    <w:multiLevelType w:val="hybridMultilevel"/>
    <w:tmpl w:val="A6B4FB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615551"/>
    <w:multiLevelType w:val="multilevel"/>
    <w:tmpl w:val="B666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10"/>
  </w:num>
  <w:num w:numId="4">
    <w:abstractNumId w:val="6"/>
  </w:num>
  <w:num w:numId="5">
    <w:abstractNumId w:val="8"/>
  </w:num>
  <w:num w:numId="6">
    <w:abstractNumId w:val="15"/>
  </w:num>
  <w:num w:numId="7">
    <w:abstractNumId w:val="5"/>
  </w:num>
  <w:num w:numId="8">
    <w:abstractNumId w:val="3"/>
  </w:num>
  <w:num w:numId="9">
    <w:abstractNumId w:val="14"/>
  </w:num>
  <w:num w:numId="10">
    <w:abstractNumId w:val="2"/>
  </w:num>
  <w:num w:numId="11">
    <w:abstractNumId w:val="1"/>
  </w:num>
  <w:num w:numId="12">
    <w:abstractNumId w:val="9"/>
  </w:num>
  <w:num w:numId="13">
    <w:abstractNumId w:val="12"/>
  </w:num>
  <w:num w:numId="14">
    <w:abstractNumId w:val="4"/>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5B0"/>
    <w:rsid w:val="000015DC"/>
    <w:rsid w:val="00017E5F"/>
    <w:rsid w:val="00023554"/>
    <w:rsid w:val="000249BD"/>
    <w:rsid w:val="00042842"/>
    <w:rsid w:val="000510B1"/>
    <w:rsid w:val="00057E15"/>
    <w:rsid w:val="00072308"/>
    <w:rsid w:val="000751E8"/>
    <w:rsid w:val="000815B7"/>
    <w:rsid w:val="000855B5"/>
    <w:rsid w:val="0009069A"/>
    <w:rsid w:val="000A007B"/>
    <w:rsid w:val="000A3EB3"/>
    <w:rsid w:val="000C262D"/>
    <w:rsid w:val="000E788A"/>
    <w:rsid w:val="000F5EC0"/>
    <w:rsid w:val="000F6AB2"/>
    <w:rsid w:val="000F75A7"/>
    <w:rsid w:val="001045BF"/>
    <w:rsid w:val="00121EC3"/>
    <w:rsid w:val="001327F3"/>
    <w:rsid w:val="001360DD"/>
    <w:rsid w:val="0014335A"/>
    <w:rsid w:val="0016307E"/>
    <w:rsid w:val="001859A6"/>
    <w:rsid w:val="00186417"/>
    <w:rsid w:val="00187C7E"/>
    <w:rsid w:val="00196EE9"/>
    <w:rsid w:val="001A038E"/>
    <w:rsid w:val="001B2A2B"/>
    <w:rsid w:val="001C625E"/>
    <w:rsid w:val="001C782F"/>
    <w:rsid w:val="001D5F01"/>
    <w:rsid w:val="001E06BF"/>
    <w:rsid w:val="001E128B"/>
    <w:rsid w:val="002248AC"/>
    <w:rsid w:val="00224E65"/>
    <w:rsid w:val="00241931"/>
    <w:rsid w:val="00252A62"/>
    <w:rsid w:val="002548E1"/>
    <w:rsid w:val="002660F5"/>
    <w:rsid w:val="0026690B"/>
    <w:rsid w:val="00280185"/>
    <w:rsid w:val="0028196A"/>
    <w:rsid w:val="00283400"/>
    <w:rsid w:val="0028413E"/>
    <w:rsid w:val="00293F47"/>
    <w:rsid w:val="002A523C"/>
    <w:rsid w:val="002A52DE"/>
    <w:rsid w:val="002B4836"/>
    <w:rsid w:val="002C0FD8"/>
    <w:rsid w:val="002C461E"/>
    <w:rsid w:val="002C73A1"/>
    <w:rsid w:val="002E1851"/>
    <w:rsid w:val="002E7EBD"/>
    <w:rsid w:val="002F0F52"/>
    <w:rsid w:val="00332F05"/>
    <w:rsid w:val="00344640"/>
    <w:rsid w:val="00352C60"/>
    <w:rsid w:val="003624CF"/>
    <w:rsid w:val="0036535A"/>
    <w:rsid w:val="00376BEA"/>
    <w:rsid w:val="00380B72"/>
    <w:rsid w:val="00387EEC"/>
    <w:rsid w:val="003A7821"/>
    <w:rsid w:val="003E2049"/>
    <w:rsid w:val="003E526F"/>
    <w:rsid w:val="003E6209"/>
    <w:rsid w:val="003F223E"/>
    <w:rsid w:val="003F7B0A"/>
    <w:rsid w:val="004043CC"/>
    <w:rsid w:val="004139DB"/>
    <w:rsid w:val="00421068"/>
    <w:rsid w:val="004218BB"/>
    <w:rsid w:val="00424D79"/>
    <w:rsid w:val="0044115B"/>
    <w:rsid w:val="004475CA"/>
    <w:rsid w:val="0046075E"/>
    <w:rsid w:val="004636B0"/>
    <w:rsid w:val="00472716"/>
    <w:rsid w:val="00491EBF"/>
    <w:rsid w:val="0049574C"/>
    <w:rsid w:val="004B002C"/>
    <w:rsid w:val="004B7D60"/>
    <w:rsid w:val="004E5C37"/>
    <w:rsid w:val="004F0747"/>
    <w:rsid w:val="00502B27"/>
    <w:rsid w:val="00513F79"/>
    <w:rsid w:val="00514C26"/>
    <w:rsid w:val="005202F6"/>
    <w:rsid w:val="005247DE"/>
    <w:rsid w:val="00525E76"/>
    <w:rsid w:val="0052763C"/>
    <w:rsid w:val="005307FC"/>
    <w:rsid w:val="005313D3"/>
    <w:rsid w:val="00545C49"/>
    <w:rsid w:val="00552298"/>
    <w:rsid w:val="0055301C"/>
    <w:rsid w:val="005530B5"/>
    <w:rsid w:val="005535C2"/>
    <w:rsid w:val="00564D0C"/>
    <w:rsid w:val="00571043"/>
    <w:rsid w:val="00572AC4"/>
    <w:rsid w:val="00573167"/>
    <w:rsid w:val="00576DEF"/>
    <w:rsid w:val="005811BA"/>
    <w:rsid w:val="0058502A"/>
    <w:rsid w:val="005909F2"/>
    <w:rsid w:val="005961DC"/>
    <w:rsid w:val="005B6F36"/>
    <w:rsid w:val="005B7B98"/>
    <w:rsid w:val="005D41A6"/>
    <w:rsid w:val="005E337F"/>
    <w:rsid w:val="005E5FF2"/>
    <w:rsid w:val="005E6602"/>
    <w:rsid w:val="005F4409"/>
    <w:rsid w:val="00606198"/>
    <w:rsid w:val="006076E8"/>
    <w:rsid w:val="00607715"/>
    <w:rsid w:val="0061419F"/>
    <w:rsid w:val="006214A3"/>
    <w:rsid w:val="00627EA9"/>
    <w:rsid w:val="00642212"/>
    <w:rsid w:val="00646894"/>
    <w:rsid w:val="00660D98"/>
    <w:rsid w:val="006631B7"/>
    <w:rsid w:val="00670C89"/>
    <w:rsid w:val="00687B4B"/>
    <w:rsid w:val="006A0580"/>
    <w:rsid w:val="006C480E"/>
    <w:rsid w:val="006D3E10"/>
    <w:rsid w:val="006F0491"/>
    <w:rsid w:val="00716257"/>
    <w:rsid w:val="00723915"/>
    <w:rsid w:val="007357EA"/>
    <w:rsid w:val="00787E97"/>
    <w:rsid w:val="007A618E"/>
    <w:rsid w:val="007B3A6F"/>
    <w:rsid w:val="007B7FB9"/>
    <w:rsid w:val="007D0468"/>
    <w:rsid w:val="007D6F40"/>
    <w:rsid w:val="007E094F"/>
    <w:rsid w:val="007E75F1"/>
    <w:rsid w:val="0080254F"/>
    <w:rsid w:val="0082410E"/>
    <w:rsid w:val="00826F07"/>
    <w:rsid w:val="00853699"/>
    <w:rsid w:val="00865487"/>
    <w:rsid w:val="00885BB5"/>
    <w:rsid w:val="00892B3C"/>
    <w:rsid w:val="00893D36"/>
    <w:rsid w:val="008C29A1"/>
    <w:rsid w:val="008E235D"/>
    <w:rsid w:val="008E25B0"/>
    <w:rsid w:val="008E5DE9"/>
    <w:rsid w:val="008F16BA"/>
    <w:rsid w:val="008F37AB"/>
    <w:rsid w:val="009075DC"/>
    <w:rsid w:val="00911AB4"/>
    <w:rsid w:val="00921FFB"/>
    <w:rsid w:val="009227E9"/>
    <w:rsid w:val="00923AA3"/>
    <w:rsid w:val="0092511D"/>
    <w:rsid w:val="0093573A"/>
    <w:rsid w:val="00936AD9"/>
    <w:rsid w:val="00937BD8"/>
    <w:rsid w:val="00954C63"/>
    <w:rsid w:val="00975B3D"/>
    <w:rsid w:val="009762EB"/>
    <w:rsid w:val="009814D9"/>
    <w:rsid w:val="00984904"/>
    <w:rsid w:val="00987ECE"/>
    <w:rsid w:val="00992A98"/>
    <w:rsid w:val="009A00D9"/>
    <w:rsid w:val="009A1A98"/>
    <w:rsid w:val="009E462B"/>
    <w:rsid w:val="009F67F5"/>
    <w:rsid w:val="00A02EDD"/>
    <w:rsid w:val="00A034B8"/>
    <w:rsid w:val="00A15FF5"/>
    <w:rsid w:val="00A2633C"/>
    <w:rsid w:val="00A318F5"/>
    <w:rsid w:val="00A31C15"/>
    <w:rsid w:val="00A451B1"/>
    <w:rsid w:val="00A5113D"/>
    <w:rsid w:val="00A56061"/>
    <w:rsid w:val="00A83DF2"/>
    <w:rsid w:val="00A946EA"/>
    <w:rsid w:val="00AA0575"/>
    <w:rsid w:val="00AA198B"/>
    <w:rsid w:val="00AA6F68"/>
    <w:rsid w:val="00AA76BD"/>
    <w:rsid w:val="00AC10D8"/>
    <w:rsid w:val="00AE00F2"/>
    <w:rsid w:val="00AE0392"/>
    <w:rsid w:val="00B07E0C"/>
    <w:rsid w:val="00B129D3"/>
    <w:rsid w:val="00B17D51"/>
    <w:rsid w:val="00B22B92"/>
    <w:rsid w:val="00B23791"/>
    <w:rsid w:val="00B23DC1"/>
    <w:rsid w:val="00B34C46"/>
    <w:rsid w:val="00B5184F"/>
    <w:rsid w:val="00B74FC0"/>
    <w:rsid w:val="00B75BE6"/>
    <w:rsid w:val="00B76952"/>
    <w:rsid w:val="00BA0A57"/>
    <w:rsid w:val="00BA1EA0"/>
    <w:rsid w:val="00BA474F"/>
    <w:rsid w:val="00BB3D38"/>
    <w:rsid w:val="00BD6188"/>
    <w:rsid w:val="00BE079D"/>
    <w:rsid w:val="00BE099F"/>
    <w:rsid w:val="00BE12FD"/>
    <w:rsid w:val="00BE77DB"/>
    <w:rsid w:val="00C11C42"/>
    <w:rsid w:val="00C154F7"/>
    <w:rsid w:val="00C24417"/>
    <w:rsid w:val="00C319F0"/>
    <w:rsid w:val="00C31E30"/>
    <w:rsid w:val="00C40935"/>
    <w:rsid w:val="00C43359"/>
    <w:rsid w:val="00C46790"/>
    <w:rsid w:val="00C47641"/>
    <w:rsid w:val="00C608D4"/>
    <w:rsid w:val="00C958CC"/>
    <w:rsid w:val="00CA0A0F"/>
    <w:rsid w:val="00CA5D2E"/>
    <w:rsid w:val="00CB4032"/>
    <w:rsid w:val="00CC606A"/>
    <w:rsid w:val="00CC6849"/>
    <w:rsid w:val="00CF0C54"/>
    <w:rsid w:val="00D23BFA"/>
    <w:rsid w:val="00D427C6"/>
    <w:rsid w:val="00D430C6"/>
    <w:rsid w:val="00D4392F"/>
    <w:rsid w:val="00D57E4B"/>
    <w:rsid w:val="00D814E3"/>
    <w:rsid w:val="00D90120"/>
    <w:rsid w:val="00D93031"/>
    <w:rsid w:val="00DA4EDB"/>
    <w:rsid w:val="00DC3FB3"/>
    <w:rsid w:val="00DC415F"/>
    <w:rsid w:val="00DC52FE"/>
    <w:rsid w:val="00DC7B6C"/>
    <w:rsid w:val="00DD5F2C"/>
    <w:rsid w:val="00DD6292"/>
    <w:rsid w:val="00DF74D3"/>
    <w:rsid w:val="00E00EA3"/>
    <w:rsid w:val="00E06129"/>
    <w:rsid w:val="00E14C11"/>
    <w:rsid w:val="00E314A2"/>
    <w:rsid w:val="00E317E8"/>
    <w:rsid w:val="00E344D4"/>
    <w:rsid w:val="00E44B7A"/>
    <w:rsid w:val="00E60651"/>
    <w:rsid w:val="00E6419D"/>
    <w:rsid w:val="00E72FA4"/>
    <w:rsid w:val="00E7611D"/>
    <w:rsid w:val="00E84698"/>
    <w:rsid w:val="00E87071"/>
    <w:rsid w:val="00EC7005"/>
    <w:rsid w:val="00ED0A16"/>
    <w:rsid w:val="00ED5019"/>
    <w:rsid w:val="00EE5514"/>
    <w:rsid w:val="00EE6C49"/>
    <w:rsid w:val="00EF0276"/>
    <w:rsid w:val="00EF4B80"/>
    <w:rsid w:val="00F05132"/>
    <w:rsid w:val="00F05B7A"/>
    <w:rsid w:val="00F10C5F"/>
    <w:rsid w:val="00F176E6"/>
    <w:rsid w:val="00F3547A"/>
    <w:rsid w:val="00F50F63"/>
    <w:rsid w:val="00F8229E"/>
    <w:rsid w:val="00F82547"/>
    <w:rsid w:val="00FB0D67"/>
    <w:rsid w:val="00FC207B"/>
    <w:rsid w:val="00FE4F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72324"/>
  <w15:chartTrackingRefBased/>
  <w15:docId w15:val="{500D8449-3B08-4A7E-9228-07DF43E9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5F2C"/>
    <w:rPr>
      <w:color w:val="0563C1" w:themeColor="hyperlink"/>
      <w:u w:val="single"/>
    </w:rPr>
  </w:style>
  <w:style w:type="character" w:customStyle="1" w:styleId="UnresolvedMention">
    <w:name w:val="Unresolved Mention"/>
    <w:basedOn w:val="DefaultParagraphFont"/>
    <w:uiPriority w:val="99"/>
    <w:semiHidden/>
    <w:unhideWhenUsed/>
    <w:rsid w:val="00DD5F2C"/>
    <w:rPr>
      <w:color w:val="605E5C"/>
      <w:shd w:val="clear" w:color="auto" w:fill="E1DFDD"/>
    </w:rPr>
  </w:style>
  <w:style w:type="paragraph" w:styleId="HTMLPreformatted">
    <w:name w:val="HTML Preformatted"/>
    <w:basedOn w:val="Normal"/>
    <w:link w:val="HTMLPreformattedChar"/>
    <w:uiPriority w:val="99"/>
    <w:semiHidden/>
    <w:unhideWhenUsed/>
    <w:rsid w:val="00BE77D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77DB"/>
    <w:rPr>
      <w:rFonts w:ascii="Consolas" w:hAnsi="Consolas"/>
      <w:sz w:val="20"/>
      <w:szCs w:val="20"/>
    </w:rPr>
  </w:style>
  <w:style w:type="paragraph" w:styleId="ListParagraph">
    <w:name w:val="List Paragraph"/>
    <w:basedOn w:val="Normal"/>
    <w:uiPriority w:val="34"/>
    <w:qFormat/>
    <w:rsid w:val="00D814E3"/>
    <w:pPr>
      <w:ind w:left="720"/>
      <w:contextualSpacing/>
    </w:pPr>
  </w:style>
  <w:style w:type="character" w:styleId="FollowedHyperlink">
    <w:name w:val="FollowedHyperlink"/>
    <w:basedOn w:val="DefaultParagraphFont"/>
    <w:uiPriority w:val="99"/>
    <w:semiHidden/>
    <w:unhideWhenUsed/>
    <w:rsid w:val="006D3E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8134">
      <w:bodyDiv w:val="1"/>
      <w:marLeft w:val="0"/>
      <w:marRight w:val="0"/>
      <w:marTop w:val="0"/>
      <w:marBottom w:val="0"/>
      <w:divBdr>
        <w:top w:val="none" w:sz="0" w:space="0" w:color="auto"/>
        <w:left w:val="none" w:sz="0" w:space="0" w:color="auto"/>
        <w:bottom w:val="none" w:sz="0" w:space="0" w:color="auto"/>
        <w:right w:val="none" w:sz="0" w:space="0" w:color="auto"/>
      </w:divBdr>
    </w:div>
    <w:div w:id="20595610">
      <w:bodyDiv w:val="1"/>
      <w:marLeft w:val="0"/>
      <w:marRight w:val="0"/>
      <w:marTop w:val="0"/>
      <w:marBottom w:val="0"/>
      <w:divBdr>
        <w:top w:val="none" w:sz="0" w:space="0" w:color="auto"/>
        <w:left w:val="none" w:sz="0" w:space="0" w:color="auto"/>
        <w:bottom w:val="none" w:sz="0" w:space="0" w:color="auto"/>
        <w:right w:val="none" w:sz="0" w:space="0" w:color="auto"/>
      </w:divBdr>
    </w:div>
    <w:div w:id="55475239">
      <w:bodyDiv w:val="1"/>
      <w:marLeft w:val="0"/>
      <w:marRight w:val="0"/>
      <w:marTop w:val="0"/>
      <w:marBottom w:val="0"/>
      <w:divBdr>
        <w:top w:val="none" w:sz="0" w:space="0" w:color="auto"/>
        <w:left w:val="none" w:sz="0" w:space="0" w:color="auto"/>
        <w:bottom w:val="none" w:sz="0" w:space="0" w:color="auto"/>
        <w:right w:val="none" w:sz="0" w:space="0" w:color="auto"/>
      </w:divBdr>
    </w:div>
    <w:div w:id="95178567">
      <w:bodyDiv w:val="1"/>
      <w:marLeft w:val="0"/>
      <w:marRight w:val="0"/>
      <w:marTop w:val="0"/>
      <w:marBottom w:val="0"/>
      <w:divBdr>
        <w:top w:val="none" w:sz="0" w:space="0" w:color="auto"/>
        <w:left w:val="none" w:sz="0" w:space="0" w:color="auto"/>
        <w:bottom w:val="none" w:sz="0" w:space="0" w:color="auto"/>
        <w:right w:val="none" w:sz="0" w:space="0" w:color="auto"/>
      </w:divBdr>
    </w:div>
    <w:div w:id="96097949">
      <w:bodyDiv w:val="1"/>
      <w:marLeft w:val="0"/>
      <w:marRight w:val="0"/>
      <w:marTop w:val="0"/>
      <w:marBottom w:val="0"/>
      <w:divBdr>
        <w:top w:val="none" w:sz="0" w:space="0" w:color="auto"/>
        <w:left w:val="none" w:sz="0" w:space="0" w:color="auto"/>
        <w:bottom w:val="none" w:sz="0" w:space="0" w:color="auto"/>
        <w:right w:val="none" w:sz="0" w:space="0" w:color="auto"/>
      </w:divBdr>
    </w:div>
    <w:div w:id="108622411">
      <w:bodyDiv w:val="1"/>
      <w:marLeft w:val="0"/>
      <w:marRight w:val="0"/>
      <w:marTop w:val="0"/>
      <w:marBottom w:val="0"/>
      <w:divBdr>
        <w:top w:val="none" w:sz="0" w:space="0" w:color="auto"/>
        <w:left w:val="none" w:sz="0" w:space="0" w:color="auto"/>
        <w:bottom w:val="none" w:sz="0" w:space="0" w:color="auto"/>
        <w:right w:val="none" w:sz="0" w:space="0" w:color="auto"/>
      </w:divBdr>
    </w:div>
    <w:div w:id="134615321">
      <w:bodyDiv w:val="1"/>
      <w:marLeft w:val="0"/>
      <w:marRight w:val="0"/>
      <w:marTop w:val="0"/>
      <w:marBottom w:val="0"/>
      <w:divBdr>
        <w:top w:val="none" w:sz="0" w:space="0" w:color="auto"/>
        <w:left w:val="none" w:sz="0" w:space="0" w:color="auto"/>
        <w:bottom w:val="none" w:sz="0" w:space="0" w:color="auto"/>
        <w:right w:val="none" w:sz="0" w:space="0" w:color="auto"/>
      </w:divBdr>
    </w:div>
    <w:div w:id="158349590">
      <w:bodyDiv w:val="1"/>
      <w:marLeft w:val="0"/>
      <w:marRight w:val="0"/>
      <w:marTop w:val="0"/>
      <w:marBottom w:val="0"/>
      <w:divBdr>
        <w:top w:val="none" w:sz="0" w:space="0" w:color="auto"/>
        <w:left w:val="none" w:sz="0" w:space="0" w:color="auto"/>
        <w:bottom w:val="none" w:sz="0" w:space="0" w:color="auto"/>
        <w:right w:val="none" w:sz="0" w:space="0" w:color="auto"/>
      </w:divBdr>
    </w:div>
    <w:div w:id="190534702">
      <w:bodyDiv w:val="1"/>
      <w:marLeft w:val="0"/>
      <w:marRight w:val="0"/>
      <w:marTop w:val="0"/>
      <w:marBottom w:val="0"/>
      <w:divBdr>
        <w:top w:val="none" w:sz="0" w:space="0" w:color="auto"/>
        <w:left w:val="none" w:sz="0" w:space="0" w:color="auto"/>
        <w:bottom w:val="none" w:sz="0" w:space="0" w:color="auto"/>
        <w:right w:val="none" w:sz="0" w:space="0" w:color="auto"/>
      </w:divBdr>
    </w:div>
    <w:div w:id="215052844">
      <w:bodyDiv w:val="1"/>
      <w:marLeft w:val="0"/>
      <w:marRight w:val="0"/>
      <w:marTop w:val="0"/>
      <w:marBottom w:val="0"/>
      <w:divBdr>
        <w:top w:val="none" w:sz="0" w:space="0" w:color="auto"/>
        <w:left w:val="none" w:sz="0" w:space="0" w:color="auto"/>
        <w:bottom w:val="none" w:sz="0" w:space="0" w:color="auto"/>
        <w:right w:val="none" w:sz="0" w:space="0" w:color="auto"/>
      </w:divBdr>
    </w:div>
    <w:div w:id="287667801">
      <w:bodyDiv w:val="1"/>
      <w:marLeft w:val="0"/>
      <w:marRight w:val="0"/>
      <w:marTop w:val="0"/>
      <w:marBottom w:val="0"/>
      <w:divBdr>
        <w:top w:val="none" w:sz="0" w:space="0" w:color="auto"/>
        <w:left w:val="none" w:sz="0" w:space="0" w:color="auto"/>
        <w:bottom w:val="none" w:sz="0" w:space="0" w:color="auto"/>
        <w:right w:val="none" w:sz="0" w:space="0" w:color="auto"/>
      </w:divBdr>
    </w:div>
    <w:div w:id="306401250">
      <w:bodyDiv w:val="1"/>
      <w:marLeft w:val="0"/>
      <w:marRight w:val="0"/>
      <w:marTop w:val="0"/>
      <w:marBottom w:val="0"/>
      <w:divBdr>
        <w:top w:val="none" w:sz="0" w:space="0" w:color="auto"/>
        <w:left w:val="none" w:sz="0" w:space="0" w:color="auto"/>
        <w:bottom w:val="none" w:sz="0" w:space="0" w:color="auto"/>
        <w:right w:val="none" w:sz="0" w:space="0" w:color="auto"/>
      </w:divBdr>
    </w:div>
    <w:div w:id="325788659">
      <w:bodyDiv w:val="1"/>
      <w:marLeft w:val="0"/>
      <w:marRight w:val="0"/>
      <w:marTop w:val="0"/>
      <w:marBottom w:val="0"/>
      <w:divBdr>
        <w:top w:val="none" w:sz="0" w:space="0" w:color="auto"/>
        <w:left w:val="none" w:sz="0" w:space="0" w:color="auto"/>
        <w:bottom w:val="none" w:sz="0" w:space="0" w:color="auto"/>
        <w:right w:val="none" w:sz="0" w:space="0" w:color="auto"/>
      </w:divBdr>
    </w:div>
    <w:div w:id="359280693">
      <w:bodyDiv w:val="1"/>
      <w:marLeft w:val="0"/>
      <w:marRight w:val="0"/>
      <w:marTop w:val="0"/>
      <w:marBottom w:val="0"/>
      <w:divBdr>
        <w:top w:val="none" w:sz="0" w:space="0" w:color="auto"/>
        <w:left w:val="none" w:sz="0" w:space="0" w:color="auto"/>
        <w:bottom w:val="none" w:sz="0" w:space="0" w:color="auto"/>
        <w:right w:val="none" w:sz="0" w:space="0" w:color="auto"/>
      </w:divBdr>
    </w:div>
    <w:div w:id="446389972">
      <w:bodyDiv w:val="1"/>
      <w:marLeft w:val="0"/>
      <w:marRight w:val="0"/>
      <w:marTop w:val="0"/>
      <w:marBottom w:val="0"/>
      <w:divBdr>
        <w:top w:val="none" w:sz="0" w:space="0" w:color="auto"/>
        <w:left w:val="none" w:sz="0" w:space="0" w:color="auto"/>
        <w:bottom w:val="none" w:sz="0" w:space="0" w:color="auto"/>
        <w:right w:val="none" w:sz="0" w:space="0" w:color="auto"/>
      </w:divBdr>
    </w:div>
    <w:div w:id="489180687">
      <w:bodyDiv w:val="1"/>
      <w:marLeft w:val="0"/>
      <w:marRight w:val="0"/>
      <w:marTop w:val="0"/>
      <w:marBottom w:val="0"/>
      <w:divBdr>
        <w:top w:val="none" w:sz="0" w:space="0" w:color="auto"/>
        <w:left w:val="none" w:sz="0" w:space="0" w:color="auto"/>
        <w:bottom w:val="none" w:sz="0" w:space="0" w:color="auto"/>
        <w:right w:val="none" w:sz="0" w:space="0" w:color="auto"/>
      </w:divBdr>
    </w:div>
    <w:div w:id="503209506">
      <w:bodyDiv w:val="1"/>
      <w:marLeft w:val="0"/>
      <w:marRight w:val="0"/>
      <w:marTop w:val="0"/>
      <w:marBottom w:val="0"/>
      <w:divBdr>
        <w:top w:val="none" w:sz="0" w:space="0" w:color="auto"/>
        <w:left w:val="none" w:sz="0" w:space="0" w:color="auto"/>
        <w:bottom w:val="none" w:sz="0" w:space="0" w:color="auto"/>
        <w:right w:val="none" w:sz="0" w:space="0" w:color="auto"/>
      </w:divBdr>
    </w:div>
    <w:div w:id="525018592">
      <w:bodyDiv w:val="1"/>
      <w:marLeft w:val="0"/>
      <w:marRight w:val="0"/>
      <w:marTop w:val="0"/>
      <w:marBottom w:val="0"/>
      <w:divBdr>
        <w:top w:val="none" w:sz="0" w:space="0" w:color="auto"/>
        <w:left w:val="none" w:sz="0" w:space="0" w:color="auto"/>
        <w:bottom w:val="none" w:sz="0" w:space="0" w:color="auto"/>
        <w:right w:val="none" w:sz="0" w:space="0" w:color="auto"/>
      </w:divBdr>
    </w:div>
    <w:div w:id="532426102">
      <w:bodyDiv w:val="1"/>
      <w:marLeft w:val="0"/>
      <w:marRight w:val="0"/>
      <w:marTop w:val="0"/>
      <w:marBottom w:val="0"/>
      <w:divBdr>
        <w:top w:val="none" w:sz="0" w:space="0" w:color="auto"/>
        <w:left w:val="none" w:sz="0" w:space="0" w:color="auto"/>
        <w:bottom w:val="none" w:sz="0" w:space="0" w:color="auto"/>
        <w:right w:val="none" w:sz="0" w:space="0" w:color="auto"/>
      </w:divBdr>
      <w:divsChild>
        <w:div w:id="1339192582">
          <w:marLeft w:val="0"/>
          <w:marRight w:val="0"/>
          <w:marTop w:val="0"/>
          <w:marBottom w:val="225"/>
          <w:divBdr>
            <w:top w:val="none" w:sz="0" w:space="0" w:color="auto"/>
            <w:left w:val="none" w:sz="0" w:space="0" w:color="auto"/>
            <w:bottom w:val="none" w:sz="0" w:space="0" w:color="auto"/>
            <w:right w:val="none" w:sz="0" w:space="0" w:color="auto"/>
          </w:divBdr>
        </w:div>
      </w:divsChild>
    </w:div>
    <w:div w:id="551578828">
      <w:bodyDiv w:val="1"/>
      <w:marLeft w:val="0"/>
      <w:marRight w:val="0"/>
      <w:marTop w:val="0"/>
      <w:marBottom w:val="0"/>
      <w:divBdr>
        <w:top w:val="none" w:sz="0" w:space="0" w:color="auto"/>
        <w:left w:val="none" w:sz="0" w:space="0" w:color="auto"/>
        <w:bottom w:val="none" w:sz="0" w:space="0" w:color="auto"/>
        <w:right w:val="none" w:sz="0" w:space="0" w:color="auto"/>
      </w:divBdr>
    </w:div>
    <w:div w:id="566186625">
      <w:bodyDiv w:val="1"/>
      <w:marLeft w:val="0"/>
      <w:marRight w:val="0"/>
      <w:marTop w:val="0"/>
      <w:marBottom w:val="0"/>
      <w:divBdr>
        <w:top w:val="none" w:sz="0" w:space="0" w:color="auto"/>
        <w:left w:val="none" w:sz="0" w:space="0" w:color="auto"/>
        <w:bottom w:val="none" w:sz="0" w:space="0" w:color="auto"/>
        <w:right w:val="none" w:sz="0" w:space="0" w:color="auto"/>
      </w:divBdr>
    </w:div>
    <w:div w:id="610014728">
      <w:bodyDiv w:val="1"/>
      <w:marLeft w:val="0"/>
      <w:marRight w:val="0"/>
      <w:marTop w:val="0"/>
      <w:marBottom w:val="0"/>
      <w:divBdr>
        <w:top w:val="none" w:sz="0" w:space="0" w:color="auto"/>
        <w:left w:val="none" w:sz="0" w:space="0" w:color="auto"/>
        <w:bottom w:val="none" w:sz="0" w:space="0" w:color="auto"/>
        <w:right w:val="none" w:sz="0" w:space="0" w:color="auto"/>
      </w:divBdr>
    </w:div>
    <w:div w:id="613564530">
      <w:bodyDiv w:val="1"/>
      <w:marLeft w:val="0"/>
      <w:marRight w:val="0"/>
      <w:marTop w:val="0"/>
      <w:marBottom w:val="0"/>
      <w:divBdr>
        <w:top w:val="none" w:sz="0" w:space="0" w:color="auto"/>
        <w:left w:val="none" w:sz="0" w:space="0" w:color="auto"/>
        <w:bottom w:val="none" w:sz="0" w:space="0" w:color="auto"/>
        <w:right w:val="none" w:sz="0" w:space="0" w:color="auto"/>
      </w:divBdr>
    </w:div>
    <w:div w:id="614823802">
      <w:bodyDiv w:val="1"/>
      <w:marLeft w:val="0"/>
      <w:marRight w:val="0"/>
      <w:marTop w:val="0"/>
      <w:marBottom w:val="0"/>
      <w:divBdr>
        <w:top w:val="none" w:sz="0" w:space="0" w:color="auto"/>
        <w:left w:val="none" w:sz="0" w:space="0" w:color="auto"/>
        <w:bottom w:val="none" w:sz="0" w:space="0" w:color="auto"/>
        <w:right w:val="none" w:sz="0" w:space="0" w:color="auto"/>
      </w:divBdr>
    </w:div>
    <w:div w:id="668992209">
      <w:bodyDiv w:val="1"/>
      <w:marLeft w:val="0"/>
      <w:marRight w:val="0"/>
      <w:marTop w:val="0"/>
      <w:marBottom w:val="0"/>
      <w:divBdr>
        <w:top w:val="none" w:sz="0" w:space="0" w:color="auto"/>
        <w:left w:val="none" w:sz="0" w:space="0" w:color="auto"/>
        <w:bottom w:val="none" w:sz="0" w:space="0" w:color="auto"/>
        <w:right w:val="none" w:sz="0" w:space="0" w:color="auto"/>
      </w:divBdr>
    </w:div>
    <w:div w:id="691691277">
      <w:bodyDiv w:val="1"/>
      <w:marLeft w:val="0"/>
      <w:marRight w:val="0"/>
      <w:marTop w:val="0"/>
      <w:marBottom w:val="0"/>
      <w:divBdr>
        <w:top w:val="none" w:sz="0" w:space="0" w:color="auto"/>
        <w:left w:val="none" w:sz="0" w:space="0" w:color="auto"/>
        <w:bottom w:val="none" w:sz="0" w:space="0" w:color="auto"/>
        <w:right w:val="none" w:sz="0" w:space="0" w:color="auto"/>
      </w:divBdr>
    </w:div>
    <w:div w:id="709455443">
      <w:bodyDiv w:val="1"/>
      <w:marLeft w:val="0"/>
      <w:marRight w:val="0"/>
      <w:marTop w:val="0"/>
      <w:marBottom w:val="0"/>
      <w:divBdr>
        <w:top w:val="none" w:sz="0" w:space="0" w:color="auto"/>
        <w:left w:val="none" w:sz="0" w:space="0" w:color="auto"/>
        <w:bottom w:val="none" w:sz="0" w:space="0" w:color="auto"/>
        <w:right w:val="none" w:sz="0" w:space="0" w:color="auto"/>
      </w:divBdr>
    </w:div>
    <w:div w:id="715392550">
      <w:bodyDiv w:val="1"/>
      <w:marLeft w:val="0"/>
      <w:marRight w:val="0"/>
      <w:marTop w:val="0"/>
      <w:marBottom w:val="0"/>
      <w:divBdr>
        <w:top w:val="none" w:sz="0" w:space="0" w:color="auto"/>
        <w:left w:val="none" w:sz="0" w:space="0" w:color="auto"/>
        <w:bottom w:val="none" w:sz="0" w:space="0" w:color="auto"/>
        <w:right w:val="none" w:sz="0" w:space="0" w:color="auto"/>
      </w:divBdr>
    </w:div>
    <w:div w:id="719288344">
      <w:bodyDiv w:val="1"/>
      <w:marLeft w:val="0"/>
      <w:marRight w:val="0"/>
      <w:marTop w:val="0"/>
      <w:marBottom w:val="0"/>
      <w:divBdr>
        <w:top w:val="none" w:sz="0" w:space="0" w:color="auto"/>
        <w:left w:val="none" w:sz="0" w:space="0" w:color="auto"/>
        <w:bottom w:val="none" w:sz="0" w:space="0" w:color="auto"/>
        <w:right w:val="none" w:sz="0" w:space="0" w:color="auto"/>
      </w:divBdr>
    </w:div>
    <w:div w:id="730616154">
      <w:bodyDiv w:val="1"/>
      <w:marLeft w:val="0"/>
      <w:marRight w:val="0"/>
      <w:marTop w:val="0"/>
      <w:marBottom w:val="0"/>
      <w:divBdr>
        <w:top w:val="none" w:sz="0" w:space="0" w:color="auto"/>
        <w:left w:val="none" w:sz="0" w:space="0" w:color="auto"/>
        <w:bottom w:val="none" w:sz="0" w:space="0" w:color="auto"/>
        <w:right w:val="none" w:sz="0" w:space="0" w:color="auto"/>
      </w:divBdr>
    </w:div>
    <w:div w:id="761297997">
      <w:bodyDiv w:val="1"/>
      <w:marLeft w:val="0"/>
      <w:marRight w:val="0"/>
      <w:marTop w:val="0"/>
      <w:marBottom w:val="0"/>
      <w:divBdr>
        <w:top w:val="none" w:sz="0" w:space="0" w:color="auto"/>
        <w:left w:val="none" w:sz="0" w:space="0" w:color="auto"/>
        <w:bottom w:val="none" w:sz="0" w:space="0" w:color="auto"/>
        <w:right w:val="none" w:sz="0" w:space="0" w:color="auto"/>
      </w:divBdr>
    </w:div>
    <w:div w:id="790705046">
      <w:bodyDiv w:val="1"/>
      <w:marLeft w:val="0"/>
      <w:marRight w:val="0"/>
      <w:marTop w:val="0"/>
      <w:marBottom w:val="0"/>
      <w:divBdr>
        <w:top w:val="none" w:sz="0" w:space="0" w:color="auto"/>
        <w:left w:val="none" w:sz="0" w:space="0" w:color="auto"/>
        <w:bottom w:val="none" w:sz="0" w:space="0" w:color="auto"/>
        <w:right w:val="none" w:sz="0" w:space="0" w:color="auto"/>
      </w:divBdr>
    </w:div>
    <w:div w:id="795290610">
      <w:bodyDiv w:val="1"/>
      <w:marLeft w:val="0"/>
      <w:marRight w:val="0"/>
      <w:marTop w:val="0"/>
      <w:marBottom w:val="0"/>
      <w:divBdr>
        <w:top w:val="none" w:sz="0" w:space="0" w:color="auto"/>
        <w:left w:val="none" w:sz="0" w:space="0" w:color="auto"/>
        <w:bottom w:val="none" w:sz="0" w:space="0" w:color="auto"/>
        <w:right w:val="none" w:sz="0" w:space="0" w:color="auto"/>
      </w:divBdr>
    </w:div>
    <w:div w:id="822888634">
      <w:bodyDiv w:val="1"/>
      <w:marLeft w:val="0"/>
      <w:marRight w:val="0"/>
      <w:marTop w:val="0"/>
      <w:marBottom w:val="0"/>
      <w:divBdr>
        <w:top w:val="none" w:sz="0" w:space="0" w:color="auto"/>
        <w:left w:val="none" w:sz="0" w:space="0" w:color="auto"/>
        <w:bottom w:val="none" w:sz="0" w:space="0" w:color="auto"/>
        <w:right w:val="none" w:sz="0" w:space="0" w:color="auto"/>
      </w:divBdr>
    </w:div>
    <w:div w:id="841091265">
      <w:bodyDiv w:val="1"/>
      <w:marLeft w:val="0"/>
      <w:marRight w:val="0"/>
      <w:marTop w:val="0"/>
      <w:marBottom w:val="0"/>
      <w:divBdr>
        <w:top w:val="none" w:sz="0" w:space="0" w:color="auto"/>
        <w:left w:val="none" w:sz="0" w:space="0" w:color="auto"/>
        <w:bottom w:val="none" w:sz="0" w:space="0" w:color="auto"/>
        <w:right w:val="none" w:sz="0" w:space="0" w:color="auto"/>
      </w:divBdr>
    </w:div>
    <w:div w:id="857625433">
      <w:bodyDiv w:val="1"/>
      <w:marLeft w:val="0"/>
      <w:marRight w:val="0"/>
      <w:marTop w:val="0"/>
      <w:marBottom w:val="0"/>
      <w:divBdr>
        <w:top w:val="none" w:sz="0" w:space="0" w:color="auto"/>
        <w:left w:val="none" w:sz="0" w:space="0" w:color="auto"/>
        <w:bottom w:val="none" w:sz="0" w:space="0" w:color="auto"/>
        <w:right w:val="none" w:sz="0" w:space="0" w:color="auto"/>
      </w:divBdr>
    </w:div>
    <w:div w:id="895242171">
      <w:bodyDiv w:val="1"/>
      <w:marLeft w:val="0"/>
      <w:marRight w:val="0"/>
      <w:marTop w:val="0"/>
      <w:marBottom w:val="0"/>
      <w:divBdr>
        <w:top w:val="none" w:sz="0" w:space="0" w:color="auto"/>
        <w:left w:val="none" w:sz="0" w:space="0" w:color="auto"/>
        <w:bottom w:val="none" w:sz="0" w:space="0" w:color="auto"/>
        <w:right w:val="none" w:sz="0" w:space="0" w:color="auto"/>
      </w:divBdr>
    </w:div>
    <w:div w:id="916521558">
      <w:bodyDiv w:val="1"/>
      <w:marLeft w:val="0"/>
      <w:marRight w:val="0"/>
      <w:marTop w:val="0"/>
      <w:marBottom w:val="0"/>
      <w:divBdr>
        <w:top w:val="none" w:sz="0" w:space="0" w:color="auto"/>
        <w:left w:val="none" w:sz="0" w:space="0" w:color="auto"/>
        <w:bottom w:val="none" w:sz="0" w:space="0" w:color="auto"/>
        <w:right w:val="none" w:sz="0" w:space="0" w:color="auto"/>
      </w:divBdr>
    </w:div>
    <w:div w:id="919214917">
      <w:bodyDiv w:val="1"/>
      <w:marLeft w:val="0"/>
      <w:marRight w:val="0"/>
      <w:marTop w:val="0"/>
      <w:marBottom w:val="0"/>
      <w:divBdr>
        <w:top w:val="none" w:sz="0" w:space="0" w:color="auto"/>
        <w:left w:val="none" w:sz="0" w:space="0" w:color="auto"/>
        <w:bottom w:val="none" w:sz="0" w:space="0" w:color="auto"/>
        <w:right w:val="none" w:sz="0" w:space="0" w:color="auto"/>
      </w:divBdr>
      <w:divsChild>
        <w:div w:id="611979854">
          <w:marLeft w:val="0"/>
          <w:marRight w:val="0"/>
          <w:marTop w:val="525"/>
          <w:marBottom w:val="900"/>
          <w:divBdr>
            <w:top w:val="none" w:sz="0" w:space="0" w:color="auto"/>
            <w:left w:val="none" w:sz="0" w:space="0" w:color="auto"/>
            <w:bottom w:val="none" w:sz="0" w:space="0" w:color="auto"/>
            <w:right w:val="none" w:sz="0" w:space="0" w:color="auto"/>
          </w:divBdr>
        </w:div>
      </w:divsChild>
    </w:div>
    <w:div w:id="929314836">
      <w:bodyDiv w:val="1"/>
      <w:marLeft w:val="0"/>
      <w:marRight w:val="0"/>
      <w:marTop w:val="0"/>
      <w:marBottom w:val="0"/>
      <w:divBdr>
        <w:top w:val="none" w:sz="0" w:space="0" w:color="auto"/>
        <w:left w:val="none" w:sz="0" w:space="0" w:color="auto"/>
        <w:bottom w:val="none" w:sz="0" w:space="0" w:color="auto"/>
        <w:right w:val="none" w:sz="0" w:space="0" w:color="auto"/>
      </w:divBdr>
    </w:div>
    <w:div w:id="992876807">
      <w:bodyDiv w:val="1"/>
      <w:marLeft w:val="0"/>
      <w:marRight w:val="0"/>
      <w:marTop w:val="0"/>
      <w:marBottom w:val="0"/>
      <w:divBdr>
        <w:top w:val="none" w:sz="0" w:space="0" w:color="auto"/>
        <w:left w:val="none" w:sz="0" w:space="0" w:color="auto"/>
        <w:bottom w:val="none" w:sz="0" w:space="0" w:color="auto"/>
        <w:right w:val="none" w:sz="0" w:space="0" w:color="auto"/>
      </w:divBdr>
    </w:div>
    <w:div w:id="1043096772">
      <w:bodyDiv w:val="1"/>
      <w:marLeft w:val="0"/>
      <w:marRight w:val="0"/>
      <w:marTop w:val="0"/>
      <w:marBottom w:val="0"/>
      <w:divBdr>
        <w:top w:val="none" w:sz="0" w:space="0" w:color="auto"/>
        <w:left w:val="none" w:sz="0" w:space="0" w:color="auto"/>
        <w:bottom w:val="none" w:sz="0" w:space="0" w:color="auto"/>
        <w:right w:val="none" w:sz="0" w:space="0" w:color="auto"/>
      </w:divBdr>
    </w:div>
    <w:div w:id="1077558363">
      <w:bodyDiv w:val="1"/>
      <w:marLeft w:val="0"/>
      <w:marRight w:val="0"/>
      <w:marTop w:val="0"/>
      <w:marBottom w:val="0"/>
      <w:divBdr>
        <w:top w:val="none" w:sz="0" w:space="0" w:color="auto"/>
        <w:left w:val="none" w:sz="0" w:space="0" w:color="auto"/>
        <w:bottom w:val="none" w:sz="0" w:space="0" w:color="auto"/>
        <w:right w:val="none" w:sz="0" w:space="0" w:color="auto"/>
      </w:divBdr>
    </w:div>
    <w:div w:id="1077939726">
      <w:bodyDiv w:val="1"/>
      <w:marLeft w:val="0"/>
      <w:marRight w:val="0"/>
      <w:marTop w:val="0"/>
      <w:marBottom w:val="0"/>
      <w:divBdr>
        <w:top w:val="none" w:sz="0" w:space="0" w:color="auto"/>
        <w:left w:val="none" w:sz="0" w:space="0" w:color="auto"/>
        <w:bottom w:val="none" w:sz="0" w:space="0" w:color="auto"/>
        <w:right w:val="none" w:sz="0" w:space="0" w:color="auto"/>
      </w:divBdr>
    </w:div>
    <w:div w:id="1094087257">
      <w:bodyDiv w:val="1"/>
      <w:marLeft w:val="0"/>
      <w:marRight w:val="0"/>
      <w:marTop w:val="0"/>
      <w:marBottom w:val="0"/>
      <w:divBdr>
        <w:top w:val="none" w:sz="0" w:space="0" w:color="auto"/>
        <w:left w:val="none" w:sz="0" w:space="0" w:color="auto"/>
        <w:bottom w:val="none" w:sz="0" w:space="0" w:color="auto"/>
        <w:right w:val="none" w:sz="0" w:space="0" w:color="auto"/>
      </w:divBdr>
      <w:divsChild>
        <w:div w:id="2131165302">
          <w:marLeft w:val="0"/>
          <w:marRight w:val="0"/>
          <w:marTop w:val="525"/>
          <w:marBottom w:val="900"/>
          <w:divBdr>
            <w:top w:val="none" w:sz="0" w:space="0" w:color="auto"/>
            <w:left w:val="none" w:sz="0" w:space="0" w:color="auto"/>
            <w:bottom w:val="none" w:sz="0" w:space="0" w:color="auto"/>
            <w:right w:val="none" w:sz="0" w:space="0" w:color="auto"/>
          </w:divBdr>
        </w:div>
      </w:divsChild>
    </w:div>
    <w:div w:id="1146241320">
      <w:bodyDiv w:val="1"/>
      <w:marLeft w:val="0"/>
      <w:marRight w:val="0"/>
      <w:marTop w:val="0"/>
      <w:marBottom w:val="0"/>
      <w:divBdr>
        <w:top w:val="none" w:sz="0" w:space="0" w:color="auto"/>
        <w:left w:val="none" w:sz="0" w:space="0" w:color="auto"/>
        <w:bottom w:val="none" w:sz="0" w:space="0" w:color="auto"/>
        <w:right w:val="none" w:sz="0" w:space="0" w:color="auto"/>
      </w:divBdr>
    </w:div>
    <w:div w:id="1169293439">
      <w:bodyDiv w:val="1"/>
      <w:marLeft w:val="0"/>
      <w:marRight w:val="0"/>
      <w:marTop w:val="0"/>
      <w:marBottom w:val="0"/>
      <w:divBdr>
        <w:top w:val="none" w:sz="0" w:space="0" w:color="auto"/>
        <w:left w:val="none" w:sz="0" w:space="0" w:color="auto"/>
        <w:bottom w:val="none" w:sz="0" w:space="0" w:color="auto"/>
        <w:right w:val="none" w:sz="0" w:space="0" w:color="auto"/>
      </w:divBdr>
    </w:div>
    <w:div w:id="1171943822">
      <w:bodyDiv w:val="1"/>
      <w:marLeft w:val="0"/>
      <w:marRight w:val="0"/>
      <w:marTop w:val="0"/>
      <w:marBottom w:val="0"/>
      <w:divBdr>
        <w:top w:val="none" w:sz="0" w:space="0" w:color="auto"/>
        <w:left w:val="none" w:sz="0" w:space="0" w:color="auto"/>
        <w:bottom w:val="none" w:sz="0" w:space="0" w:color="auto"/>
        <w:right w:val="none" w:sz="0" w:space="0" w:color="auto"/>
      </w:divBdr>
    </w:div>
    <w:div w:id="1186677920">
      <w:bodyDiv w:val="1"/>
      <w:marLeft w:val="0"/>
      <w:marRight w:val="0"/>
      <w:marTop w:val="0"/>
      <w:marBottom w:val="0"/>
      <w:divBdr>
        <w:top w:val="none" w:sz="0" w:space="0" w:color="auto"/>
        <w:left w:val="none" w:sz="0" w:space="0" w:color="auto"/>
        <w:bottom w:val="none" w:sz="0" w:space="0" w:color="auto"/>
        <w:right w:val="none" w:sz="0" w:space="0" w:color="auto"/>
      </w:divBdr>
    </w:div>
    <w:div w:id="1213730582">
      <w:bodyDiv w:val="1"/>
      <w:marLeft w:val="0"/>
      <w:marRight w:val="0"/>
      <w:marTop w:val="0"/>
      <w:marBottom w:val="0"/>
      <w:divBdr>
        <w:top w:val="none" w:sz="0" w:space="0" w:color="auto"/>
        <w:left w:val="none" w:sz="0" w:space="0" w:color="auto"/>
        <w:bottom w:val="none" w:sz="0" w:space="0" w:color="auto"/>
        <w:right w:val="none" w:sz="0" w:space="0" w:color="auto"/>
      </w:divBdr>
    </w:div>
    <w:div w:id="1215431918">
      <w:bodyDiv w:val="1"/>
      <w:marLeft w:val="0"/>
      <w:marRight w:val="0"/>
      <w:marTop w:val="0"/>
      <w:marBottom w:val="0"/>
      <w:divBdr>
        <w:top w:val="none" w:sz="0" w:space="0" w:color="auto"/>
        <w:left w:val="none" w:sz="0" w:space="0" w:color="auto"/>
        <w:bottom w:val="none" w:sz="0" w:space="0" w:color="auto"/>
        <w:right w:val="none" w:sz="0" w:space="0" w:color="auto"/>
      </w:divBdr>
    </w:div>
    <w:div w:id="1243179674">
      <w:bodyDiv w:val="1"/>
      <w:marLeft w:val="0"/>
      <w:marRight w:val="0"/>
      <w:marTop w:val="0"/>
      <w:marBottom w:val="0"/>
      <w:divBdr>
        <w:top w:val="none" w:sz="0" w:space="0" w:color="auto"/>
        <w:left w:val="none" w:sz="0" w:space="0" w:color="auto"/>
        <w:bottom w:val="none" w:sz="0" w:space="0" w:color="auto"/>
        <w:right w:val="none" w:sz="0" w:space="0" w:color="auto"/>
      </w:divBdr>
    </w:div>
    <w:div w:id="1314682517">
      <w:bodyDiv w:val="1"/>
      <w:marLeft w:val="0"/>
      <w:marRight w:val="0"/>
      <w:marTop w:val="0"/>
      <w:marBottom w:val="0"/>
      <w:divBdr>
        <w:top w:val="none" w:sz="0" w:space="0" w:color="auto"/>
        <w:left w:val="none" w:sz="0" w:space="0" w:color="auto"/>
        <w:bottom w:val="none" w:sz="0" w:space="0" w:color="auto"/>
        <w:right w:val="none" w:sz="0" w:space="0" w:color="auto"/>
      </w:divBdr>
    </w:div>
    <w:div w:id="1315337205">
      <w:bodyDiv w:val="1"/>
      <w:marLeft w:val="0"/>
      <w:marRight w:val="0"/>
      <w:marTop w:val="0"/>
      <w:marBottom w:val="0"/>
      <w:divBdr>
        <w:top w:val="none" w:sz="0" w:space="0" w:color="auto"/>
        <w:left w:val="none" w:sz="0" w:space="0" w:color="auto"/>
        <w:bottom w:val="none" w:sz="0" w:space="0" w:color="auto"/>
        <w:right w:val="none" w:sz="0" w:space="0" w:color="auto"/>
      </w:divBdr>
    </w:div>
    <w:div w:id="1321543655">
      <w:bodyDiv w:val="1"/>
      <w:marLeft w:val="0"/>
      <w:marRight w:val="0"/>
      <w:marTop w:val="0"/>
      <w:marBottom w:val="0"/>
      <w:divBdr>
        <w:top w:val="none" w:sz="0" w:space="0" w:color="auto"/>
        <w:left w:val="none" w:sz="0" w:space="0" w:color="auto"/>
        <w:bottom w:val="none" w:sz="0" w:space="0" w:color="auto"/>
        <w:right w:val="none" w:sz="0" w:space="0" w:color="auto"/>
      </w:divBdr>
    </w:div>
    <w:div w:id="1323582688">
      <w:bodyDiv w:val="1"/>
      <w:marLeft w:val="0"/>
      <w:marRight w:val="0"/>
      <w:marTop w:val="0"/>
      <w:marBottom w:val="0"/>
      <w:divBdr>
        <w:top w:val="none" w:sz="0" w:space="0" w:color="auto"/>
        <w:left w:val="none" w:sz="0" w:space="0" w:color="auto"/>
        <w:bottom w:val="none" w:sz="0" w:space="0" w:color="auto"/>
        <w:right w:val="none" w:sz="0" w:space="0" w:color="auto"/>
      </w:divBdr>
    </w:div>
    <w:div w:id="1323583212">
      <w:bodyDiv w:val="1"/>
      <w:marLeft w:val="0"/>
      <w:marRight w:val="0"/>
      <w:marTop w:val="0"/>
      <w:marBottom w:val="0"/>
      <w:divBdr>
        <w:top w:val="none" w:sz="0" w:space="0" w:color="auto"/>
        <w:left w:val="none" w:sz="0" w:space="0" w:color="auto"/>
        <w:bottom w:val="none" w:sz="0" w:space="0" w:color="auto"/>
        <w:right w:val="none" w:sz="0" w:space="0" w:color="auto"/>
      </w:divBdr>
    </w:div>
    <w:div w:id="1341741094">
      <w:bodyDiv w:val="1"/>
      <w:marLeft w:val="0"/>
      <w:marRight w:val="0"/>
      <w:marTop w:val="0"/>
      <w:marBottom w:val="0"/>
      <w:divBdr>
        <w:top w:val="none" w:sz="0" w:space="0" w:color="auto"/>
        <w:left w:val="none" w:sz="0" w:space="0" w:color="auto"/>
        <w:bottom w:val="none" w:sz="0" w:space="0" w:color="auto"/>
        <w:right w:val="none" w:sz="0" w:space="0" w:color="auto"/>
      </w:divBdr>
    </w:div>
    <w:div w:id="1353678267">
      <w:bodyDiv w:val="1"/>
      <w:marLeft w:val="0"/>
      <w:marRight w:val="0"/>
      <w:marTop w:val="0"/>
      <w:marBottom w:val="0"/>
      <w:divBdr>
        <w:top w:val="none" w:sz="0" w:space="0" w:color="auto"/>
        <w:left w:val="none" w:sz="0" w:space="0" w:color="auto"/>
        <w:bottom w:val="none" w:sz="0" w:space="0" w:color="auto"/>
        <w:right w:val="none" w:sz="0" w:space="0" w:color="auto"/>
      </w:divBdr>
    </w:div>
    <w:div w:id="1392540253">
      <w:bodyDiv w:val="1"/>
      <w:marLeft w:val="0"/>
      <w:marRight w:val="0"/>
      <w:marTop w:val="0"/>
      <w:marBottom w:val="0"/>
      <w:divBdr>
        <w:top w:val="none" w:sz="0" w:space="0" w:color="auto"/>
        <w:left w:val="none" w:sz="0" w:space="0" w:color="auto"/>
        <w:bottom w:val="none" w:sz="0" w:space="0" w:color="auto"/>
        <w:right w:val="none" w:sz="0" w:space="0" w:color="auto"/>
      </w:divBdr>
    </w:div>
    <w:div w:id="1399017273">
      <w:bodyDiv w:val="1"/>
      <w:marLeft w:val="0"/>
      <w:marRight w:val="0"/>
      <w:marTop w:val="0"/>
      <w:marBottom w:val="0"/>
      <w:divBdr>
        <w:top w:val="none" w:sz="0" w:space="0" w:color="auto"/>
        <w:left w:val="none" w:sz="0" w:space="0" w:color="auto"/>
        <w:bottom w:val="none" w:sz="0" w:space="0" w:color="auto"/>
        <w:right w:val="none" w:sz="0" w:space="0" w:color="auto"/>
      </w:divBdr>
    </w:div>
    <w:div w:id="1404453446">
      <w:bodyDiv w:val="1"/>
      <w:marLeft w:val="0"/>
      <w:marRight w:val="0"/>
      <w:marTop w:val="0"/>
      <w:marBottom w:val="0"/>
      <w:divBdr>
        <w:top w:val="none" w:sz="0" w:space="0" w:color="auto"/>
        <w:left w:val="none" w:sz="0" w:space="0" w:color="auto"/>
        <w:bottom w:val="none" w:sz="0" w:space="0" w:color="auto"/>
        <w:right w:val="none" w:sz="0" w:space="0" w:color="auto"/>
      </w:divBdr>
    </w:div>
    <w:div w:id="1417554416">
      <w:bodyDiv w:val="1"/>
      <w:marLeft w:val="0"/>
      <w:marRight w:val="0"/>
      <w:marTop w:val="0"/>
      <w:marBottom w:val="0"/>
      <w:divBdr>
        <w:top w:val="none" w:sz="0" w:space="0" w:color="auto"/>
        <w:left w:val="none" w:sz="0" w:space="0" w:color="auto"/>
        <w:bottom w:val="none" w:sz="0" w:space="0" w:color="auto"/>
        <w:right w:val="none" w:sz="0" w:space="0" w:color="auto"/>
      </w:divBdr>
    </w:div>
    <w:div w:id="1432243464">
      <w:bodyDiv w:val="1"/>
      <w:marLeft w:val="0"/>
      <w:marRight w:val="0"/>
      <w:marTop w:val="0"/>
      <w:marBottom w:val="0"/>
      <w:divBdr>
        <w:top w:val="none" w:sz="0" w:space="0" w:color="auto"/>
        <w:left w:val="none" w:sz="0" w:space="0" w:color="auto"/>
        <w:bottom w:val="none" w:sz="0" w:space="0" w:color="auto"/>
        <w:right w:val="none" w:sz="0" w:space="0" w:color="auto"/>
      </w:divBdr>
    </w:div>
    <w:div w:id="1475370297">
      <w:bodyDiv w:val="1"/>
      <w:marLeft w:val="0"/>
      <w:marRight w:val="0"/>
      <w:marTop w:val="0"/>
      <w:marBottom w:val="0"/>
      <w:divBdr>
        <w:top w:val="none" w:sz="0" w:space="0" w:color="auto"/>
        <w:left w:val="none" w:sz="0" w:space="0" w:color="auto"/>
        <w:bottom w:val="none" w:sz="0" w:space="0" w:color="auto"/>
        <w:right w:val="none" w:sz="0" w:space="0" w:color="auto"/>
      </w:divBdr>
    </w:div>
    <w:div w:id="1512140414">
      <w:bodyDiv w:val="1"/>
      <w:marLeft w:val="0"/>
      <w:marRight w:val="0"/>
      <w:marTop w:val="0"/>
      <w:marBottom w:val="0"/>
      <w:divBdr>
        <w:top w:val="none" w:sz="0" w:space="0" w:color="auto"/>
        <w:left w:val="none" w:sz="0" w:space="0" w:color="auto"/>
        <w:bottom w:val="none" w:sz="0" w:space="0" w:color="auto"/>
        <w:right w:val="none" w:sz="0" w:space="0" w:color="auto"/>
      </w:divBdr>
    </w:div>
    <w:div w:id="1541284292">
      <w:bodyDiv w:val="1"/>
      <w:marLeft w:val="0"/>
      <w:marRight w:val="0"/>
      <w:marTop w:val="0"/>
      <w:marBottom w:val="0"/>
      <w:divBdr>
        <w:top w:val="none" w:sz="0" w:space="0" w:color="auto"/>
        <w:left w:val="none" w:sz="0" w:space="0" w:color="auto"/>
        <w:bottom w:val="none" w:sz="0" w:space="0" w:color="auto"/>
        <w:right w:val="none" w:sz="0" w:space="0" w:color="auto"/>
      </w:divBdr>
    </w:div>
    <w:div w:id="1565023654">
      <w:bodyDiv w:val="1"/>
      <w:marLeft w:val="0"/>
      <w:marRight w:val="0"/>
      <w:marTop w:val="0"/>
      <w:marBottom w:val="0"/>
      <w:divBdr>
        <w:top w:val="none" w:sz="0" w:space="0" w:color="auto"/>
        <w:left w:val="none" w:sz="0" w:space="0" w:color="auto"/>
        <w:bottom w:val="none" w:sz="0" w:space="0" w:color="auto"/>
        <w:right w:val="none" w:sz="0" w:space="0" w:color="auto"/>
      </w:divBdr>
    </w:div>
    <w:div w:id="1622834831">
      <w:bodyDiv w:val="1"/>
      <w:marLeft w:val="0"/>
      <w:marRight w:val="0"/>
      <w:marTop w:val="0"/>
      <w:marBottom w:val="0"/>
      <w:divBdr>
        <w:top w:val="none" w:sz="0" w:space="0" w:color="auto"/>
        <w:left w:val="none" w:sz="0" w:space="0" w:color="auto"/>
        <w:bottom w:val="none" w:sz="0" w:space="0" w:color="auto"/>
        <w:right w:val="none" w:sz="0" w:space="0" w:color="auto"/>
      </w:divBdr>
    </w:div>
    <w:div w:id="1623003149">
      <w:bodyDiv w:val="1"/>
      <w:marLeft w:val="0"/>
      <w:marRight w:val="0"/>
      <w:marTop w:val="0"/>
      <w:marBottom w:val="0"/>
      <w:divBdr>
        <w:top w:val="none" w:sz="0" w:space="0" w:color="auto"/>
        <w:left w:val="none" w:sz="0" w:space="0" w:color="auto"/>
        <w:bottom w:val="none" w:sz="0" w:space="0" w:color="auto"/>
        <w:right w:val="none" w:sz="0" w:space="0" w:color="auto"/>
      </w:divBdr>
    </w:div>
    <w:div w:id="1636137478">
      <w:bodyDiv w:val="1"/>
      <w:marLeft w:val="0"/>
      <w:marRight w:val="0"/>
      <w:marTop w:val="0"/>
      <w:marBottom w:val="0"/>
      <w:divBdr>
        <w:top w:val="none" w:sz="0" w:space="0" w:color="auto"/>
        <w:left w:val="none" w:sz="0" w:space="0" w:color="auto"/>
        <w:bottom w:val="none" w:sz="0" w:space="0" w:color="auto"/>
        <w:right w:val="none" w:sz="0" w:space="0" w:color="auto"/>
      </w:divBdr>
    </w:div>
    <w:div w:id="1638728714">
      <w:bodyDiv w:val="1"/>
      <w:marLeft w:val="0"/>
      <w:marRight w:val="0"/>
      <w:marTop w:val="0"/>
      <w:marBottom w:val="0"/>
      <w:divBdr>
        <w:top w:val="none" w:sz="0" w:space="0" w:color="auto"/>
        <w:left w:val="none" w:sz="0" w:space="0" w:color="auto"/>
        <w:bottom w:val="none" w:sz="0" w:space="0" w:color="auto"/>
        <w:right w:val="none" w:sz="0" w:space="0" w:color="auto"/>
      </w:divBdr>
    </w:div>
    <w:div w:id="1669479559">
      <w:bodyDiv w:val="1"/>
      <w:marLeft w:val="0"/>
      <w:marRight w:val="0"/>
      <w:marTop w:val="0"/>
      <w:marBottom w:val="0"/>
      <w:divBdr>
        <w:top w:val="none" w:sz="0" w:space="0" w:color="auto"/>
        <w:left w:val="none" w:sz="0" w:space="0" w:color="auto"/>
        <w:bottom w:val="none" w:sz="0" w:space="0" w:color="auto"/>
        <w:right w:val="none" w:sz="0" w:space="0" w:color="auto"/>
      </w:divBdr>
      <w:divsChild>
        <w:div w:id="422141998">
          <w:marLeft w:val="0"/>
          <w:marRight w:val="0"/>
          <w:marTop w:val="0"/>
          <w:marBottom w:val="225"/>
          <w:divBdr>
            <w:top w:val="none" w:sz="0" w:space="0" w:color="auto"/>
            <w:left w:val="none" w:sz="0" w:space="0" w:color="auto"/>
            <w:bottom w:val="none" w:sz="0" w:space="0" w:color="auto"/>
            <w:right w:val="none" w:sz="0" w:space="0" w:color="auto"/>
          </w:divBdr>
        </w:div>
      </w:divsChild>
    </w:div>
    <w:div w:id="1677919076">
      <w:bodyDiv w:val="1"/>
      <w:marLeft w:val="0"/>
      <w:marRight w:val="0"/>
      <w:marTop w:val="0"/>
      <w:marBottom w:val="0"/>
      <w:divBdr>
        <w:top w:val="none" w:sz="0" w:space="0" w:color="auto"/>
        <w:left w:val="none" w:sz="0" w:space="0" w:color="auto"/>
        <w:bottom w:val="none" w:sz="0" w:space="0" w:color="auto"/>
        <w:right w:val="none" w:sz="0" w:space="0" w:color="auto"/>
      </w:divBdr>
    </w:div>
    <w:div w:id="1695957251">
      <w:bodyDiv w:val="1"/>
      <w:marLeft w:val="0"/>
      <w:marRight w:val="0"/>
      <w:marTop w:val="0"/>
      <w:marBottom w:val="0"/>
      <w:divBdr>
        <w:top w:val="none" w:sz="0" w:space="0" w:color="auto"/>
        <w:left w:val="none" w:sz="0" w:space="0" w:color="auto"/>
        <w:bottom w:val="none" w:sz="0" w:space="0" w:color="auto"/>
        <w:right w:val="none" w:sz="0" w:space="0" w:color="auto"/>
      </w:divBdr>
    </w:div>
    <w:div w:id="1720279124">
      <w:bodyDiv w:val="1"/>
      <w:marLeft w:val="0"/>
      <w:marRight w:val="0"/>
      <w:marTop w:val="0"/>
      <w:marBottom w:val="0"/>
      <w:divBdr>
        <w:top w:val="none" w:sz="0" w:space="0" w:color="auto"/>
        <w:left w:val="none" w:sz="0" w:space="0" w:color="auto"/>
        <w:bottom w:val="none" w:sz="0" w:space="0" w:color="auto"/>
        <w:right w:val="none" w:sz="0" w:space="0" w:color="auto"/>
      </w:divBdr>
    </w:div>
    <w:div w:id="1772971113">
      <w:bodyDiv w:val="1"/>
      <w:marLeft w:val="0"/>
      <w:marRight w:val="0"/>
      <w:marTop w:val="0"/>
      <w:marBottom w:val="0"/>
      <w:divBdr>
        <w:top w:val="none" w:sz="0" w:space="0" w:color="auto"/>
        <w:left w:val="none" w:sz="0" w:space="0" w:color="auto"/>
        <w:bottom w:val="none" w:sz="0" w:space="0" w:color="auto"/>
        <w:right w:val="none" w:sz="0" w:space="0" w:color="auto"/>
      </w:divBdr>
    </w:div>
    <w:div w:id="1789277841">
      <w:bodyDiv w:val="1"/>
      <w:marLeft w:val="0"/>
      <w:marRight w:val="0"/>
      <w:marTop w:val="0"/>
      <w:marBottom w:val="0"/>
      <w:divBdr>
        <w:top w:val="none" w:sz="0" w:space="0" w:color="auto"/>
        <w:left w:val="none" w:sz="0" w:space="0" w:color="auto"/>
        <w:bottom w:val="none" w:sz="0" w:space="0" w:color="auto"/>
        <w:right w:val="none" w:sz="0" w:space="0" w:color="auto"/>
      </w:divBdr>
    </w:div>
    <w:div w:id="1799958493">
      <w:bodyDiv w:val="1"/>
      <w:marLeft w:val="0"/>
      <w:marRight w:val="0"/>
      <w:marTop w:val="0"/>
      <w:marBottom w:val="0"/>
      <w:divBdr>
        <w:top w:val="none" w:sz="0" w:space="0" w:color="auto"/>
        <w:left w:val="none" w:sz="0" w:space="0" w:color="auto"/>
        <w:bottom w:val="none" w:sz="0" w:space="0" w:color="auto"/>
        <w:right w:val="none" w:sz="0" w:space="0" w:color="auto"/>
      </w:divBdr>
    </w:div>
    <w:div w:id="1812600145">
      <w:bodyDiv w:val="1"/>
      <w:marLeft w:val="0"/>
      <w:marRight w:val="0"/>
      <w:marTop w:val="0"/>
      <w:marBottom w:val="0"/>
      <w:divBdr>
        <w:top w:val="none" w:sz="0" w:space="0" w:color="auto"/>
        <w:left w:val="none" w:sz="0" w:space="0" w:color="auto"/>
        <w:bottom w:val="none" w:sz="0" w:space="0" w:color="auto"/>
        <w:right w:val="none" w:sz="0" w:space="0" w:color="auto"/>
      </w:divBdr>
    </w:div>
    <w:div w:id="1812937141">
      <w:bodyDiv w:val="1"/>
      <w:marLeft w:val="0"/>
      <w:marRight w:val="0"/>
      <w:marTop w:val="0"/>
      <w:marBottom w:val="0"/>
      <w:divBdr>
        <w:top w:val="none" w:sz="0" w:space="0" w:color="auto"/>
        <w:left w:val="none" w:sz="0" w:space="0" w:color="auto"/>
        <w:bottom w:val="none" w:sz="0" w:space="0" w:color="auto"/>
        <w:right w:val="none" w:sz="0" w:space="0" w:color="auto"/>
      </w:divBdr>
    </w:div>
    <w:div w:id="1823086246">
      <w:bodyDiv w:val="1"/>
      <w:marLeft w:val="0"/>
      <w:marRight w:val="0"/>
      <w:marTop w:val="0"/>
      <w:marBottom w:val="0"/>
      <w:divBdr>
        <w:top w:val="none" w:sz="0" w:space="0" w:color="auto"/>
        <w:left w:val="none" w:sz="0" w:space="0" w:color="auto"/>
        <w:bottom w:val="none" w:sz="0" w:space="0" w:color="auto"/>
        <w:right w:val="none" w:sz="0" w:space="0" w:color="auto"/>
      </w:divBdr>
    </w:div>
    <w:div w:id="1834177992">
      <w:bodyDiv w:val="1"/>
      <w:marLeft w:val="0"/>
      <w:marRight w:val="0"/>
      <w:marTop w:val="0"/>
      <w:marBottom w:val="0"/>
      <w:divBdr>
        <w:top w:val="none" w:sz="0" w:space="0" w:color="auto"/>
        <w:left w:val="none" w:sz="0" w:space="0" w:color="auto"/>
        <w:bottom w:val="none" w:sz="0" w:space="0" w:color="auto"/>
        <w:right w:val="none" w:sz="0" w:space="0" w:color="auto"/>
      </w:divBdr>
    </w:div>
    <w:div w:id="1886133869">
      <w:bodyDiv w:val="1"/>
      <w:marLeft w:val="0"/>
      <w:marRight w:val="0"/>
      <w:marTop w:val="0"/>
      <w:marBottom w:val="0"/>
      <w:divBdr>
        <w:top w:val="none" w:sz="0" w:space="0" w:color="auto"/>
        <w:left w:val="none" w:sz="0" w:space="0" w:color="auto"/>
        <w:bottom w:val="none" w:sz="0" w:space="0" w:color="auto"/>
        <w:right w:val="none" w:sz="0" w:space="0" w:color="auto"/>
      </w:divBdr>
    </w:div>
    <w:div w:id="1887713051">
      <w:bodyDiv w:val="1"/>
      <w:marLeft w:val="0"/>
      <w:marRight w:val="0"/>
      <w:marTop w:val="0"/>
      <w:marBottom w:val="0"/>
      <w:divBdr>
        <w:top w:val="none" w:sz="0" w:space="0" w:color="auto"/>
        <w:left w:val="none" w:sz="0" w:space="0" w:color="auto"/>
        <w:bottom w:val="none" w:sz="0" w:space="0" w:color="auto"/>
        <w:right w:val="none" w:sz="0" w:space="0" w:color="auto"/>
      </w:divBdr>
    </w:div>
    <w:div w:id="1888058278">
      <w:bodyDiv w:val="1"/>
      <w:marLeft w:val="0"/>
      <w:marRight w:val="0"/>
      <w:marTop w:val="0"/>
      <w:marBottom w:val="0"/>
      <w:divBdr>
        <w:top w:val="none" w:sz="0" w:space="0" w:color="auto"/>
        <w:left w:val="none" w:sz="0" w:space="0" w:color="auto"/>
        <w:bottom w:val="none" w:sz="0" w:space="0" w:color="auto"/>
        <w:right w:val="none" w:sz="0" w:space="0" w:color="auto"/>
      </w:divBdr>
    </w:div>
    <w:div w:id="1904288138">
      <w:bodyDiv w:val="1"/>
      <w:marLeft w:val="0"/>
      <w:marRight w:val="0"/>
      <w:marTop w:val="0"/>
      <w:marBottom w:val="0"/>
      <w:divBdr>
        <w:top w:val="none" w:sz="0" w:space="0" w:color="auto"/>
        <w:left w:val="none" w:sz="0" w:space="0" w:color="auto"/>
        <w:bottom w:val="none" w:sz="0" w:space="0" w:color="auto"/>
        <w:right w:val="none" w:sz="0" w:space="0" w:color="auto"/>
      </w:divBdr>
    </w:div>
    <w:div w:id="1944067097">
      <w:bodyDiv w:val="1"/>
      <w:marLeft w:val="0"/>
      <w:marRight w:val="0"/>
      <w:marTop w:val="0"/>
      <w:marBottom w:val="0"/>
      <w:divBdr>
        <w:top w:val="none" w:sz="0" w:space="0" w:color="auto"/>
        <w:left w:val="none" w:sz="0" w:space="0" w:color="auto"/>
        <w:bottom w:val="none" w:sz="0" w:space="0" w:color="auto"/>
        <w:right w:val="none" w:sz="0" w:space="0" w:color="auto"/>
      </w:divBdr>
    </w:div>
    <w:div w:id="1951668788">
      <w:bodyDiv w:val="1"/>
      <w:marLeft w:val="0"/>
      <w:marRight w:val="0"/>
      <w:marTop w:val="0"/>
      <w:marBottom w:val="0"/>
      <w:divBdr>
        <w:top w:val="none" w:sz="0" w:space="0" w:color="auto"/>
        <w:left w:val="none" w:sz="0" w:space="0" w:color="auto"/>
        <w:bottom w:val="none" w:sz="0" w:space="0" w:color="auto"/>
        <w:right w:val="none" w:sz="0" w:space="0" w:color="auto"/>
      </w:divBdr>
    </w:div>
    <w:div w:id="2000425363">
      <w:bodyDiv w:val="1"/>
      <w:marLeft w:val="0"/>
      <w:marRight w:val="0"/>
      <w:marTop w:val="0"/>
      <w:marBottom w:val="0"/>
      <w:divBdr>
        <w:top w:val="none" w:sz="0" w:space="0" w:color="auto"/>
        <w:left w:val="none" w:sz="0" w:space="0" w:color="auto"/>
        <w:bottom w:val="none" w:sz="0" w:space="0" w:color="auto"/>
        <w:right w:val="none" w:sz="0" w:space="0" w:color="auto"/>
      </w:divBdr>
    </w:div>
    <w:div w:id="2008703389">
      <w:bodyDiv w:val="1"/>
      <w:marLeft w:val="0"/>
      <w:marRight w:val="0"/>
      <w:marTop w:val="0"/>
      <w:marBottom w:val="0"/>
      <w:divBdr>
        <w:top w:val="none" w:sz="0" w:space="0" w:color="auto"/>
        <w:left w:val="none" w:sz="0" w:space="0" w:color="auto"/>
        <w:bottom w:val="none" w:sz="0" w:space="0" w:color="auto"/>
        <w:right w:val="none" w:sz="0" w:space="0" w:color="auto"/>
      </w:divBdr>
    </w:div>
    <w:div w:id="2038893763">
      <w:bodyDiv w:val="1"/>
      <w:marLeft w:val="0"/>
      <w:marRight w:val="0"/>
      <w:marTop w:val="0"/>
      <w:marBottom w:val="0"/>
      <w:divBdr>
        <w:top w:val="none" w:sz="0" w:space="0" w:color="auto"/>
        <w:left w:val="none" w:sz="0" w:space="0" w:color="auto"/>
        <w:bottom w:val="none" w:sz="0" w:space="0" w:color="auto"/>
        <w:right w:val="none" w:sz="0" w:space="0" w:color="auto"/>
      </w:divBdr>
    </w:div>
    <w:div w:id="2069645148">
      <w:bodyDiv w:val="1"/>
      <w:marLeft w:val="0"/>
      <w:marRight w:val="0"/>
      <w:marTop w:val="0"/>
      <w:marBottom w:val="0"/>
      <w:divBdr>
        <w:top w:val="none" w:sz="0" w:space="0" w:color="auto"/>
        <w:left w:val="none" w:sz="0" w:space="0" w:color="auto"/>
        <w:bottom w:val="none" w:sz="0" w:space="0" w:color="auto"/>
        <w:right w:val="none" w:sz="0" w:space="0" w:color="auto"/>
      </w:divBdr>
    </w:div>
    <w:div w:id="2105765876">
      <w:bodyDiv w:val="1"/>
      <w:marLeft w:val="0"/>
      <w:marRight w:val="0"/>
      <w:marTop w:val="0"/>
      <w:marBottom w:val="0"/>
      <w:divBdr>
        <w:top w:val="none" w:sz="0" w:space="0" w:color="auto"/>
        <w:left w:val="none" w:sz="0" w:space="0" w:color="auto"/>
        <w:bottom w:val="none" w:sz="0" w:space="0" w:color="auto"/>
        <w:right w:val="none" w:sz="0" w:space="0" w:color="auto"/>
      </w:divBdr>
    </w:div>
    <w:div w:id="210753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problems/01-matrix/" TargetMode="External"/><Relationship Id="rId18" Type="http://schemas.openxmlformats.org/officeDocument/2006/relationships/hyperlink" Target="https://www.youtube.com/watch?v=rxKcepXQgU4&amp;list=PLgUwDviBIf0oE3gA41TKO2H5bHpPd7fzn&amp;index=15&amp;ab_channel=takeUforward" TargetMode="External"/><Relationship Id="rId26" Type="http://schemas.openxmlformats.org/officeDocument/2006/relationships/image" Target="media/image7.png"/><Relationship Id="rId39" Type="http://schemas.openxmlformats.org/officeDocument/2006/relationships/hyperlink" Target="https://leetcode.com/problems/path-with-minimum-effort/" TargetMode="External"/><Relationship Id="rId21" Type="http://schemas.openxmlformats.org/officeDocument/2006/relationships/image" Target="media/image2.png"/><Relationship Id="rId34" Type="http://schemas.openxmlformats.org/officeDocument/2006/relationships/hyperlink" Target="https://www.youtube.com/watch?v=V6H1qAeB-l4&amp;list=PLgUwDviBIf0oE3gA41TKO2H5bHpPd7fzn&amp;index=32&amp;ab_channel=takeUforward" TargetMode="External"/><Relationship Id="rId42" Type="http://schemas.openxmlformats.org/officeDocument/2006/relationships/hyperlink" Target="https://www.youtube.com/watch?v=9XybHVqTHcQ&amp;list=PLgUwDviBIf0oE3gA41TKO2H5bHpPd7fzn&amp;index=38&amp;ab_channel=takeUforward" TargetMode="External"/><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5.png"/><Relationship Id="rId63" Type="http://schemas.openxmlformats.org/officeDocument/2006/relationships/fontTable" Target="fontTable.xml"/><Relationship Id="rId7" Type="http://schemas.openxmlformats.org/officeDocument/2006/relationships/hyperlink" Target="https://www.youtube.com/watch?v=ACzkVtewUYA&amp;list=PLgUwDviBIf0oE3gA41TKO2H5bHpPd7fzn&amp;index=8&amp;ab_channel=takeUforward" TargetMode="External"/><Relationship Id="rId2" Type="http://schemas.openxmlformats.org/officeDocument/2006/relationships/styles" Target="styles.xml"/><Relationship Id="rId16" Type="http://schemas.openxmlformats.org/officeDocument/2006/relationships/hyperlink" Target="https://www.youtube.com/watch?v=BtdgAys4yMk&amp;list=PLgUwDviBIf0oE3gA41TKO2H5bHpPd7fzn&amp;index=14&amp;ab_channel=takeUforward" TargetMode="External"/><Relationship Id="rId20" Type="http://schemas.openxmlformats.org/officeDocument/2006/relationships/hyperlink" Target="https://www.youtube.com/watch?v=KG5YFfR0j8A&amp;list=PLgUwDviBIf0oE3gA41TKO2H5bHpPd7fzn&amp;index=18&amp;ab_channel=takeUforward" TargetMode="External"/><Relationship Id="rId29" Type="http://schemas.openxmlformats.org/officeDocument/2006/relationships/hyperlink" Target="https://leetcode.com/problems/find-eventual-safe-states/" TargetMode="External"/><Relationship Id="rId41" Type="http://schemas.openxmlformats.org/officeDocument/2006/relationships/hyperlink" Target="https://leetcode.com/problems/cheapest-flights-within-k-stops/" TargetMode="External"/><Relationship Id="rId54" Type="http://schemas.openxmlformats.org/officeDocument/2006/relationships/image" Target="media/image14.png"/><Relationship Id="rId62"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leetcode.com/problems/number-of-provinces/" TargetMode="External"/><Relationship Id="rId11" Type="http://schemas.openxmlformats.org/officeDocument/2006/relationships/hyperlink" Target="https://leetcode.com/problems/rotting-oranges/" TargetMode="External"/><Relationship Id="rId24" Type="http://schemas.openxmlformats.org/officeDocument/2006/relationships/image" Target="media/image5.png"/><Relationship Id="rId32" Type="http://schemas.openxmlformats.org/officeDocument/2006/relationships/hyperlink" Target="https://leetcode.com/problems/word-ladder/" TargetMode="External"/><Relationship Id="rId37" Type="http://schemas.openxmlformats.org/officeDocument/2006/relationships/hyperlink" Target="https://leetcode.com/problems/shortest-path-in-binary-matrix/" TargetMode="External"/><Relationship Id="rId40" Type="http://schemas.openxmlformats.org/officeDocument/2006/relationships/hyperlink" Target="https://www.youtube.com/watch?v=0ytpZyiZFhA&amp;list=PLgUwDviBIf0oE3gA41TKO2H5bHpPd7fzn&amp;index=37&amp;ab_channel=takeUforward" TargetMode="External"/><Relationship Id="rId45" Type="http://schemas.openxmlformats.org/officeDocument/2006/relationships/hyperlink" Target="https://leetcode.com/problems/find-the-city-with-the-smallest-number-of-neighbors-at-a-threshold-distance/" TargetMode="External"/><Relationship Id="rId53" Type="http://schemas.openxmlformats.org/officeDocument/2006/relationships/hyperlink" Target="https://www.youtube.com/watch?v=mJcZjjKzeqk&amp;list=PLgUwDviBIf0oE3gA41TKO2H5bHpPd7fzn&amp;index=45&amp;ab_channel=takeUforward" TargetMode="External"/><Relationship Id="rId58"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leetcode.com/problems/surrounded-regions/" TargetMode="External"/><Relationship Id="rId23" Type="http://schemas.openxmlformats.org/officeDocument/2006/relationships/image" Target="media/image4.png"/><Relationship Id="rId28" Type="http://schemas.openxmlformats.org/officeDocument/2006/relationships/hyperlink" Target="https://www.youtube.com/watch?v=WAOfKpxYHR8&amp;list=PLgUwDviBIf0oE3gA41TKO2H5bHpPd7fzn&amp;index=24&amp;ab_channel=takeUforward" TargetMode="External"/><Relationship Id="rId36" Type="http://schemas.openxmlformats.org/officeDocument/2006/relationships/hyperlink" Target="https://www.youtube.com/watch?v=C4gxoTaI71U&amp;list=PLgUwDviBIf0oE3gA41TKO2H5bHpPd7fzn&amp;index=28&amp;ab_channel=takeUforward" TargetMode="External"/><Relationship Id="rId49" Type="http://schemas.openxmlformats.org/officeDocument/2006/relationships/image" Target="media/image10.jpe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www.youtube.com/watch?v=C-2_uSRli8o&amp;list=PLgUwDviBIf0oE3gA41TKO2H5bHpPd7fzn&amp;index=10&amp;ab_channel=takeUforward" TargetMode="External"/><Relationship Id="rId19" Type="http://schemas.openxmlformats.org/officeDocument/2006/relationships/hyperlink" Target="https://leetcode.com/problems/is-graph-bipartite/" TargetMode="External"/><Relationship Id="rId31" Type="http://schemas.openxmlformats.org/officeDocument/2006/relationships/hyperlink" Target="https://www.youtube.com/watch?v=ZUFQfFaU-8U&amp;list=PLgUwDviBIf0oE3gA41TKO2H5bHpPd7fzn&amp;index=27&amp;ab_channel=takeUforward" TargetMode="External"/><Relationship Id="rId44" Type="http://schemas.openxmlformats.org/officeDocument/2006/relationships/hyperlink" Target="https://www.youtube.com/watch?v=_-0mx0SmYxA&amp;list=PLgUwDviBIf0oE3gA41TKO2H5bHpPd7fzn&amp;index=40&amp;ab_channel=takeUforward" TargetMode="External"/><Relationship Id="rId52" Type="http://schemas.openxmlformats.org/officeDocument/2006/relationships/image" Target="media/image13.jpeg"/><Relationship Id="rId6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leetcode.com/problems/flood-fill/" TargetMode="External"/><Relationship Id="rId14" Type="http://schemas.openxmlformats.org/officeDocument/2006/relationships/hyperlink" Target="https://www.youtube.com/watch?v=edXdVwkYHF8&amp;list=PLgUwDviBIf0oE3gA41TKO2H5bHpPd7fzn&amp;index=13&amp;ab_channel=takeUforward" TargetMode="External"/><Relationship Id="rId22" Type="http://schemas.openxmlformats.org/officeDocument/2006/relationships/image" Target="media/image3.png"/><Relationship Id="rId27" Type="http://schemas.openxmlformats.org/officeDocument/2006/relationships/hyperlink" Target="https://leetcode.com/problems/course-schedule-ii/" TargetMode="External"/><Relationship Id="rId30" Type="http://schemas.openxmlformats.org/officeDocument/2006/relationships/hyperlink" Target="https://www.youtube.com/watch?v=2gtg3VsDGyc&amp;list=PLgUwDviBIf0oE3gA41TKO2H5bHpPd7fzn&amp;index=25&amp;ab_channel=takeUforward" TargetMode="External"/><Relationship Id="rId35" Type="http://schemas.openxmlformats.org/officeDocument/2006/relationships/hyperlink" Target="https://www.youtube.com/watch?v=rp1SMw7HSO8&amp;list=PLgUwDviBIf0oE3gA41TKO2H5bHpPd7fzn&amp;index=35&amp;ab_channel=takeUforward" TargetMode="External"/><Relationship Id="rId43" Type="http://schemas.openxmlformats.org/officeDocument/2006/relationships/hyperlink" Target="https://leetcode.com/problems/number-of-ways-to-arrive-at-destination/" TargetMode="External"/><Relationship Id="rId48" Type="http://schemas.openxmlformats.org/officeDocument/2006/relationships/image" Target="media/image9.jpeg"/><Relationship Id="rId56" Type="http://schemas.openxmlformats.org/officeDocument/2006/relationships/image" Target="media/image16.png"/><Relationship Id="rId64" Type="http://schemas.openxmlformats.org/officeDocument/2006/relationships/theme" Target="theme/theme1.xml"/><Relationship Id="rId8" Type="http://schemas.openxmlformats.org/officeDocument/2006/relationships/hyperlink" Target="https://leetcode.com/problems/number-of-islands/" TargetMode="External"/><Relationship Id="rId51" Type="http://schemas.openxmlformats.org/officeDocument/2006/relationships/image" Target="media/image12.jpeg"/><Relationship Id="rId3" Type="http://schemas.openxmlformats.org/officeDocument/2006/relationships/settings" Target="settings.xml"/><Relationship Id="rId12" Type="http://schemas.openxmlformats.org/officeDocument/2006/relationships/hyperlink" Target="https://www.youtube.com/watch?v=yf3oUhkvqA0&amp;list=PLgUwDviBIf0oE3gA41TKO2H5bHpPd7fzn&amp;index=10&amp;ab_channel=takeUforward" TargetMode="External"/><Relationship Id="rId17" Type="http://schemas.openxmlformats.org/officeDocument/2006/relationships/hyperlink" Target="https://leetcode.com/problems/number-of-enclaves/" TargetMode="External"/><Relationship Id="rId25" Type="http://schemas.openxmlformats.org/officeDocument/2006/relationships/image" Target="media/image6.png"/><Relationship Id="rId33" Type="http://schemas.openxmlformats.org/officeDocument/2006/relationships/hyperlink" Target="https://www.youtube.com/watch?v=tRPda0rcf8E&amp;list=PLgUwDviBIf0oE3gA41TKO2H5bHpPd7fzn&amp;index=29&amp;ab_channel=takeUforward" TargetMode="External"/><Relationship Id="rId38" Type="http://schemas.openxmlformats.org/officeDocument/2006/relationships/hyperlink" Target="https://www.youtube.com/watch?v=U5Mw4eyUmw4&amp;list=PLgUwDviBIf0oE3gA41TKO2H5bHpPd7fzn&amp;index=36&amp;ab_channel=takeUforward" TargetMode="External"/><Relationship Id="rId46" Type="http://schemas.openxmlformats.org/officeDocument/2006/relationships/hyperlink" Target="https://www.youtube.com/watch?v=PwMVNSJ5SLI&amp;list=PLgUwDviBIf0oE3gA41TKO2H5bHpPd7fzn&amp;index=43&amp;ab_channel=takeUforward" TargetMode="External"/><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3092</TotalTime>
  <Pages>11</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291</cp:revision>
  <dcterms:created xsi:type="dcterms:W3CDTF">2021-12-29T16:52:00Z</dcterms:created>
  <dcterms:modified xsi:type="dcterms:W3CDTF">2023-12-16T16:13:00Z</dcterms:modified>
</cp:coreProperties>
</file>