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21418" w14:textId="64BDA16B" w:rsidR="007D195E" w:rsidRDefault="002A05C1">
      <w:r w:rsidRPr="00D309A7">
        <w:rPr>
          <w:b/>
          <w:bCs/>
          <w:sz w:val="28"/>
          <w:szCs w:val="28"/>
        </w:rPr>
        <w:t>Topological Sorting</w:t>
      </w:r>
    </w:p>
    <w:p w14:paraId="3BB6B92E" w14:textId="77777777" w:rsidR="002A05C1" w:rsidRPr="002A05C1" w:rsidRDefault="002A05C1" w:rsidP="002A05C1">
      <w:r w:rsidRPr="002A05C1">
        <w:t>Topological sorting for Directed Acyclic Graph (DAG) is a linear ordering of vertices such that for every directed edge u v, vertex u comes before v in the ordering. Topological Sorting for a graph is not possible if the graph is not a DAG.</w:t>
      </w:r>
    </w:p>
    <w:p w14:paraId="29147E38" w14:textId="31A3D660" w:rsidR="002A05C1" w:rsidRDefault="00EE64C3">
      <w:r>
        <w:rPr>
          <w:noProof/>
        </w:rPr>
        <w:drawing>
          <wp:inline distT="0" distB="0" distL="0" distR="0" wp14:anchorId="0252A5B7" wp14:editId="0A9B8C3A">
            <wp:extent cx="5731510" cy="21285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128520"/>
                    </a:xfrm>
                    <a:prstGeom prst="rect">
                      <a:avLst/>
                    </a:prstGeom>
                  </pic:spPr>
                </pic:pic>
              </a:graphicData>
            </a:graphic>
          </wp:inline>
        </w:drawing>
      </w:r>
    </w:p>
    <w:p w14:paraId="06ADEF2B" w14:textId="77777777" w:rsidR="00726017" w:rsidRDefault="00726017"/>
    <w:p w14:paraId="3D32801E" w14:textId="3D1C6FF4" w:rsidR="002A05C1" w:rsidRDefault="002A05C1" w:rsidP="002A05C1">
      <w:r w:rsidRPr="002A05C1">
        <w:rPr>
          <w:b/>
          <w:bCs/>
        </w:rPr>
        <w:t>Algorithm</w:t>
      </w:r>
      <w:r w:rsidR="008D2344">
        <w:rPr>
          <w:b/>
          <w:bCs/>
        </w:rPr>
        <w:t>:</w:t>
      </w:r>
    </w:p>
    <w:p w14:paraId="4BBC43B1" w14:textId="585F4915" w:rsidR="00E17CE2" w:rsidRDefault="00D10BF6" w:rsidP="002A05C1">
      <w:pPr>
        <w:rPr>
          <w:b/>
          <w:bCs/>
        </w:rPr>
      </w:pPr>
      <w:r w:rsidRPr="00B81BC8">
        <w:rPr>
          <w:b/>
          <w:bCs/>
        </w:rPr>
        <w:t>Do the DFS traversal for the disconnected graph and in the last store the vertex in the stack and then print the stack data.</w:t>
      </w:r>
    </w:p>
    <w:p w14:paraId="5A839673" w14:textId="5834F55E" w:rsidR="00112998" w:rsidRPr="00B81BC8" w:rsidRDefault="00112998" w:rsidP="002A05C1">
      <w:pPr>
        <w:rPr>
          <w:b/>
          <w:bCs/>
        </w:rPr>
      </w:pPr>
      <w:r>
        <w:rPr>
          <w:noProof/>
        </w:rPr>
        <w:drawing>
          <wp:inline distT="0" distB="0" distL="0" distR="0" wp14:anchorId="02B5F989" wp14:editId="65D8E654">
            <wp:extent cx="5619750" cy="3362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9750" cy="3362325"/>
                    </a:xfrm>
                    <a:prstGeom prst="rect">
                      <a:avLst/>
                    </a:prstGeom>
                  </pic:spPr>
                </pic:pic>
              </a:graphicData>
            </a:graphic>
          </wp:inline>
        </w:drawing>
      </w:r>
    </w:p>
    <w:p w14:paraId="2EEA2E7A" w14:textId="77777777" w:rsidR="00D8535F" w:rsidRDefault="00D8535F" w:rsidP="002A05C1"/>
    <w:p w14:paraId="1BA503B9" w14:textId="77777777" w:rsidR="00D8535F" w:rsidRDefault="00D8535F" w:rsidP="002A05C1"/>
    <w:p w14:paraId="3E70B910" w14:textId="77777777" w:rsidR="00D8535F" w:rsidRDefault="00D8535F" w:rsidP="002A05C1"/>
    <w:p w14:paraId="2BC447C0" w14:textId="77777777" w:rsidR="00E8630E" w:rsidRDefault="00E8630E" w:rsidP="002A05C1">
      <w:pPr>
        <w:rPr>
          <w:b/>
          <w:bCs/>
        </w:rPr>
      </w:pPr>
    </w:p>
    <w:p w14:paraId="561FE231" w14:textId="542F0AF5" w:rsidR="002A05C1" w:rsidRPr="002A05C1" w:rsidRDefault="002A05C1" w:rsidP="002A05C1">
      <w:r w:rsidRPr="002A05C1">
        <w:rPr>
          <w:b/>
          <w:bCs/>
        </w:rPr>
        <w:lastRenderedPageBreak/>
        <w:t>Complexity Analysis:</w:t>
      </w:r>
      <w:r w:rsidRPr="002A05C1">
        <w:t> </w:t>
      </w:r>
    </w:p>
    <w:p w14:paraId="20354C9E" w14:textId="7D74C9B1" w:rsidR="002A05C1" w:rsidRPr="002A05C1" w:rsidRDefault="002A05C1" w:rsidP="002A05C1">
      <w:pPr>
        <w:numPr>
          <w:ilvl w:val="0"/>
          <w:numId w:val="1"/>
        </w:numPr>
      </w:pPr>
      <w:r w:rsidRPr="002A05C1">
        <w:rPr>
          <w:b/>
          <w:bCs/>
        </w:rPr>
        <w:t>Time Complexity:</w:t>
      </w:r>
      <w:r w:rsidRPr="002A05C1">
        <w:t> O(V+E). </w:t>
      </w:r>
      <w:r w:rsidRPr="002A05C1">
        <w:br/>
        <w:t xml:space="preserve">The above algorithm is simply DFS with an extra stack. </w:t>
      </w:r>
      <w:proofErr w:type="gramStart"/>
      <w:r w:rsidRPr="002A05C1">
        <w:t>So</w:t>
      </w:r>
      <w:proofErr w:type="gramEnd"/>
      <w:r w:rsidRPr="002A05C1">
        <w:t xml:space="preserve"> time complexity is the same as DFS</w:t>
      </w:r>
    </w:p>
    <w:p w14:paraId="37C90292" w14:textId="77777777" w:rsidR="002A05C1" w:rsidRPr="002A05C1" w:rsidRDefault="002A05C1" w:rsidP="002A05C1">
      <w:pPr>
        <w:numPr>
          <w:ilvl w:val="0"/>
          <w:numId w:val="1"/>
        </w:numPr>
      </w:pPr>
      <w:r w:rsidRPr="002A05C1">
        <w:rPr>
          <w:b/>
          <w:bCs/>
        </w:rPr>
        <w:t>Auxiliary space:</w:t>
      </w:r>
      <w:r w:rsidRPr="002A05C1">
        <w:t> O(V). </w:t>
      </w:r>
      <w:r w:rsidRPr="002A05C1">
        <w:br/>
        <w:t>The extra space is needed for the stack.</w:t>
      </w:r>
    </w:p>
    <w:p w14:paraId="4D5BE870" w14:textId="07F565D9" w:rsidR="002A05C1" w:rsidRPr="002A05C1" w:rsidRDefault="002A05C1" w:rsidP="002A05C1">
      <w:r w:rsidRPr="002A05C1">
        <w:rPr>
          <w:b/>
          <w:bCs/>
        </w:rPr>
        <w:t>Applications:</w:t>
      </w:r>
      <w:r w:rsidRPr="002A05C1">
        <w:t> </w:t>
      </w:r>
      <w:r w:rsidRPr="002A05C1">
        <w:br/>
        <w:t>Topological Sorting is mainly used for scheduling jobs from the given dependencies among</w:t>
      </w:r>
      <w:r w:rsidR="000418CF">
        <w:t xml:space="preserve"> </w:t>
      </w:r>
      <w:r w:rsidRPr="002A05C1">
        <w:t>jobs. In computer science, applications of this type arise in instruction scheduling, ordering of formula cell evaluation when recomputing formula values in spreadsheets, logic synthesis, determining the order of compilation tasks to perform in make files, data serialization, and resolving symbol dependencies in linkers</w:t>
      </w:r>
      <w:r w:rsidR="000418CF">
        <w:t>.</w:t>
      </w:r>
    </w:p>
    <w:p w14:paraId="165729F4" w14:textId="57997061" w:rsidR="002A05C1" w:rsidRDefault="00C92AB6">
      <w:hyperlink r:id="rId7" w:history="1">
        <w:r w:rsidR="000B601A" w:rsidRPr="009D2C3A">
          <w:rPr>
            <w:rStyle w:val="Hyperlink"/>
          </w:rPr>
          <w:t>https://github.com/hareramcse/Datastructure/blob/master/Graph/src/com/hs/topologicalsort/TopologicalSort.java</w:t>
        </w:r>
      </w:hyperlink>
    </w:p>
    <w:p w14:paraId="7769D934" w14:textId="43E38067" w:rsidR="000B601A" w:rsidRDefault="000B601A"/>
    <w:p w14:paraId="6AC81EF4" w14:textId="77777777" w:rsidR="00A95189" w:rsidRPr="0028060B" w:rsidRDefault="00A95189" w:rsidP="00A95189">
      <w:pPr>
        <w:rPr>
          <w:b/>
          <w:bCs/>
          <w:sz w:val="28"/>
          <w:szCs w:val="28"/>
        </w:rPr>
      </w:pPr>
      <w:r w:rsidRPr="0028060B">
        <w:rPr>
          <w:b/>
          <w:bCs/>
          <w:sz w:val="28"/>
          <w:szCs w:val="28"/>
        </w:rPr>
        <w:t>All Topological Sorts of a Directed Acyclic Graph</w:t>
      </w:r>
    </w:p>
    <w:p w14:paraId="5E5BF4CE" w14:textId="45A2570A" w:rsidR="00A95189" w:rsidRPr="00F63A14" w:rsidRDefault="009D2A86">
      <w:pPr>
        <w:rPr>
          <w:b/>
          <w:bCs/>
        </w:rPr>
      </w:pPr>
      <w:r w:rsidRPr="009D2A86">
        <w:t>Topological sorting for </w:t>
      </w:r>
      <w:r w:rsidRPr="009D2A86">
        <w:rPr>
          <w:b/>
          <w:bCs/>
        </w:rPr>
        <w:t>D</w:t>
      </w:r>
      <w:r w:rsidRPr="009D2A86">
        <w:t>irected </w:t>
      </w:r>
      <w:r w:rsidRPr="009D2A86">
        <w:rPr>
          <w:b/>
          <w:bCs/>
        </w:rPr>
        <w:t>A</w:t>
      </w:r>
      <w:r w:rsidRPr="009D2A86">
        <w:t>cyclic </w:t>
      </w:r>
      <w:r w:rsidRPr="009D2A86">
        <w:rPr>
          <w:b/>
          <w:bCs/>
        </w:rPr>
        <w:t>G</w:t>
      </w:r>
      <w:r w:rsidRPr="009D2A86">
        <w:t xml:space="preserve">raph (DAG) is a linear ordering of vertices such that for every directed edge </w:t>
      </w:r>
      <w:proofErr w:type="spellStart"/>
      <w:r w:rsidRPr="009D2A86">
        <w:t>uv</w:t>
      </w:r>
      <w:proofErr w:type="spellEnd"/>
      <w:r w:rsidRPr="009D2A86">
        <w:t>, vertex u comes before v in the ordering. Topological Sorting for a graph is not possible if the graph is not a DAG.</w:t>
      </w:r>
      <w:r w:rsidRPr="009D2A86">
        <w:br/>
      </w:r>
      <w:r w:rsidRPr="00F63A14">
        <w:rPr>
          <w:b/>
          <w:bCs/>
        </w:rPr>
        <w:t>Given a DAG, print all topological sorts of the graph.</w:t>
      </w:r>
    </w:p>
    <w:p w14:paraId="6026E02E" w14:textId="77777777" w:rsidR="009D2A86" w:rsidRPr="009D2A86" w:rsidRDefault="009D2A86" w:rsidP="009D2A86">
      <w:r w:rsidRPr="009D2A86">
        <w:t>For example, consider the below graph.</w:t>
      </w:r>
    </w:p>
    <w:p w14:paraId="6908D3D5" w14:textId="5A5DE04E" w:rsidR="009D2A86" w:rsidRDefault="00F23591">
      <w:r>
        <w:rPr>
          <w:noProof/>
        </w:rPr>
        <w:drawing>
          <wp:inline distT="0" distB="0" distL="0" distR="0" wp14:anchorId="1A7B14FD" wp14:editId="7EE0E295">
            <wp:extent cx="5029200" cy="2867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9200" cy="2867025"/>
                    </a:xfrm>
                    <a:prstGeom prst="rect">
                      <a:avLst/>
                    </a:prstGeom>
                  </pic:spPr>
                </pic:pic>
              </a:graphicData>
            </a:graphic>
          </wp:inline>
        </w:drawing>
      </w:r>
    </w:p>
    <w:p w14:paraId="5E72FFE7" w14:textId="716AFE7E" w:rsidR="000A1D15" w:rsidRDefault="000A1D15">
      <w:r>
        <w:rPr>
          <w:noProof/>
        </w:rPr>
        <w:lastRenderedPageBreak/>
        <w:drawing>
          <wp:inline distT="0" distB="0" distL="0" distR="0" wp14:anchorId="7DBE4C0E" wp14:editId="35A489A2">
            <wp:extent cx="5731510" cy="26555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55570"/>
                    </a:xfrm>
                    <a:prstGeom prst="rect">
                      <a:avLst/>
                    </a:prstGeom>
                  </pic:spPr>
                </pic:pic>
              </a:graphicData>
            </a:graphic>
          </wp:inline>
        </w:drawing>
      </w:r>
    </w:p>
    <w:p w14:paraId="30B21638" w14:textId="5C414AFB" w:rsidR="001C086D" w:rsidRDefault="001C086D">
      <w:r>
        <w:rPr>
          <w:noProof/>
        </w:rPr>
        <w:drawing>
          <wp:inline distT="0" distB="0" distL="0" distR="0" wp14:anchorId="67DED146" wp14:editId="4926C6E3">
            <wp:extent cx="5731510" cy="19615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61515"/>
                    </a:xfrm>
                    <a:prstGeom prst="rect">
                      <a:avLst/>
                    </a:prstGeom>
                  </pic:spPr>
                </pic:pic>
              </a:graphicData>
            </a:graphic>
          </wp:inline>
        </w:drawing>
      </w:r>
    </w:p>
    <w:p w14:paraId="4FE66948" w14:textId="313C8FC6" w:rsidR="000E10E9" w:rsidRDefault="000E10E9">
      <w:r>
        <w:rPr>
          <w:noProof/>
        </w:rPr>
        <w:drawing>
          <wp:inline distT="0" distB="0" distL="0" distR="0" wp14:anchorId="16FB5C86" wp14:editId="798D53DD">
            <wp:extent cx="5731510" cy="27139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13990"/>
                    </a:xfrm>
                    <a:prstGeom prst="rect">
                      <a:avLst/>
                    </a:prstGeom>
                  </pic:spPr>
                </pic:pic>
              </a:graphicData>
            </a:graphic>
          </wp:inline>
        </w:drawing>
      </w:r>
    </w:p>
    <w:p w14:paraId="7B646DAD" w14:textId="49A2427A" w:rsidR="00E97462" w:rsidRDefault="009C7578">
      <w:r>
        <w:rPr>
          <w:noProof/>
        </w:rPr>
        <w:lastRenderedPageBreak/>
        <w:drawing>
          <wp:inline distT="0" distB="0" distL="0" distR="0" wp14:anchorId="29D70124" wp14:editId="11AA343A">
            <wp:extent cx="5731510" cy="13227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22705"/>
                    </a:xfrm>
                    <a:prstGeom prst="rect">
                      <a:avLst/>
                    </a:prstGeom>
                  </pic:spPr>
                </pic:pic>
              </a:graphicData>
            </a:graphic>
          </wp:inline>
        </w:drawing>
      </w:r>
    </w:p>
    <w:p w14:paraId="70DD1F01" w14:textId="560866C9" w:rsidR="009C7578" w:rsidRDefault="009C7578">
      <w:r>
        <w:rPr>
          <w:noProof/>
        </w:rPr>
        <w:drawing>
          <wp:inline distT="0" distB="0" distL="0" distR="0" wp14:anchorId="1B5C0FB4" wp14:editId="74DBB1D9">
            <wp:extent cx="5731510" cy="1049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49020"/>
                    </a:xfrm>
                    <a:prstGeom prst="rect">
                      <a:avLst/>
                    </a:prstGeom>
                  </pic:spPr>
                </pic:pic>
              </a:graphicData>
            </a:graphic>
          </wp:inline>
        </w:drawing>
      </w:r>
    </w:p>
    <w:p w14:paraId="4E31CA2C" w14:textId="6725D29F" w:rsidR="00DD6459" w:rsidRDefault="00DD6459"/>
    <w:p w14:paraId="19DFC1A6" w14:textId="77777777" w:rsidR="00DD6459" w:rsidRPr="00DD6459" w:rsidRDefault="00DD6459" w:rsidP="00DD6459">
      <w:r w:rsidRPr="00DD6459">
        <w:t>Below is implementation of above steps.</w:t>
      </w:r>
    </w:p>
    <w:p w14:paraId="310E1965" w14:textId="4D902AF5" w:rsidR="00DD6459" w:rsidRDefault="00C92AB6">
      <w:hyperlink r:id="rId14" w:history="1">
        <w:r w:rsidR="006712C6" w:rsidRPr="009D2C3A">
          <w:rPr>
            <w:rStyle w:val="Hyperlink"/>
          </w:rPr>
          <w:t>https://github.com/hareramcse/Datastructure/blob/master/Graph/src/com/hs/topologicalsort/AllTopologicalSortOfDirectedAcyclicGraph.java</w:t>
        </w:r>
      </w:hyperlink>
    </w:p>
    <w:p w14:paraId="7466CDA6" w14:textId="64AE5AE7" w:rsidR="006712C6" w:rsidRDefault="006712C6"/>
    <w:p w14:paraId="0FE24EB3" w14:textId="77F1E963" w:rsidR="009433AB" w:rsidRDefault="009433AB"/>
    <w:p w14:paraId="0EE4985B" w14:textId="77777777" w:rsidR="009433AB" w:rsidRPr="009376B0" w:rsidRDefault="009433AB" w:rsidP="009433AB">
      <w:pPr>
        <w:rPr>
          <w:b/>
          <w:bCs/>
          <w:sz w:val="28"/>
          <w:szCs w:val="28"/>
        </w:rPr>
      </w:pPr>
      <w:r w:rsidRPr="009376B0">
        <w:rPr>
          <w:b/>
          <w:bCs/>
          <w:sz w:val="28"/>
          <w:szCs w:val="28"/>
        </w:rPr>
        <w:t>Kahn’s algorithm for Topological Sorting</w:t>
      </w:r>
    </w:p>
    <w:p w14:paraId="3A371B07" w14:textId="30BB029F" w:rsidR="009433AB" w:rsidRDefault="00507DF1">
      <w:r w:rsidRPr="00507DF1">
        <w:t>Topological sorting for </w:t>
      </w:r>
      <w:r w:rsidRPr="00507DF1">
        <w:rPr>
          <w:b/>
          <w:bCs/>
        </w:rPr>
        <w:t>D</w:t>
      </w:r>
      <w:r w:rsidRPr="00507DF1">
        <w:t>irected </w:t>
      </w:r>
      <w:r w:rsidRPr="00507DF1">
        <w:rPr>
          <w:b/>
          <w:bCs/>
        </w:rPr>
        <w:t>A</w:t>
      </w:r>
      <w:r w:rsidRPr="00507DF1">
        <w:t>cyclic </w:t>
      </w:r>
      <w:r w:rsidRPr="00507DF1">
        <w:rPr>
          <w:b/>
          <w:bCs/>
        </w:rPr>
        <w:t>G</w:t>
      </w:r>
      <w:r w:rsidRPr="00507DF1">
        <w:t xml:space="preserve">raph (DAG) is a linear ordering of vertices such that for every directed edge </w:t>
      </w:r>
      <w:proofErr w:type="spellStart"/>
      <w:r w:rsidRPr="00507DF1">
        <w:t>uv</w:t>
      </w:r>
      <w:proofErr w:type="spellEnd"/>
      <w:r w:rsidRPr="00507DF1">
        <w:t>, vertex u comes before v in the ordering. Topological Sorting for a graph is not possible if the graph is not a DAG.</w:t>
      </w:r>
      <w:r w:rsidRPr="00507DF1">
        <w:br/>
      </w:r>
    </w:p>
    <w:p w14:paraId="62D733D7" w14:textId="74EC9D83" w:rsidR="00507DF1" w:rsidRDefault="00507DF1"/>
    <w:p w14:paraId="0BE7E183" w14:textId="77777777" w:rsidR="0038659C" w:rsidRDefault="0038659C" w:rsidP="00025CEA">
      <w:pPr>
        <w:rPr>
          <w:b/>
          <w:bCs/>
          <w:u w:val="single"/>
        </w:rPr>
      </w:pPr>
      <w:r>
        <w:rPr>
          <w:noProof/>
        </w:rPr>
        <w:drawing>
          <wp:inline distT="0" distB="0" distL="0" distR="0" wp14:anchorId="132FB387" wp14:editId="198DAE64">
            <wp:extent cx="5731510" cy="30327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32760"/>
                    </a:xfrm>
                    <a:prstGeom prst="rect">
                      <a:avLst/>
                    </a:prstGeom>
                  </pic:spPr>
                </pic:pic>
              </a:graphicData>
            </a:graphic>
          </wp:inline>
        </w:drawing>
      </w:r>
    </w:p>
    <w:p w14:paraId="0043D439" w14:textId="4750A0BE" w:rsidR="009376B0" w:rsidRDefault="00025CEA" w:rsidP="00025CEA">
      <w:r w:rsidRPr="00025CEA">
        <w:rPr>
          <w:b/>
          <w:bCs/>
        </w:rPr>
        <w:lastRenderedPageBreak/>
        <w:t xml:space="preserve">A DAG G has at least one vertex with in-degree 0 and one vertex </w:t>
      </w:r>
      <w:proofErr w:type="spellStart"/>
      <w:r w:rsidRPr="00025CEA">
        <w:rPr>
          <w:b/>
          <w:bCs/>
        </w:rPr>
        <w:t>with out</w:t>
      </w:r>
      <w:proofErr w:type="spellEnd"/>
      <w:r w:rsidRPr="00025CEA">
        <w:rPr>
          <w:b/>
          <w:bCs/>
        </w:rPr>
        <w:t>-degree 0</w:t>
      </w:r>
      <w:r w:rsidRPr="00025CEA">
        <w:t>. </w:t>
      </w:r>
      <w:r w:rsidRPr="00025CEA">
        <w:br/>
      </w:r>
      <w:r w:rsidRPr="00025CEA">
        <w:rPr>
          <w:b/>
          <w:bCs/>
        </w:rPr>
        <w:t>Proof:</w:t>
      </w:r>
      <w:r w:rsidRPr="00025CEA">
        <w:t> There’s a simple proof to the above fact is that a DAG does not contain a cycle which means that all paths will be of finite length. Now let S be the longest path from u(source) to v(destination). Since S is the longest path there can be no incoming edge to u and no outgoing edge from v, if this situation had occurred then S would not have been the longest path </w:t>
      </w:r>
      <w:r w:rsidRPr="00025CEA">
        <w:br/>
        <w:t>=&gt; indegree(u) = 0 and outdegree(v) = 0</w:t>
      </w:r>
    </w:p>
    <w:p w14:paraId="6C2CCAE2" w14:textId="77777777" w:rsidR="00025CEA" w:rsidRPr="00025CEA" w:rsidRDefault="00025CEA" w:rsidP="0038659C">
      <w:r w:rsidRPr="0038659C">
        <w:rPr>
          <w:b/>
          <w:bCs/>
        </w:rPr>
        <w:t xml:space="preserve">Time Complexity: </w:t>
      </w:r>
      <w:r w:rsidRPr="00025CEA">
        <w:t xml:space="preserve">The outer for loop will be executed V number of times and the inner for loop will be executed E number of times, </w:t>
      </w:r>
      <w:proofErr w:type="gramStart"/>
      <w:r w:rsidRPr="00025CEA">
        <w:t>Thus</w:t>
      </w:r>
      <w:proofErr w:type="gramEnd"/>
      <w:r w:rsidRPr="00025CEA">
        <w:t xml:space="preserve"> overall time complexity is O(V+E).</w:t>
      </w:r>
      <w:r w:rsidRPr="00025CEA">
        <w:br/>
        <w:t>The overall time complexity of the algorithm is O(V+E)</w:t>
      </w:r>
    </w:p>
    <w:p w14:paraId="7A6C4C36" w14:textId="2936D7A0" w:rsidR="00025CEA" w:rsidRDefault="00C92AB6">
      <w:hyperlink r:id="rId16" w:history="1">
        <w:r w:rsidR="002129B0" w:rsidRPr="00BB7632">
          <w:rPr>
            <w:rStyle w:val="Hyperlink"/>
          </w:rPr>
          <w:t>https://github.com/hareramcse/Datastructure/blob/master/Graph/src/com/hs/topologicalsort/KahnAlgoForTopologicalSorting.java</w:t>
        </w:r>
      </w:hyperlink>
    </w:p>
    <w:p w14:paraId="2620070F" w14:textId="77777777" w:rsidR="002129B0" w:rsidRDefault="002129B0"/>
    <w:p w14:paraId="3C8D9948" w14:textId="77777777" w:rsidR="0002122F" w:rsidRPr="00346056" w:rsidRDefault="0002122F" w:rsidP="0002122F">
      <w:pPr>
        <w:rPr>
          <w:b/>
          <w:bCs/>
          <w:sz w:val="28"/>
          <w:szCs w:val="28"/>
        </w:rPr>
      </w:pPr>
      <w:r w:rsidRPr="00346056">
        <w:rPr>
          <w:b/>
          <w:bCs/>
          <w:sz w:val="28"/>
          <w:szCs w:val="28"/>
        </w:rPr>
        <w:t>Longest path between any pair of vertices</w:t>
      </w:r>
    </w:p>
    <w:p w14:paraId="74EC3CD2" w14:textId="373C8617" w:rsidR="0002122F" w:rsidRDefault="003E68F4">
      <w:r w:rsidRPr="003E68F4">
        <w:t>We are given a map of cities connected with each other via cable lines such that there is no cycle between any two cities. We need to find the maximum length of cable between any two cities for given city map.</w:t>
      </w:r>
    </w:p>
    <w:p w14:paraId="0B9F9137" w14:textId="77777777" w:rsidR="003E68F4" w:rsidRPr="003E68F4" w:rsidRDefault="003E68F4" w:rsidP="003E68F4">
      <w:proofErr w:type="gramStart"/>
      <w:r w:rsidRPr="003E68F4">
        <w:t>Input :</w:t>
      </w:r>
      <w:proofErr w:type="gramEnd"/>
      <w:r w:rsidRPr="003E68F4">
        <w:t xml:space="preserve"> n = 6  </w:t>
      </w:r>
    </w:p>
    <w:p w14:paraId="0392A8CD" w14:textId="77777777" w:rsidR="003E68F4" w:rsidRPr="003E68F4" w:rsidRDefault="003E68F4" w:rsidP="003E68F4">
      <w:r w:rsidRPr="003E68F4">
        <w:t xml:space="preserve">        1 2 </w:t>
      </w:r>
      <w:proofErr w:type="gramStart"/>
      <w:r w:rsidRPr="003E68F4">
        <w:t>3  /</w:t>
      </w:r>
      <w:proofErr w:type="gramEnd"/>
      <w:r w:rsidRPr="003E68F4">
        <w:t>/ Cable length from 1 to 2 (or 2 to 1) is 3</w:t>
      </w:r>
    </w:p>
    <w:p w14:paraId="2C626E55" w14:textId="77777777" w:rsidR="003E68F4" w:rsidRPr="003E68F4" w:rsidRDefault="003E68F4" w:rsidP="003E68F4">
      <w:r w:rsidRPr="003E68F4">
        <w:t xml:space="preserve">        2 3 4</w:t>
      </w:r>
    </w:p>
    <w:p w14:paraId="572F6CA6" w14:textId="77777777" w:rsidR="003E68F4" w:rsidRPr="003E68F4" w:rsidRDefault="003E68F4" w:rsidP="003E68F4">
      <w:r w:rsidRPr="003E68F4">
        <w:t xml:space="preserve">        2 6 2</w:t>
      </w:r>
    </w:p>
    <w:p w14:paraId="5167F7DE" w14:textId="77777777" w:rsidR="003E68F4" w:rsidRPr="003E68F4" w:rsidRDefault="003E68F4" w:rsidP="003E68F4">
      <w:r w:rsidRPr="003E68F4">
        <w:t xml:space="preserve">        6 4 6</w:t>
      </w:r>
    </w:p>
    <w:p w14:paraId="1C9CD824" w14:textId="77777777" w:rsidR="003E68F4" w:rsidRPr="003E68F4" w:rsidRDefault="003E68F4" w:rsidP="003E68F4">
      <w:r w:rsidRPr="003E68F4">
        <w:t xml:space="preserve">        6 5 5</w:t>
      </w:r>
    </w:p>
    <w:p w14:paraId="481CA469" w14:textId="77777777" w:rsidR="003E68F4" w:rsidRPr="003E68F4" w:rsidRDefault="003E68F4" w:rsidP="003E68F4">
      <w:r w:rsidRPr="003E68F4">
        <w:t>Output: maximum length of cable = 12</w:t>
      </w:r>
    </w:p>
    <w:p w14:paraId="27F0E404" w14:textId="7AE2754C" w:rsidR="003E68F4" w:rsidRDefault="003E68F4"/>
    <w:p w14:paraId="10A2F3BF" w14:textId="77777777" w:rsidR="009E1886" w:rsidRDefault="009E1886">
      <w:pPr>
        <w:rPr>
          <w:b/>
          <w:bCs/>
        </w:rPr>
      </w:pPr>
      <w:r>
        <w:rPr>
          <w:b/>
          <w:bCs/>
        </w:rPr>
        <w:t>Algorithm:</w:t>
      </w:r>
    </w:p>
    <w:p w14:paraId="5CBADF31" w14:textId="53C6E744" w:rsidR="003E68F4" w:rsidRDefault="00BC2CC6">
      <w:r w:rsidRPr="00BC2CC6">
        <w:t>We create undirected graph for given city map and do </w:t>
      </w:r>
      <w:hyperlink r:id="rId17" w:history="1">
        <w:r w:rsidRPr="00BC2CC6">
          <w:rPr>
            <w:rStyle w:val="Hyperlink"/>
          </w:rPr>
          <w:t>DFS</w:t>
        </w:r>
      </w:hyperlink>
      <w:r w:rsidRPr="00BC2CC6">
        <w:t> from every city to find maximum length of cable. While traversing, we look for total cable length to reach the current city and if it’s adjacent city is not visited then call </w:t>
      </w:r>
      <w:hyperlink r:id="rId18" w:history="1">
        <w:r w:rsidRPr="00BC2CC6">
          <w:rPr>
            <w:rStyle w:val="Hyperlink"/>
          </w:rPr>
          <w:t>DFS</w:t>
        </w:r>
      </w:hyperlink>
      <w:r w:rsidRPr="00BC2CC6">
        <w:t xml:space="preserve"> for it but if all adjacent cities are visited for current node, then update the value of </w:t>
      </w:r>
      <w:proofErr w:type="spellStart"/>
      <w:r w:rsidRPr="00BC2CC6">
        <w:t>max_length</w:t>
      </w:r>
      <w:proofErr w:type="spellEnd"/>
      <w:r w:rsidRPr="00BC2CC6">
        <w:t xml:space="preserve"> if previous value of </w:t>
      </w:r>
      <w:proofErr w:type="spellStart"/>
      <w:r w:rsidRPr="00BC2CC6">
        <w:t>max_length</w:t>
      </w:r>
      <w:proofErr w:type="spellEnd"/>
      <w:r w:rsidRPr="00BC2CC6">
        <w:t xml:space="preserve"> is less than current value of total cable length.</w:t>
      </w:r>
    </w:p>
    <w:p w14:paraId="04470408" w14:textId="337250F1" w:rsidR="0071282E" w:rsidRDefault="0071282E"/>
    <w:p w14:paraId="1420E85B" w14:textId="27DD1CDB" w:rsidR="0071282E" w:rsidRDefault="00C92AB6">
      <w:hyperlink r:id="rId19" w:history="1">
        <w:r w:rsidR="0071282E" w:rsidRPr="009D2C3A">
          <w:rPr>
            <w:rStyle w:val="Hyperlink"/>
          </w:rPr>
          <w:t>https://github.com/hareramcse/Datastructure/blob/master/Graph/src/com/hs/topologicalsort/LongestPathBetweenAnyPairOfVertices.java</w:t>
        </w:r>
      </w:hyperlink>
    </w:p>
    <w:p w14:paraId="213944E6" w14:textId="2D14F609" w:rsidR="00D97040" w:rsidRDefault="00D97040"/>
    <w:p w14:paraId="2FE65B08" w14:textId="77777777" w:rsidR="004516D2" w:rsidRDefault="004516D2" w:rsidP="00D97040">
      <w:pPr>
        <w:rPr>
          <w:b/>
          <w:bCs/>
          <w:sz w:val="28"/>
          <w:szCs w:val="28"/>
        </w:rPr>
      </w:pPr>
    </w:p>
    <w:p w14:paraId="139A4848" w14:textId="77777777" w:rsidR="004516D2" w:rsidRDefault="004516D2" w:rsidP="00D97040">
      <w:pPr>
        <w:rPr>
          <w:b/>
          <w:bCs/>
          <w:sz w:val="28"/>
          <w:szCs w:val="28"/>
        </w:rPr>
      </w:pPr>
    </w:p>
    <w:p w14:paraId="68055558" w14:textId="333F0472" w:rsidR="00D97040" w:rsidRPr="00D336B7" w:rsidRDefault="00D97040" w:rsidP="00D97040">
      <w:pPr>
        <w:rPr>
          <w:b/>
          <w:bCs/>
          <w:sz w:val="28"/>
          <w:szCs w:val="28"/>
        </w:rPr>
      </w:pPr>
      <w:r w:rsidRPr="00D336B7">
        <w:rPr>
          <w:b/>
          <w:bCs/>
          <w:sz w:val="28"/>
          <w:szCs w:val="28"/>
        </w:rPr>
        <w:lastRenderedPageBreak/>
        <w:t>Longest Path in a Directed Acyclic Graph</w:t>
      </w:r>
    </w:p>
    <w:p w14:paraId="47AAB91C" w14:textId="77777777" w:rsidR="001E4860" w:rsidRDefault="00D97040" w:rsidP="00D97040">
      <w:r w:rsidRPr="00D97040">
        <w:t>Given a Weighted </w:t>
      </w:r>
      <w:r w:rsidRPr="00D97040">
        <w:rPr>
          <w:b/>
          <w:bCs/>
        </w:rPr>
        <w:t>D</w:t>
      </w:r>
      <w:r w:rsidRPr="00D97040">
        <w:t>irected </w:t>
      </w:r>
      <w:r w:rsidRPr="00D97040">
        <w:rPr>
          <w:b/>
          <w:bCs/>
        </w:rPr>
        <w:t>A</w:t>
      </w:r>
      <w:r w:rsidRPr="00D97040">
        <w:t>cyclic </w:t>
      </w:r>
      <w:r w:rsidRPr="00D97040">
        <w:rPr>
          <w:b/>
          <w:bCs/>
        </w:rPr>
        <w:t>G</w:t>
      </w:r>
      <w:r w:rsidRPr="00D97040">
        <w:t>raph (DAG) and a source vertex s in it, find the longest distances from s to all other vertices in the given graph.</w:t>
      </w:r>
    </w:p>
    <w:p w14:paraId="4C6DBB5E" w14:textId="77777777" w:rsidR="001E4860" w:rsidRPr="001E4860" w:rsidRDefault="00D97040" w:rsidP="00D97040">
      <w:r w:rsidRPr="00D97040">
        <w:br/>
      </w:r>
      <w:r w:rsidRPr="00C92AB6">
        <w:t>The longest path problem for a general graph is not as easy as the shortest path problem because the longest path problem doesn’t have </w:t>
      </w:r>
      <w:hyperlink r:id="rId20" w:history="1">
        <w:r w:rsidRPr="00C92AB6">
          <w:rPr>
            <w:rStyle w:val="Hyperlink"/>
            <w:color w:val="auto"/>
            <w:u w:val="none"/>
          </w:rPr>
          <w:t>optimal substructure property</w:t>
        </w:r>
      </w:hyperlink>
      <w:r w:rsidRPr="00C92AB6">
        <w:t>. In fact, </w:t>
      </w:r>
      <w:hyperlink r:id="rId21" w:tgtFrame="_blank" w:history="1">
        <w:r w:rsidRPr="00C92AB6">
          <w:rPr>
            <w:rStyle w:val="Hyperlink"/>
            <w:color w:val="auto"/>
            <w:u w:val="none"/>
          </w:rPr>
          <w:t>the Longest Path problem is NP-Hard for a general graph</w:t>
        </w:r>
      </w:hyperlink>
      <w:r w:rsidRPr="00C92AB6">
        <w:t>. However, the longest path problem has a linear time solution for directed acyclic graphs. The idea is similar to </w:t>
      </w:r>
      <w:hyperlink r:id="rId22" w:history="1">
        <w:r w:rsidRPr="00C92AB6">
          <w:rPr>
            <w:rStyle w:val="Hyperlink"/>
            <w:color w:val="auto"/>
            <w:u w:val="none"/>
          </w:rPr>
          <w:t>linear time solution for shortest path in a directed acyclic graph.</w:t>
        </w:r>
      </w:hyperlink>
      <w:r w:rsidRPr="00C92AB6">
        <w:t>, we use </w:t>
      </w:r>
      <w:hyperlink r:id="rId23" w:history="1">
        <w:r w:rsidRPr="00C92AB6">
          <w:rPr>
            <w:rStyle w:val="Hyperlink"/>
            <w:color w:val="auto"/>
            <w:u w:val="none"/>
          </w:rPr>
          <w:t>Topological Sorting</w:t>
        </w:r>
      </w:hyperlink>
      <w:r w:rsidRPr="00C92AB6">
        <w:t>. </w:t>
      </w:r>
    </w:p>
    <w:p w14:paraId="65A447E8" w14:textId="39A54A21" w:rsidR="00D97040" w:rsidRPr="00D97040" w:rsidRDefault="00D97040" w:rsidP="00D97040">
      <w:r w:rsidRPr="001E4860">
        <w:br/>
        <w:t xml:space="preserve">We initialize distances to all vertices as minus infinite and distance to source as 0, then we find </w:t>
      </w:r>
      <w:r w:rsidRPr="00C92AB6">
        <w:t>a </w:t>
      </w:r>
      <w:hyperlink r:id="rId24" w:history="1">
        <w:r w:rsidRPr="00C92AB6">
          <w:rPr>
            <w:rStyle w:val="Hyperlink"/>
            <w:color w:val="auto"/>
            <w:u w:val="none"/>
          </w:rPr>
          <w:t>topological sorting</w:t>
        </w:r>
      </w:hyperlink>
      <w:r w:rsidRPr="00C92AB6">
        <w:t xml:space="preserve"> of the </w:t>
      </w:r>
      <w:r w:rsidRPr="001E4860">
        <w:t>graph. Topological Sorting of a graph represents a linear ordering of the graph</w:t>
      </w:r>
      <w:r w:rsidR="001E4860" w:rsidRPr="001E4860">
        <w:t xml:space="preserve">. </w:t>
      </w:r>
      <w:r w:rsidRPr="001E4860">
        <w:t>Once we have topological order (or linear representation), we one by one process all vertices in topological order. For every vertex being processed, we update distances of its adjacent using distance of current vertex.</w:t>
      </w:r>
      <w:r w:rsidRPr="001E4860">
        <w:br/>
        <w:t>Following figure shows step by step process of finding longest paths.</w:t>
      </w:r>
      <w:r w:rsidRPr="00D97040">
        <w:t> </w:t>
      </w:r>
    </w:p>
    <w:p w14:paraId="6A677BB3" w14:textId="228D8273" w:rsidR="00D97040" w:rsidRPr="00D97040" w:rsidRDefault="00D97040" w:rsidP="00D97040">
      <w:r w:rsidRPr="00D97040">
        <w:rPr>
          <w:noProof/>
        </w:rPr>
        <w:drawing>
          <wp:inline distT="0" distB="0" distL="0" distR="0" wp14:anchorId="624E01B4" wp14:editId="29E150BE">
            <wp:extent cx="5274945" cy="3130062"/>
            <wp:effectExtent l="0" t="0" r="1905" b="0"/>
            <wp:docPr id="9" name="Picture 9" descr="Longest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ngestPat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1298" cy="3157567"/>
                    </a:xfrm>
                    <a:prstGeom prst="rect">
                      <a:avLst/>
                    </a:prstGeom>
                    <a:noFill/>
                    <a:ln>
                      <a:noFill/>
                    </a:ln>
                  </pic:spPr>
                </pic:pic>
              </a:graphicData>
            </a:graphic>
          </wp:inline>
        </w:drawing>
      </w:r>
    </w:p>
    <w:p w14:paraId="1F017BDD" w14:textId="77777777" w:rsidR="00D97040" w:rsidRPr="00D97040" w:rsidRDefault="00D97040" w:rsidP="00D97040">
      <w:r w:rsidRPr="00D97040">
        <w:t>Following is complete algorithm for finding longest distances. </w:t>
      </w:r>
      <w:r w:rsidRPr="00D97040">
        <w:br/>
      </w:r>
      <w:r w:rsidRPr="00D97040">
        <w:rPr>
          <w:b/>
          <w:bCs/>
        </w:rPr>
        <w:t>1)</w:t>
      </w:r>
      <w:r w:rsidRPr="00D97040">
        <w:t xml:space="preserve"> Initialize </w:t>
      </w:r>
      <w:proofErr w:type="spellStart"/>
      <w:proofErr w:type="gramStart"/>
      <w:r w:rsidRPr="00D97040">
        <w:t>dist</w:t>
      </w:r>
      <w:proofErr w:type="spellEnd"/>
      <w:r w:rsidRPr="00D97040">
        <w:t>[</w:t>
      </w:r>
      <w:proofErr w:type="gramEnd"/>
      <w:r w:rsidRPr="00D97040">
        <w:t xml:space="preserve">] = {NINF, NINF, ….} and </w:t>
      </w:r>
      <w:proofErr w:type="spellStart"/>
      <w:r w:rsidRPr="00D97040">
        <w:t>dist</w:t>
      </w:r>
      <w:proofErr w:type="spellEnd"/>
      <w:r w:rsidRPr="00D97040">
        <w:t>[s] = 0 where s is the source vertex. Here NINF means negative infinite. </w:t>
      </w:r>
      <w:r w:rsidRPr="00D97040">
        <w:br/>
      </w:r>
      <w:r w:rsidRPr="00D97040">
        <w:rPr>
          <w:b/>
          <w:bCs/>
        </w:rPr>
        <w:t>2)</w:t>
      </w:r>
      <w:r w:rsidRPr="00D97040">
        <w:t> Create a topological order of all vertices. </w:t>
      </w:r>
      <w:r w:rsidRPr="00D97040">
        <w:br/>
      </w:r>
      <w:r w:rsidRPr="00D97040">
        <w:rPr>
          <w:b/>
          <w:bCs/>
        </w:rPr>
        <w:t>3)</w:t>
      </w:r>
      <w:r w:rsidRPr="00D97040">
        <w:t> Do following for every vertex u in topological order. </w:t>
      </w:r>
      <w:r w:rsidRPr="00D97040">
        <w:br/>
        <w:t>……</w:t>
      </w:r>
      <w:proofErr w:type="gramStart"/>
      <w:r w:rsidRPr="00D97040">
        <w:t>…..</w:t>
      </w:r>
      <w:proofErr w:type="gramEnd"/>
      <w:r w:rsidRPr="00D97040">
        <w:t>Do following for every adjacent vertex v of u </w:t>
      </w:r>
      <w:r w:rsidRPr="00D97040">
        <w:br/>
        <w:t>………………if (</w:t>
      </w:r>
      <w:proofErr w:type="spellStart"/>
      <w:r w:rsidRPr="00D97040">
        <w:t>dist</w:t>
      </w:r>
      <w:proofErr w:type="spellEnd"/>
      <w:r w:rsidRPr="00D97040">
        <w:t xml:space="preserve">[v] &lt; </w:t>
      </w:r>
      <w:proofErr w:type="spellStart"/>
      <w:r w:rsidRPr="00D97040">
        <w:t>dist</w:t>
      </w:r>
      <w:proofErr w:type="spellEnd"/>
      <w:r w:rsidRPr="00D97040">
        <w:t>[u] + weight(u, v)) </w:t>
      </w:r>
      <w:r w:rsidRPr="00D97040">
        <w:br/>
        <w:t>………………………</w:t>
      </w:r>
      <w:proofErr w:type="spellStart"/>
      <w:r w:rsidRPr="00D97040">
        <w:t>dist</w:t>
      </w:r>
      <w:proofErr w:type="spellEnd"/>
      <w:r w:rsidRPr="00D97040">
        <w:t xml:space="preserve">[v] = </w:t>
      </w:r>
      <w:proofErr w:type="spellStart"/>
      <w:r w:rsidRPr="00D97040">
        <w:t>dist</w:t>
      </w:r>
      <w:proofErr w:type="spellEnd"/>
      <w:r w:rsidRPr="00D97040">
        <w:t>[u] + weight(u, v) </w:t>
      </w:r>
    </w:p>
    <w:p w14:paraId="182F7FE1" w14:textId="0872BA05" w:rsidR="00D97040" w:rsidRDefault="00D97040"/>
    <w:p w14:paraId="3CE33C2D" w14:textId="43E345B7" w:rsidR="00D97040" w:rsidRDefault="00C92AB6">
      <w:hyperlink r:id="rId26" w:history="1">
        <w:r w:rsidR="00D97040" w:rsidRPr="009D2C3A">
          <w:rPr>
            <w:rStyle w:val="Hyperlink"/>
          </w:rPr>
          <w:t>https://github.com/hareramcse/Datastructure/blob/master/Graph/src/com/hs/topologicalsort/LongestPathInDirectedAcyclicGraph.java</w:t>
        </w:r>
      </w:hyperlink>
    </w:p>
    <w:sectPr w:rsidR="00D970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DE6547"/>
    <w:multiLevelType w:val="multilevel"/>
    <w:tmpl w:val="2B4C6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11579A"/>
    <w:multiLevelType w:val="multilevel"/>
    <w:tmpl w:val="038EC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C0753B0"/>
    <w:multiLevelType w:val="multilevel"/>
    <w:tmpl w:val="84842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491DAE"/>
    <w:multiLevelType w:val="multilevel"/>
    <w:tmpl w:val="882E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F240328"/>
    <w:multiLevelType w:val="multilevel"/>
    <w:tmpl w:val="AD7E6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1C15AB9"/>
    <w:multiLevelType w:val="multilevel"/>
    <w:tmpl w:val="7A28D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7225571">
    <w:abstractNumId w:val="3"/>
  </w:num>
  <w:num w:numId="2" w16cid:durableId="227425088">
    <w:abstractNumId w:val="5"/>
  </w:num>
  <w:num w:numId="3" w16cid:durableId="1533808405">
    <w:abstractNumId w:val="4"/>
  </w:num>
  <w:num w:numId="4" w16cid:durableId="1102454006">
    <w:abstractNumId w:val="2"/>
  </w:num>
  <w:num w:numId="5" w16cid:durableId="723136124">
    <w:abstractNumId w:val="1"/>
  </w:num>
  <w:num w:numId="6" w16cid:durableId="6315987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3F7"/>
    <w:rsid w:val="0002122F"/>
    <w:rsid w:val="00025CEA"/>
    <w:rsid w:val="0003337E"/>
    <w:rsid w:val="000418CF"/>
    <w:rsid w:val="0007120B"/>
    <w:rsid w:val="00073B9B"/>
    <w:rsid w:val="000A1D15"/>
    <w:rsid w:val="000B601A"/>
    <w:rsid w:val="000E10E9"/>
    <w:rsid w:val="00112998"/>
    <w:rsid w:val="00154AA0"/>
    <w:rsid w:val="001C086D"/>
    <w:rsid w:val="001E4860"/>
    <w:rsid w:val="002129B0"/>
    <w:rsid w:val="0028060B"/>
    <w:rsid w:val="002A05C1"/>
    <w:rsid w:val="00332F05"/>
    <w:rsid w:val="00346056"/>
    <w:rsid w:val="0038659C"/>
    <w:rsid w:val="003A1364"/>
    <w:rsid w:val="003A1C92"/>
    <w:rsid w:val="003E68F4"/>
    <w:rsid w:val="00403DE2"/>
    <w:rsid w:val="004516D2"/>
    <w:rsid w:val="004943F7"/>
    <w:rsid w:val="004B002C"/>
    <w:rsid w:val="00507DF1"/>
    <w:rsid w:val="00575C9A"/>
    <w:rsid w:val="006712C6"/>
    <w:rsid w:val="0071282E"/>
    <w:rsid w:val="00726017"/>
    <w:rsid w:val="00793DCD"/>
    <w:rsid w:val="007D195E"/>
    <w:rsid w:val="007F568E"/>
    <w:rsid w:val="008D2344"/>
    <w:rsid w:val="009376B0"/>
    <w:rsid w:val="009433AB"/>
    <w:rsid w:val="009C7578"/>
    <w:rsid w:val="009D2A86"/>
    <w:rsid w:val="009E1886"/>
    <w:rsid w:val="00A62A8D"/>
    <w:rsid w:val="00A95189"/>
    <w:rsid w:val="00AB274C"/>
    <w:rsid w:val="00B75CE5"/>
    <w:rsid w:val="00B81BC8"/>
    <w:rsid w:val="00BC2CC6"/>
    <w:rsid w:val="00C14507"/>
    <w:rsid w:val="00C55653"/>
    <w:rsid w:val="00C80E86"/>
    <w:rsid w:val="00C91B12"/>
    <w:rsid w:val="00C92AB6"/>
    <w:rsid w:val="00D10BF6"/>
    <w:rsid w:val="00D309A7"/>
    <w:rsid w:val="00D336B7"/>
    <w:rsid w:val="00D8535F"/>
    <w:rsid w:val="00D97040"/>
    <w:rsid w:val="00DB477F"/>
    <w:rsid w:val="00DD6459"/>
    <w:rsid w:val="00E07692"/>
    <w:rsid w:val="00E17CE2"/>
    <w:rsid w:val="00E8630E"/>
    <w:rsid w:val="00E95DB4"/>
    <w:rsid w:val="00E97462"/>
    <w:rsid w:val="00EC4455"/>
    <w:rsid w:val="00EC70E4"/>
    <w:rsid w:val="00EE64C3"/>
    <w:rsid w:val="00EF7B7B"/>
    <w:rsid w:val="00F23591"/>
    <w:rsid w:val="00F5566E"/>
    <w:rsid w:val="00F63A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1F0EB"/>
  <w15:chartTrackingRefBased/>
  <w15:docId w15:val="{8CF0BC72-D0FE-484F-AE3D-4521E2C81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05C1"/>
    <w:rPr>
      <w:color w:val="0563C1" w:themeColor="hyperlink"/>
      <w:u w:val="single"/>
    </w:rPr>
  </w:style>
  <w:style w:type="character" w:styleId="UnresolvedMention">
    <w:name w:val="Unresolved Mention"/>
    <w:basedOn w:val="DefaultParagraphFont"/>
    <w:uiPriority w:val="99"/>
    <w:semiHidden/>
    <w:unhideWhenUsed/>
    <w:rsid w:val="002A05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77520">
      <w:bodyDiv w:val="1"/>
      <w:marLeft w:val="0"/>
      <w:marRight w:val="0"/>
      <w:marTop w:val="0"/>
      <w:marBottom w:val="0"/>
      <w:divBdr>
        <w:top w:val="none" w:sz="0" w:space="0" w:color="auto"/>
        <w:left w:val="none" w:sz="0" w:space="0" w:color="auto"/>
        <w:bottom w:val="none" w:sz="0" w:space="0" w:color="auto"/>
        <w:right w:val="none" w:sz="0" w:space="0" w:color="auto"/>
      </w:divBdr>
    </w:div>
    <w:div w:id="238714167">
      <w:bodyDiv w:val="1"/>
      <w:marLeft w:val="0"/>
      <w:marRight w:val="0"/>
      <w:marTop w:val="0"/>
      <w:marBottom w:val="0"/>
      <w:divBdr>
        <w:top w:val="none" w:sz="0" w:space="0" w:color="auto"/>
        <w:left w:val="none" w:sz="0" w:space="0" w:color="auto"/>
        <w:bottom w:val="none" w:sz="0" w:space="0" w:color="auto"/>
        <w:right w:val="none" w:sz="0" w:space="0" w:color="auto"/>
      </w:divBdr>
    </w:div>
    <w:div w:id="364794415">
      <w:bodyDiv w:val="1"/>
      <w:marLeft w:val="0"/>
      <w:marRight w:val="0"/>
      <w:marTop w:val="0"/>
      <w:marBottom w:val="0"/>
      <w:divBdr>
        <w:top w:val="none" w:sz="0" w:space="0" w:color="auto"/>
        <w:left w:val="none" w:sz="0" w:space="0" w:color="auto"/>
        <w:bottom w:val="none" w:sz="0" w:space="0" w:color="auto"/>
        <w:right w:val="none" w:sz="0" w:space="0" w:color="auto"/>
      </w:divBdr>
    </w:div>
    <w:div w:id="417679791">
      <w:bodyDiv w:val="1"/>
      <w:marLeft w:val="0"/>
      <w:marRight w:val="0"/>
      <w:marTop w:val="0"/>
      <w:marBottom w:val="0"/>
      <w:divBdr>
        <w:top w:val="none" w:sz="0" w:space="0" w:color="auto"/>
        <w:left w:val="none" w:sz="0" w:space="0" w:color="auto"/>
        <w:bottom w:val="none" w:sz="0" w:space="0" w:color="auto"/>
        <w:right w:val="none" w:sz="0" w:space="0" w:color="auto"/>
      </w:divBdr>
    </w:div>
    <w:div w:id="459154548">
      <w:bodyDiv w:val="1"/>
      <w:marLeft w:val="0"/>
      <w:marRight w:val="0"/>
      <w:marTop w:val="0"/>
      <w:marBottom w:val="0"/>
      <w:divBdr>
        <w:top w:val="none" w:sz="0" w:space="0" w:color="auto"/>
        <w:left w:val="none" w:sz="0" w:space="0" w:color="auto"/>
        <w:bottom w:val="none" w:sz="0" w:space="0" w:color="auto"/>
        <w:right w:val="none" w:sz="0" w:space="0" w:color="auto"/>
      </w:divBdr>
    </w:div>
    <w:div w:id="491987118">
      <w:bodyDiv w:val="1"/>
      <w:marLeft w:val="0"/>
      <w:marRight w:val="0"/>
      <w:marTop w:val="0"/>
      <w:marBottom w:val="0"/>
      <w:divBdr>
        <w:top w:val="none" w:sz="0" w:space="0" w:color="auto"/>
        <w:left w:val="none" w:sz="0" w:space="0" w:color="auto"/>
        <w:bottom w:val="none" w:sz="0" w:space="0" w:color="auto"/>
        <w:right w:val="none" w:sz="0" w:space="0" w:color="auto"/>
      </w:divBdr>
    </w:div>
    <w:div w:id="509176258">
      <w:bodyDiv w:val="1"/>
      <w:marLeft w:val="0"/>
      <w:marRight w:val="0"/>
      <w:marTop w:val="0"/>
      <w:marBottom w:val="0"/>
      <w:divBdr>
        <w:top w:val="none" w:sz="0" w:space="0" w:color="auto"/>
        <w:left w:val="none" w:sz="0" w:space="0" w:color="auto"/>
        <w:bottom w:val="none" w:sz="0" w:space="0" w:color="auto"/>
        <w:right w:val="none" w:sz="0" w:space="0" w:color="auto"/>
      </w:divBdr>
    </w:div>
    <w:div w:id="542250498">
      <w:bodyDiv w:val="1"/>
      <w:marLeft w:val="0"/>
      <w:marRight w:val="0"/>
      <w:marTop w:val="0"/>
      <w:marBottom w:val="0"/>
      <w:divBdr>
        <w:top w:val="none" w:sz="0" w:space="0" w:color="auto"/>
        <w:left w:val="none" w:sz="0" w:space="0" w:color="auto"/>
        <w:bottom w:val="none" w:sz="0" w:space="0" w:color="auto"/>
        <w:right w:val="none" w:sz="0" w:space="0" w:color="auto"/>
      </w:divBdr>
    </w:div>
    <w:div w:id="587272356">
      <w:bodyDiv w:val="1"/>
      <w:marLeft w:val="0"/>
      <w:marRight w:val="0"/>
      <w:marTop w:val="0"/>
      <w:marBottom w:val="0"/>
      <w:divBdr>
        <w:top w:val="none" w:sz="0" w:space="0" w:color="auto"/>
        <w:left w:val="none" w:sz="0" w:space="0" w:color="auto"/>
        <w:bottom w:val="none" w:sz="0" w:space="0" w:color="auto"/>
        <w:right w:val="none" w:sz="0" w:space="0" w:color="auto"/>
      </w:divBdr>
    </w:div>
    <w:div w:id="623465670">
      <w:bodyDiv w:val="1"/>
      <w:marLeft w:val="0"/>
      <w:marRight w:val="0"/>
      <w:marTop w:val="0"/>
      <w:marBottom w:val="0"/>
      <w:divBdr>
        <w:top w:val="none" w:sz="0" w:space="0" w:color="auto"/>
        <w:left w:val="none" w:sz="0" w:space="0" w:color="auto"/>
        <w:bottom w:val="none" w:sz="0" w:space="0" w:color="auto"/>
        <w:right w:val="none" w:sz="0" w:space="0" w:color="auto"/>
      </w:divBdr>
    </w:div>
    <w:div w:id="762069108">
      <w:bodyDiv w:val="1"/>
      <w:marLeft w:val="0"/>
      <w:marRight w:val="0"/>
      <w:marTop w:val="0"/>
      <w:marBottom w:val="0"/>
      <w:divBdr>
        <w:top w:val="none" w:sz="0" w:space="0" w:color="auto"/>
        <w:left w:val="none" w:sz="0" w:space="0" w:color="auto"/>
        <w:bottom w:val="none" w:sz="0" w:space="0" w:color="auto"/>
        <w:right w:val="none" w:sz="0" w:space="0" w:color="auto"/>
      </w:divBdr>
    </w:div>
    <w:div w:id="766078849">
      <w:bodyDiv w:val="1"/>
      <w:marLeft w:val="0"/>
      <w:marRight w:val="0"/>
      <w:marTop w:val="0"/>
      <w:marBottom w:val="0"/>
      <w:divBdr>
        <w:top w:val="none" w:sz="0" w:space="0" w:color="auto"/>
        <w:left w:val="none" w:sz="0" w:space="0" w:color="auto"/>
        <w:bottom w:val="none" w:sz="0" w:space="0" w:color="auto"/>
        <w:right w:val="none" w:sz="0" w:space="0" w:color="auto"/>
      </w:divBdr>
    </w:div>
    <w:div w:id="807674580">
      <w:bodyDiv w:val="1"/>
      <w:marLeft w:val="0"/>
      <w:marRight w:val="0"/>
      <w:marTop w:val="0"/>
      <w:marBottom w:val="0"/>
      <w:divBdr>
        <w:top w:val="none" w:sz="0" w:space="0" w:color="auto"/>
        <w:left w:val="none" w:sz="0" w:space="0" w:color="auto"/>
        <w:bottom w:val="none" w:sz="0" w:space="0" w:color="auto"/>
        <w:right w:val="none" w:sz="0" w:space="0" w:color="auto"/>
      </w:divBdr>
    </w:div>
    <w:div w:id="849221374">
      <w:bodyDiv w:val="1"/>
      <w:marLeft w:val="0"/>
      <w:marRight w:val="0"/>
      <w:marTop w:val="0"/>
      <w:marBottom w:val="0"/>
      <w:divBdr>
        <w:top w:val="none" w:sz="0" w:space="0" w:color="auto"/>
        <w:left w:val="none" w:sz="0" w:space="0" w:color="auto"/>
        <w:bottom w:val="none" w:sz="0" w:space="0" w:color="auto"/>
        <w:right w:val="none" w:sz="0" w:space="0" w:color="auto"/>
      </w:divBdr>
    </w:div>
    <w:div w:id="918708406">
      <w:bodyDiv w:val="1"/>
      <w:marLeft w:val="0"/>
      <w:marRight w:val="0"/>
      <w:marTop w:val="0"/>
      <w:marBottom w:val="0"/>
      <w:divBdr>
        <w:top w:val="none" w:sz="0" w:space="0" w:color="auto"/>
        <w:left w:val="none" w:sz="0" w:space="0" w:color="auto"/>
        <w:bottom w:val="none" w:sz="0" w:space="0" w:color="auto"/>
        <w:right w:val="none" w:sz="0" w:space="0" w:color="auto"/>
      </w:divBdr>
    </w:div>
    <w:div w:id="985546871">
      <w:bodyDiv w:val="1"/>
      <w:marLeft w:val="0"/>
      <w:marRight w:val="0"/>
      <w:marTop w:val="0"/>
      <w:marBottom w:val="0"/>
      <w:divBdr>
        <w:top w:val="none" w:sz="0" w:space="0" w:color="auto"/>
        <w:left w:val="none" w:sz="0" w:space="0" w:color="auto"/>
        <w:bottom w:val="none" w:sz="0" w:space="0" w:color="auto"/>
        <w:right w:val="none" w:sz="0" w:space="0" w:color="auto"/>
      </w:divBdr>
    </w:div>
    <w:div w:id="1326129148">
      <w:bodyDiv w:val="1"/>
      <w:marLeft w:val="0"/>
      <w:marRight w:val="0"/>
      <w:marTop w:val="0"/>
      <w:marBottom w:val="0"/>
      <w:divBdr>
        <w:top w:val="none" w:sz="0" w:space="0" w:color="auto"/>
        <w:left w:val="none" w:sz="0" w:space="0" w:color="auto"/>
        <w:bottom w:val="none" w:sz="0" w:space="0" w:color="auto"/>
        <w:right w:val="none" w:sz="0" w:space="0" w:color="auto"/>
      </w:divBdr>
    </w:div>
    <w:div w:id="1349018981">
      <w:bodyDiv w:val="1"/>
      <w:marLeft w:val="0"/>
      <w:marRight w:val="0"/>
      <w:marTop w:val="0"/>
      <w:marBottom w:val="0"/>
      <w:divBdr>
        <w:top w:val="none" w:sz="0" w:space="0" w:color="auto"/>
        <w:left w:val="none" w:sz="0" w:space="0" w:color="auto"/>
        <w:bottom w:val="none" w:sz="0" w:space="0" w:color="auto"/>
        <w:right w:val="none" w:sz="0" w:space="0" w:color="auto"/>
      </w:divBdr>
    </w:div>
    <w:div w:id="1371688246">
      <w:bodyDiv w:val="1"/>
      <w:marLeft w:val="0"/>
      <w:marRight w:val="0"/>
      <w:marTop w:val="0"/>
      <w:marBottom w:val="0"/>
      <w:divBdr>
        <w:top w:val="none" w:sz="0" w:space="0" w:color="auto"/>
        <w:left w:val="none" w:sz="0" w:space="0" w:color="auto"/>
        <w:bottom w:val="none" w:sz="0" w:space="0" w:color="auto"/>
        <w:right w:val="none" w:sz="0" w:space="0" w:color="auto"/>
      </w:divBdr>
    </w:div>
    <w:div w:id="1375884665">
      <w:bodyDiv w:val="1"/>
      <w:marLeft w:val="0"/>
      <w:marRight w:val="0"/>
      <w:marTop w:val="0"/>
      <w:marBottom w:val="0"/>
      <w:divBdr>
        <w:top w:val="none" w:sz="0" w:space="0" w:color="auto"/>
        <w:left w:val="none" w:sz="0" w:space="0" w:color="auto"/>
        <w:bottom w:val="none" w:sz="0" w:space="0" w:color="auto"/>
        <w:right w:val="none" w:sz="0" w:space="0" w:color="auto"/>
      </w:divBdr>
    </w:div>
    <w:div w:id="1395351136">
      <w:bodyDiv w:val="1"/>
      <w:marLeft w:val="0"/>
      <w:marRight w:val="0"/>
      <w:marTop w:val="0"/>
      <w:marBottom w:val="0"/>
      <w:divBdr>
        <w:top w:val="none" w:sz="0" w:space="0" w:color="auto"/>
        <w:left w:val="none" w:sz="0" w:space="0" w:color="auto"/>
        <w:bottom w:val="none" w:sz="0" w:space="0" w:color="auto"/>
        <w:right w:val="none" w:sz="0" w:space="0" w:color="auto"/>
      </w:divBdr>
    </w:div>
    <w:div w:id="1403797012">
      <w:bodyDiv w:val="1"/>
      <w:marLeft w:val="0"/>
      <w:marRight w:val="0"/>
      <w:marTop w:val="0"/>
      <w:marBottom w:val="0"/>
      <w:divBdr>
        <w:top w:val="none" w:sz="0" w:space="0" w:color="auto"/>
        <w:left w:val="none" w:sz="0" w:space="0" w:color="auto"/>
        <w:bottom w:val="none" w:sz="0" w:space="0" w:color="auto"/>
        <w:right w:val="none" w:sz="0" w:space="0" w:color="auto"/>
      </w:divBdr>
    </w:div>
    <w:div w:id="1509565188">
      <w:bodyDiv w:val="1"/>
      <w:marLeft w:val="0"/>
      <w:marRight w:val="0"/>
      <w:marTop w:val="0"/>
      <w:marBottom w:val="0"/>
      <w:divBdr>
        <w:top w:val="none" w:sz="0" w:space="0" w:color="auto"/>
        <w:left w:val="none" w:sz="0" w:space="0" w:color="auto"/>
        <w:bottom w:val="none" w:sz="0" w:space="0" w:color="auto"/>
        <w:right w:val="none" w:sz="0" w:space="0" w:color="auto"/>
      </w:divBdr>
    </w:div>
    <w:div w:id="1529293185">
      <w:bodyDiv w:val="1"/>
      <w:marLeft w:val="0"/>
      <w:marRight w:val="0"/>
      <w:marTop w:val="0"/>
      <w:marBottom w:val="0"/>
      <w:divBdr>
        <w:top w:val="none" w:sz="0" w:space="0" w:color="auto"/>
        <w:left w:val="none" w:sz="0" w:space="0" w:color="auto"/>
        <w:bottom w:val="none" w:sz="0" w:space="0" w:color="auto"/>
        <w:right w:val="none" w:sz="0" w:space="0" w:color="auto"/>
      </w:divBdr>
    </w:div>
    <w:div w:id="1633249750">
      <w:bodyDiv w:val="1"/>
      <w:marLeft w:val="0"/>
      <w:marRight w:val="0"/>
      <w:marTop w:val="0"/>
      <w:marBottom w:val="0"/>
      <w:divBdr>
        <w:top w:val="none" w:sz="0" w:space="0" w:color="auto"/>
        <w:left w:val="none" w:sz="0" w:space="0" w:color="auto"/>
        <w:bottom w:val="none" w:sz="0" w:space="0" w:color="auto"/>
        <w:right w:val="none" w:sz="0" w:space="0" w:color="auto"/>
      </w:divBdr>
    </w:div>
    <w:div w:id="1662662384">
      <w:bodyDiv w:val="1"/>
      <w:marLeft w:val="0"/>
      <w:marRight w:val="0"/>
      <w:marTop w:val="0"/>
      <w:marBottom w:val="0"/>
      <w:divBdr>
        <w:top w:val="none" w:sz="0" w:space="0" w:color="auto"/>
        <w:left w:val="none" w:sz="0" w:space="0" w:color="auto"/>
        <w:bottom w:val="none" w:sz="0" w:space="0" w:color="auto"/>
        <w:right w:val="none" w:sz="0" w:space="0" w:color="auto"/>
      </w:divBdr>
    </w:div>
    <w:div w:id="1728916650">
      <w:bodyDiv w:val="1"/>
      <w:marLeft w:val="0"/>
      <w:marRight w:val="0"/>
      <w:marTop w:val="0"/>
      <w:marBottom w:val="0"/>
      <w:divBdr>
        <w:top w:val="none" w:sz="0" w:space="0" w:color="auto"/>
        <w:left w:val="none" w:sz="0" w:space="0" w:color="auto"/>
        <w:bottom w:val="none" w:sz="0" w:space="0" w:color="auto"/>
        <w:right w:val="none" w:sz="0" w:space="0" w:color="auto"/>
      </w:divBdr>
    </w:div>
    <w:div w:id="1811701645">
      <w:bodyDiv w:val="1"/>
      <w:marLeft w:val="0"/>
      <w:marRight w:val="0"/>
      <w:marTop w:val="0"/>
      <w:marBottom w:val="0"/>
      <w:divBdr>
        <w:top w:val="none" w:sz="0" w:space="0" w:color="auto"/>
        <w:left w:val="none" w:sz="0" w:space="0" w:color="auto"/>
        <w:bottom w:val="none" w:sz="0" w:space="0" w:color="auto"/>
        <w:right w:val="none" w:sz="0" w:space="0" w:color="auto"/>
      </w:divBdr>
    </w:div>
    <w:div w:id="1831556100">
      <w:bodyDiv w:val="1"/>
      <w:marLeft w:val="0"/>
      <w:marRight w:val="0"/>
      <w:marTop w:val="0"/>
      <w:marBottom w:val="0"/>
      <w:divBdr>
        <w:top w:val="none" w:sz="0" w:space="0" w:color="auto"/>
        <w:left w:val="none" w:sz="0" w:space="0" w:color="auto"/>
        <w:bottom w:val="none" w:sz="0" w:space="0" w:color="auto"/>
        <w:right w:val="none" w:sz="0" w:space="0" w:color="auto"/>
      </w:divBdr>
    </w:div>
    <w:div w:id="1930698945">
      <w:bodyDiv w:val="1"/>
      <w:marLeft w:val="0"/>
      <w:marRight w:val="0"/>
      <w:marTop w:val="0"/>
      <w:marBottom w:val="0"/>
      <w:divBdr>
        <w:top w:val="none" w:sz="0" w:space="0" w:color="auto"/>
        <w:left w:val="none" w:sz="0" w:space="0" w:color="auto"/>
        <w:bottom w:val="none" w:sz="0" w:space="0" w:color="auto"/>
        <w:right w:val="none" w:sz="0" w:space="0" w:color="auto"/>
      </w:divBdr>
    </w:div>
    <w:div w:id="1931043370">
      <w:bodyDiv w:val="1"/>
      <w:marLeft w:val="0"/>
      <w:marRight w:val="0"/>
      <w:marTop w:val="0"/>
      <w:marBottom w:val="0"/>
      <w:divBdr>
        <w:top w:val="none" w:sz="0" w:space="0" w:color="auto"/>
        <w:left w:val="none" w:sz="0" w:space="0" w:color="auto"/>
        <w:bottom w:val="none" w:sz="0" w:space="0" w:color="auto"/>
        <w:right w:val="none" w:sz="0" w:space="0" w:color="auto"/>
      </w:divBdr>
    </w:div>
    <w:div w:id="200038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geeksforgeeks.org/depth-first-traversal-for-a-graph/" TargetMode="External"/><Relationship Id="rId26" Type="http://schemas.openxmlformats.org/officeDocument/2006/relationships/hyperlink" Target="https://github.com/hareramcse/Datastructure/blob/master/Graph/src/com/hs/topologicalsort/LongestPathInDirectedAcyclicGraph.java" TargetMode="External"/><Relationship Id="rId3" Type="http://schemas.openxmlformats.org/officeDocument/2006/relationships/settings" Target="settings.xml"/><Relationship Id="rId21" Type="http://schemas.openxmlformats.org/officeDocument/2006/relationships/hyperlink" Target="http://en.wikipedia.org/wiki/Longest_path_problem" TargetMode="External"/><Relationship Id="rId7" Type="http://schemas.openxmlformats.org/officeDocument/2006/relationships/hyperlink" Target="https://github.com/hareramcse/Datastructure/blob/master/Graph/src/com/hs/topologicalsort/TopologicalSort.java" TargetMode="External"/><Relationship Id="rId12" Type="http://schemas.openxmlformats.org/officeDocument/2006/relationships/image" Target="media/image7.png"/><Relationship Id="rId17" Type="http://schemas.openxmlformats.org/officeDocument/2006/relationships/hyperlink" Target="https://www.geeksforgeeks.org/depth-first-traversal-for-a-graph/"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github.com/hareramcse/Datastructure/blob/master/Graph/src/com/hs/topologicalsort/KahnAlgoForTopologicalSorting.java" TargetMode="External"/><Relationship Id="rId20" Type="http://schemas.openxmlformats.org/officeDocument/2006/relationships/hyperlink" Target="https://www.geeksforgeeks.org/dynamic-programming-set-2-optimal-substructure-propert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www.geeksforgeeks.org/topological-sorting/"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www.geeksforgeeks.org/topological-sorting/"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github.com/hareramcse/Datastructure/blob/master/Graph/src/com/hs/topologicalsort/LongestPathBetweenAnyPairOfVertices.java"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hareramcse/Datastructure/blob/master/Graph/src/com/hs/topologicalsort/AllTopologicalSortOfDirectedAcyclicGraph.java" TargetMode="External"/><Relationship Id="rId22" Type="http://schemas.openxmlformats.org/officeDocument/2006/relationships/hyperlink" Target="https://www.geeksforgeeks.org/shortest-path-for-directed-acyclic-graph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538</TotalTime>
  <Pages>6</Pages>
  <Words>1015</Words>
  <Characters>5787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Hareram Singh</dc:creator>
  <cp:keywords/>
  <dc:description/>
  <cp:lastModifiedBy>Hareram Singh</cp:lastModifiedBy>
  <cp:revision>63</cp:revision>
  <dcterms:created xsi:type="dcterms:W3CDTF">2022-01-18T02:23:00Z</dcterms:created>
  <dcterms:modified xsi:type="dcterms:W3CDTF">2022-07-05T16:58:00Z</dcterms:modified>
</cp:coreProperties>
</file>