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C451" w14:textId="77777777" w:rsidR="002A05C1" w:rsidRPr="002A05C1" w:rsidRDefault="002A05C1" w:rsidP="002A05C1">
      <w:pPr>
        <w:rPr>
          <w:b/>
          <w:bCs/>
        </w:rPr>
      </w:pPr>
      <w:r w:rsidRPr="002A05C1">
        <w:rPr>
          <w:b/>
          <w:bCs/>
        </w:rPr>
        <w:t>Topological Sorting</w:t>
      </w:r>
    </w:p>
    <w:p w14:paraId="72821418" w14:textId="6F945883" w:rsidR="007D195E" w:rsidRDefault="007D195E"/>
    <w:p w14:paraId="3BB6B92E" w14:textId="77777777" w:rsidR="002A05C1" w:rsidRPr="002A05C1" w:rsidRDefault="002A05C1" w:rsidP="002A05C1">
      <w:r w:rsidRPr="002A05C1">
        <w:t>Topological sorting for Directed Acyclic Graph (DAG) is a linear ordering of vertices such that for every directed edge u v, vertex u comes before v in the ordering. Topological Sorting for a graph is not possible if the graph is not a DAG.</w:t>
      </w:r>
    </w:p>
    <w:p w14:paraId="6BEAED1B" w14:textId="77777777" w:rsidR="002A05C1" w:rsidRPr="002A05C1" w:rsidRDefault="002A05C1" w:rsidP="002A05C1">
      <w:r w:rsidRPr="002A05C1">
        <w:t>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14:paraId="29147E38" w14:textId="3B33AE00" w:rsidR="002A05C1" w:rsidRDefault="002A05C1">
      <w:r>
        <w:rPr>
          <w:noProof/>
        </w:rPr>
        <w:drawing>
          <wp:inline distT="0" distB="0" distL="0" distR="0" wp14:anchorId="49216A18" wp14:editId="73F28DB7">
            <wp:extent cx="3867150" cy="2295525"/>
            <wp:effectExtent l="0" t="0" r="0" b="9525"/>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295525"/>
                    </a:xfrm>
                    <a:prstGeom prst="rect">
                      <a:avLst/>
                    </a:prstGeom>
                    <a:noFill/>
                    <a:ln>
                      <a:noFill/>
                    </a:ln>
                  </pic:spPr>
                </pic:pic>
              </a:graphicData>
            </a:graphic>
          </wp:inline>
        </w:drawing>
      </w:r>
    </w:p>
    <w:p w14:paraId="22D7D87C" w14:textId="77777777" w:rsidR="002A05C1" w:rsidRPr="002A05C1" w:rsidRDefault="002A05C1" w:rsidP="002A05C1">
      <w:r w:rsidRPr="002A05C1">
        <w:rPr>
          <w:b/>
          <w:bCs/>
          <w:i/>
          <w:iCs/>
        </w:rPr>
        <w:t>Topological Sorting vs Depth First Traversal (DFS)</w:t>
      </w:r>
      <w:r w:rsidRPr="002A05C1">
        <w:t>: </w:t>
      </w:r>
    </w:p>
    <w:p w14:paraId="4D98DAAC" w14:textId="77777777" w:rsidR="002A05C1" w:rsidRPr="002A05C1" w:rsidRDefault="002A05C1" w:rsidP="002A05C1">
      <w:r w:rsidRPr="002A05C1">
        <w:t>In </w:t>
      </w:r>
      <w:hyperlink r:id="rId6" w:history="1">
        <w:r w:rsidRPr="002A05C1">
          <w:rPr>
            <w:rStyle w:val="Hyperlink"/>
          </w:rPr>
          <w:t>DFS</w:t>
        </w:r>
      </w:hyperlink>
      <w:r w:rsidRPr="002A05C1">
        <w:t>, we print a vertex and then recursively call DFS for its adjacent vertices. In topological sorting, we need to print a vertex before its adjacent vertices. For example, in the given graph, the vertex ‘5’ should be printed before vertex ‘0’, but unlike </w:t>
      </w:r>
      <w:hyperlink r:id="rId7" w:history="1">
        <w:r w:rsidRPr="002A05C1">
          <w:rPr>
            <w:rStyle w:val="Hyperlink"/>
          </w:rPr>
          <w:t>DFS</w:t>
        </w:r>
      </w:hyperlink>
      <w:r w:rsidRPr="002A05C1">
        <w:t>, the vertex ‘4’ should also be printed before vertex ‘0’. So Topological sorting is different from DFS. For example, a DFS of the shown graph is “5 2 3 1 0 4”, but it is not a topological sorting.</w:t>
      </w:r>
    </w:p>
    <w:p w14:paraId="3D32801E" w14:textId="77777777" w:rsidR="002A05C1" w:rsidRPr="002A05C1" w:rsidRDefault="002A05C1" w:rsidP="002A05C1">
      <w:r w:rsidRPr="002A05C1">
        <w:rPr>
          <w:b/>
          <w:bCs/>
        </w:rPr>
        <w:t>Algorithm to find Topological Sorting:</w:t>
      </w:r>
      <w:r w:rsidRPr="002A05C1">
        <w:t> </w:t>
      </w:r>
    </w:p>
    <w:p w14:paraId="5569DA4F" w14:textId="77777777" w:rsidR="002A05C1" w:rsidRPr="002A05C1" w:rsidRDefault="002A05C1" w:rsidP="002A05C1">
      <w:r w:rsidRPr="002A05C1">
        <w:t>We recommend to first see the implementation of </w:t>
      </w:r>
      <w:hyperlink r:id="rId8" w:history="1">
        <w:r w:rsidRPr="002A05C1">
          <w:rPr>
            <w:rStyle w:val="Hyperlink"/>
          </w:rPr>
          <w:t>DFS</w:t>
        </w:r>
      </w:hyperlink>
      <w:r w:rsidRPr="002A05C1">
        <w:t>. We can modify </w:t>
      </w:r>
      <w:hyperlink r:id="rId9" w:history="1">
        <w:r w:rsidRPr="002A05C1">
          <w:rPr>
            <w:rStyle w:val="Hyperlink"/>
          </w:rPr>
          <w:t>DFS </w:t>
        </w:r>
      </w:hyperlink>
      <w:r w:rsidRPr="002A05C1">
        <w:t>to find Topological Sorting of a graph. In </w:t>
      </w:r>
      <w:hyperlink r:id="rId10" w:history="1">
        <w:r w:rsidRPr="002A05C1">
          <w:rPr>
            <w:rStyle w:val="Hyperlink"/>
          </w:rPr>
          <w:t>DFS</w:t>
        </w:r>
      </w:hyperlink>
      <w:r w:rsidRPr="002A05C1">
        <w:t>,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the stack. Note that a vertex is pushed to stack only when all of its adjacent vertices (and their adjacent vertices and so on) are already in the stack. </w:t>
      </w:r>
    </w:p>
    <w:p w14:paraId="58E8F99D" w14:textId="77777777" w:rsidR="002A05C1" w:rsidRPr="002A05C1" w:rsidRDefault="002A05C1" w:rsidP="002A05C1">
      <w:r w:rsidRPr="002A05C1">
        <w:t>Below image is an illustration of the above approach:</w:t>
      </w:r>
    </w:p>
    <w:p w14:paraId="48A70E0A" w14:textId="65234D3E" w:rsidR="002A05C1" w:rsidRDefault="002A05C1">
      <w:r>
        <w:rPr>
          <w:noProof/>
        </w:rPr>
        <w:lastRenderedPageBreak/>
        <w:drawing>
          <wp:inline distT="0" distB="0" distL="0" distR="0" wp14:anchorId="21726E68" wp14:editId="28050F29">
            <wp:extent cx="5731510" cy="2407285"/>
            <wp:effectExtent l="0" t="0" r="2540" b="0"/>
            <wp:docPr id="2" name="Picture 2" descr="Topological-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cal-Sort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pic:spPr>
                </pic:pic>
              </a:graphicData>
            </a:graphic>
          </wp:inline>
        </w:drawing>
      </w:r>
    </w:p>
    <w:p w14:paraId="561FE231" w14:textId="77777777" w:rsidR="002A05C1" w:rsidRPr="002A05C1" w:rsidRDefault="002A05C1" w:rsidP="002A05C1">
      <w:r w:rsidRPr="002A05C1">
        <w:rPr>
          <w:b/>
          <w:bCs/>
        </w:rPr>
        <w:t>Complexity Analysis:</w:t>
      </w:r>
      <w:r w:rsidRPr="002A05C1">
        <w:t> </w:t>
      </w:r>
    </w:p>
    <w:p w14:paraId="20354C9E" w14:textId="77777777" w:rsidR="002A05C1" w:rsidRPr="002A05C1" w:rsidRDefault="002A05C1" w:rsidP="002A05C1">
      <w:pPr>
        <w:numPr>
          <w:ilvl w:val="0"/>
          <w:numId w:val="1"/>
        </w:numPr>
      </w:pPr>
      <w:r w:rsidRPr="002A05C1">
        <w:rPr>
          <w:b/>
          <w:bCs/>
        </w:rPr>
        <w:t>Time Complexity:</w:t>
      </w:r>
      <w:r w:rsidRPr="002A05C1">
        <w:t> O(V+E). </w:t>
      </w:r>
      <w:r w:rsidRPr="002A05C1">
        <w:br/>
        <w:t xml:space="preserve">The above algorithm is simply DFS with an extra stack. </w:t>
      </w:r>
      <w:proofErr w:type="gramStart"/>
      <w:r w:rsidRPr="002A05C1">
        <w:t>So</w:t>
      </w:r>
      <w:proofErr w:type="gramEnd"/>
      <w:r w:rsidRPr="002A05C1">
        <w:t xml:space="preserve"> time complexity is the same as DFS which is.</w:t>
      </w:r>
    </w:p>
    <w:p w14:paraId="37C90292" w14:textId="77777777" w:rsidR="002A05C1" w:rsidRPr="002A05C1" w:rsidRDefault="002A05C1" w:rsidP="002A05C1">
      <w:pPr>
        <w:numPr>
          <w:ilvl w:val="0"/>
          <w:numId w:val="1"/>
        </w:numPr>
      </w:pPr>
      <w:r w:rsidRPr="002A05C1">
        <w:rPr>
          <w:b/>
          <w:bCs/>
        </w:rPr>
        <w:t>Auxiliary space:</w:t>
      </w:r>
      <w:r w:rsidRPr="002A05C1">
        <w:t> O(V). </w:t>
      </w:r>
      <w:r w:rsidRPr="002A05C1">
        <w:br/>
        <w:t>The extra space is needed for the stack.</w:t>
      </w:r>
    </w:p>
    <w:p w14:paraId="35746538" w14:textId="77777777" w:rsidR="002A05C1" w:rsidRPr="002A05C1" w:rsidRDefault="002A05C1" w:rsidP="002A05C1">
      <w:r w:rsidRPr="002A05C1">
        <w:rPr>
          <w:b/>
          <w:bCs/>
        </w:rPr>
        <w:t>Note:</w:t>
      </w:r>
      <w:r w:rsidRPr="002A05C1">
        <w:t> Here, we can also use vector instead of the stack. If the vector is used then print the elements in reverse order to get the topological sorting.</w:t>
      </w:r>
    </w:p>
    <w:p w14:paraId="4D5BE870" w14:textId="77777777" w:rsidR="002A05C1" w:rsidRPr="002A05C1" w:rsidRDefault="002A05C1" w:rsidP="002A05C1">
      <w:r w:rsidRPr="002A05C1">
        <w:rPr>
          <w:b/>
          <w:bCs/>
        </w:rPr>
        <w:t>Applications:</w:t>
      </w:r>
      <w:r w:rsidRPr="002A05C1">
        <w:t> </w:t>
      </w:r>
      <w:r w:rsidRPr="002A05C1">
        <w:br/>
        <w:t>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make files, data serialization, and resolving symbol dependencies in linkers [</w:t>
      </w:r>
      <w:hyperlink r:id="rId12" w:tgtFrame="_blank" w:history="1">
        <w:r w:rsidRPr="002A05C1">
          <w:rPr>
            <w:rStyle w:val="Hyperlink"/>
          </w:rPr>
          <w:t>2</w:t>
        </w:r>
      </w:hyperlink>
      <w:r w:rsidRPr="002A05C1">
        <w:t>]. </w:t>
      </w:r>
    </w:p>
    <w:p w14:paraId="165729F4" w14:textId="57997061" w:rsidR="002A05C1" w:rsidRDefault="000B601A">
      <w:hyperlink r:id="rId13" w:history="1">
        <w:r w:rsidRPr="009D2C3A">
          <w:rPr>
            <w:rStyle w:val="Hyperlink"/>
          </w:rPr>
          <w:t>https://github.com/hareramcse/Datastructure/blob/master/Graph/src/com/hs/topologicalsort/TopologicalSort.java</w:t>
        </w:r>
      </w:hyperlink>
    </w:p>
    <w:p w14:paraId="7769D934" w14:textId="43E38067" w:rsidR="000B601A" w:rsidRDefault="000B601A"/>
    <w:p w14:paraId="09C1D4A6" w14:textId="6C07A6FD" w:rsidR="00A95189" w:rsidRDefault="00A95189"/>
    <w:p w14:paraId="6AC81EF4" w14:textId="77777777" w:rsidR="00A95189" w:rsidRPr="00A95189" w:rsidRDefault="00A95189" w:rsidP="00A95189">
      <w:pPr>
        <w:rPr>
          <w:b/>
          <w:bCs/>
        </w:rPr>
      </w:pPr>
      <w:r w:rsidRPr="00A95189">
        <w:rPr>
          <w:b/>
          <w:bCs/>
        </w:rPr>
        <w:t>All Topological Sorts of a Directed Acyclic Graph</w:t>
      </w:r>
    </w:p>
    <w:p w14:paraId="7C9E2B12" w14:textId="3802CC14" w:rsidR="00A95189" w:rsidRDefault="00A95189"/>
    <w:p w14:paraId="5E5BF4CE" w14:textId="45A2570A" w:rsidR="00A95189" w:rsidRDefault="009D2A86">
      <w:r w:rsidRPr="009D2A86">
        <w:t>Topological sorting for </w:t>
      </w:r>
      <w:r w:rsidRPr="009D2A86">
        <w:rPr>
          <w:b/>
          <w:bCs/>
        </w:rPr>
        <w:t>D</w:t>
      </w:r>
      <w:r w:rsidRPr="009D2A86">
        <w:t>irected </w:t>
      </w:r>
      <w:r w:rsidRPr="009D2A86">
        <w:rPr>
          <w:b/>
          <w:bCs/>
        </w:rPr>
        <w:t>A</w:t>
      </w:r>
      <w:r w:rsidRPr="009D2A86">
        <w:t>cyclic </w:t>
      </w:r>
      <w:r w:rsidRPr="009D2A86">
        <w:rPr>
          <w:b/>
          <w:bCs/>
        </w:rPr>
        <w:t>G</w:t>
      </w:r>
      <w:r w:rsidRPr="009D2A86">
        <w:t xml:space="preserve">raph (DAG) is a linear ordering of vertices such that for every directed edge </w:t>
      </w:r>
      <w:proofErr w:type="spellStart"/>
      <w:r w:rsidRPr="009D2A86">
        <w:t>uv</w:t>
      </w:r>
      <w:proofErr w:type="spellEnd"/>
      <w:r w:rsidRPr="009D2A86">
        <w:t>, vertex u comes before v in the ordering. Topological Sorting for a graph is not possible if the graph is not a DAG.</w:t>
      </w:r>
      <w:r w:rsidRPr="009D2A86">
        <w:br/>
        <w:t>Given a DAG, print all topological sorts of the graph.</w:t>
      </w:r>
    </w:p>
    <w:p w14:paraId="6026E02E" w14:textId="77777777" w:rsidR="009D2A86" w:rsidRPr="009D2A86" w:rsidRDefault="009D2A86" w:rsidP="009D2A86">
      <w:r w:rsidRPr="009D2A86">
        <w:t>For example, consider the below graph.</w:t>
      </w:r>
    </w:p>
    <w:p w14:paraId="6908D3D5" w14:textId="4A8FA184" w:rsidR="009D2A86" w:rsidRDefault="0003337E">
      <w:r>
        <w:rPr>
          <w:noProof/>
        </w:rPr>
        <w:lastRenderedPageBreak/>
        <w:drawing>
          <wp:inline distT="0" distB="0" distL="0" distR="0" wp14:anchorId="17A29297" wp14:editId="08629F8D">
            <wp:extent cx="3629025" cy="2857500"/>
            <wp:effectExtent l="0" t="0" r="9525" b="0"/>
            <wp:docPr id="3" name="Picture 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857500"/>
                    </a:xfrm>
                    <a:prstGeom prst="rect">
                      <a:avLst/>
                    </a:prstGeom>
                    <a:noFill/>
                    <a:ln>
                      <a:noFill/>
                    </a:ln>
                  </pic:spPr>
                </pic:pic>
              </a:graphicData>
            </a:graphic>
          </wp:inline>
        </w:drawing>
      </w:r>
    </w:p>
    <w:p w14:paraId="03340EC3" w14:textId="65C4E929" w:rsidR="0003337E" w:rsidRDefault="0003337E">
      <w:r w:rsidRPr="0003337E">
        <w:t>All topological sorts of the given graph are:</w:t>
      </w:r>
      <w:r w:rsidRPr="0003337E">
        <w:br/>
        <w:t>4 5 0 2 3 1 </w:t>
      </w:r>
      <w:r w:rsidRPr="0003337E">
        <w:br/>
        <w:t>4 5 2 0 3 1 </w:t>
      </w:r>
      <w:r w:rsidRPr="0003337E">
        <w:br/>
        <w:t>4 5 2 3 0 1 </w:t>
      </w:r>
      <w:r w:rsidRPr="0003337E">
        <w:br/>
        <w:t>4 5 2 3 1 0 </w:t>
      </w:r>
      <w:r w:rsidRPr="0003337E">
        <w:br/>
        <w:t>5 2 3 4 0 1 </w:t>
      </w:r>
      <w:r w:rsidRPr="0003337E">
        <w:br/>
        <w:t>5 2 3 4 1 0 </w:t>
      </w:r>
      <w:r w:rsidRPr="0003337E">
        <w:br/>
        <w:t>5 2 4 0 3 1 </w:t>
      </w:r>
      <w:r w:rsidRPr="0003337E">
        <w:br/>
        <w:t>5 2 4 3 0 1 </w:t>
      </w:r>
      <w:r w:rsidRPr="0003337E">
        <w:br/>
        <w:t>5 2 4 3 1 0 </w:t>
      </w:r>
      <w:r w:rsidRPr="0003337E">
        <w:br/>
        <w:t>5 4 0 2 3 1 </w:t>
      </w:r>
      <w:r w:rsidRPr="0003337E">
        <w:br/>
        <w:t>5 4 2 0 3 1 </w:t>
      </w:r>
      <w:r w:rsidRPr="0003337E">
        <w:br/>
        <w:t>5 4 2 3 0 1 </w:t>
      </w:r>
      <w:r w:rsidRPr="0003337E">
        <w:br/>
        <w:t>5 4 2 3 1 0 </w:t>
      </w:r>
    </w:p>
    <w:p w14:paraId="4E31CA2C" w14:textId="6725D29F" w:rsidR="00DD6459" w:rsidRDefault="00DD6459"/>
    <w:p w14:paraId="795BAD7E" w14:textId="77777777" w:rsidR="00DD6459" w:rsidRPr="00DD6459" w:rsidRDefault="00DD6459" w:rsidP="00DD6459">
      <w:r w:rsidRPr="00DD6459">
        <w:t xml:space="preserve">In a Directed acyclic </w:t>
      </w:r>
      <w:proofErr w:type="gramStart"/>
      <w:r w:rsidRPr="00DD6459">
        <w:t>graph</w:t>
      </w:r>
      <w:proofErr w:type="gramEnd"/>
      <w:r w:rsidRPr="00DD6459">
        <w:t xml:space="preserve"> many a times we can have vertices which are unrelated to each other because of which we can order them in many ways. These various topological sorting is important in many cases, for example if some relative weight is also available between the vertices, which is to minimize then we need to take care of relative ordering as well as their relative weight, which creates the need of checking through all possible topological ordering. </w:t>
      </w:r>
      <w:r w:rsidRPr="00DD6459">
        <w:br/>
        <w:t xml:space="preserve">We can go through all possible ordering via </w:t>
      </w:r>
      <w:proofErr w:type="gramStart"/>
      <w:r w:rsidRPr="00DD6459">
        <w:t>backtracking ,</w:t>
      </w:r>
      <w:proofErr w:type="gramEnd"/>
      <w:r w:rsidRPr="00DD6459">
        <w:t xml:space="preserve"> the algorithm step are as follows : </w:t>
      </w:r>
      <w:r w:rsidRPr="00DD6459">
        <w:br/>
        <w:t> </w:t>
      </w:r>
    </w:p>
    <w:p w14:paraId="4D1BBCEC" w14:textId="77777777" w:rsidR="00DD6459" w:rsidRPr="00DD6459" w:rsidRDefault="00DD6459" w:rsidP="00DD6459">
      <w:pPr>
        <w:numPr>
          <w:ilvl w:val="0"/>
          <w:numId w:val="2"/>
        </w:numPr>
      </w:pPr>
      <w:r w:rsidRPr="00DD6459">
        <w:t>Initialize all vertices as unvisited.</w:t>
      </w:r>
    </w:p>
    <w:p w14:paraId="3C2B9735" w14:textId="77777777" w:rsidR="00DD6459" w:rsidRPr="00DD6459" w:rsidRDefault="00DD6459" w:rsidP="00DD6459">
      <w:pPr>
        <w:numPr>
          <w:ilvl w:val="0"/>
          <w:numId w:val="2"/>
        </w:numPr>
      </w:pPr>
      <w:r w:rsidRPr="00DD6459">
        <w:t>Now choose vertex which is unvisited and has zero indegree and decrease indegree of all those vertices by 1 (corresponding to removing edges) now add this vertex to result and call the recursive function again and backtrack.</w:t>
      </w:r>
    </w:p>
    <w:p w14:paraId="6F548E30" w14:textId="77777777" w:rsidR="00DD6459" w:rsidRPr="00DD6459" w:rsidRDefault="00DD6459" w:rsidP="00DD6459">
      <w:pPr>
        <w:numPr>
          <w:ilvl w:val="0"/>
          <w:numId w:val="2"/>
        </w:numPr>
      </w:pPr>
      <w:r w:rsidRPr="00DD6459">
        <w:t>After returning from function reset values of visited, result and indegree for enumeration of other possibilities.</w:t>
      </w:r>
    </w:p>
    <w:p w14:paraId="19DFC1A6" w14:textId="77777777" w:rsidR="00DD6459" w:rsidRPr="00DD6459" w:rsidRDefault="00DD6459" w:rsidP="00DD6459">
      <w:r w:rsidRPr="00DD6459">
        <w:lastRenderedPageBreak/>
        <w:t>Below is implementation of above steps.</w:t>
      </w:r>
    </w:p>
    <w:p w14:paraId="310E1965" w14:textId="4D902AF5" w:rsidR="00DD6459" w:rsidRDefault="006712C6">
      <w:hyperlink r:id="rId14" w:history="1">
        <w:r w:rsidRPr="009D2C3A">
          <w:rPr>
            <w:rStyle w:val="Hyperlink"/>
          </w:rPr>
          <w:t>https://github.com/hareramcse/Datastructure/blob/master/Graph/src/com/hs/topologicalsort/AllTopologicalSortOfDirectedAcyclicGraph.java</w:t>
        </w:r>
      </w:hyperlink>
    </w:p>
    <w:p w14:paraId="7466CDA6" w14:textId="64AE5AE7" w:rsidR="006712C6" w:rsidRDefault="006712C6"/>
    <w:p w14:paraId="0FE24EB3" w14:textId="77F1E963" w:rsidR="009433AB" w:rsidRDefault="009433AB"/>
    <w:p w14:paraId="0EE4985B" w14:textId="77777777" w:rsidR="009433AB" w:rsidRPr="009433AB" w:rsidRDefault="009433AB" w:rsidP="009433AB">
      <w:pPr>
        <w:rPr>
          <w:b/>
          <w:bCs/>
        </w:rPr>
      </w:pPr>
      <w:r w:rsidRPr="009433AB">
        <w:rPr>
          <w:b/>
          <w:bCs/>
        </w:rPr>
        <w:t>Kahn’s algorithm for Topological Sorting</w:t>
      </w:r>
    </w:p>
    <w:p w14:paraId="16937C4B" w14:textId="6577A663" w:rsidR="009433AB" w:rsidRDefault="009433AB"/>
    <w:p w14:paraId="3A371B07" w14:textId="583420B2" w:rsidR="009433AB" w:rsidRDefault="00507DF1">
      <w:r w:rsidRPr="00507DF1">
        <w:t>Topological sorting for </w:t>
      </w:r>
      <w:r w:rsidRPr="00507DF1">
        <w:rPr>
          <w:b/>
          <w:bCs/>
        </w:rPr>
        <w:t>D</w:t>
      </w:r>
      <w:r w:rsidRPr="00507DF1">
        <w:t>irected </w:t>
      </w:r>
      <w:r w:rsidRPr="00507DF1">
        <w:rPr>
          <w:b/>
          <w:bCs/>
        </w:rPr>
        <w:t>A</w:t>
      </w:r>
      <w:r w:rsidRPr="00507DF1">
        <w:t>cyclic </w:t>
      </w:r>
      <w:r w:rsidRPr="00507DF1">
        <w:rPr>
          <w:b/>
          <w:bCs/>
        </w:rPr>
        <w:t>G</w:t>
      </w:r>
      <w:r w:rsidRPr="00507DF1">
        <w:t xml:space="preserve">raph (DAG) is a linear ordering of vertices such that for every directed edge </w:t>
      </w:r>
      <w:proofErr w:type="spellStart"/>
      <w:r w:rsidRPr="00507DF1">
        <w:t>uv</w:t>
      </w:r>
      <w:proofErr w:type="spellEnd"/>
      <w:r w:rsidRPr="00507DF1">
        <w:t>, vertex u comes before v in the ordering. Topological Sorting for a graph is not possible if the graph is not a DAG.</w:t>
      </w:r>
      <w:r w:rsidRPr="00507DF1">
        <w:br/>
        <w:t xml:space="preserve">For example, a topological sorting of the following graph is “5 4 2 3 1 </w:t>
      </w:r>
      <w:proofErr w:type="gramStart"/>
      <w:r w:rsidRPr="00507DF1">
        <w:t>0?.</w:t>
      </w:r>
      <w:proofErr w:type="gramEnd"/>
      <w:r w:rsidRPr="00507DF1">
        <w:t xml:space="preserve"> There can be more than one topological sorting for a graph. For example, another topological sorting of the following graph is “4 5 2 0 3 1″. The first vertex in topological sorting is always a vertex with in-degree as 0 (a vertex with no in-coming edges).</w:t>
      </w:r>
    </w:p>
    <w:p w14:paraId="62D733D7" w14:textId="74EC9D83" w:rsidR="00507DF1" w:rsidRDefault="00507DF1"/>
    <w:p w14:paraId="3463A5B3" w14:textId="2AB5E2A6" w:rsidR="00507DF1" w:rsidRDefault="00507DF1">
      <w:r>
        <w:rPr>
          <w:noProof/>
        </w:rPr>
        <w:drawing>
          <wp:inline distT="0" distB="0" distL="0" distR="0" wp14:anchorId="51969E93" wp14:editId="44953242">
            <wp:extent cx="2990850" cy="2352675"/>
            <wp:effectExtent l="0" t="0" r="0" b="9525"/>
            <wp:docPr id="4" name="Picture 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2352675"/>
                    </a:xfrm>
                    <a:prstGeom prst="rect">
                      <a:avLst/>
                    </a:prstGeom>
                    <a:noFill/>
                    <a:ln>
                      <a:noFill/>
                    </a:ln>
                  </pic:spPr>
                </pic:pic>
              </a:graphicData>
            </a:graphic>
          </wp:inline>
        </w:drawing>
      </w:r>
    </w:p>
    <w:p w14:paraId="1EC4B786" w14:textId="0BDA8479" w:rsidR="00575C9A" w:rsidRDefault="00575C9A">
      <w:r w:rsidRPr="00575C9A">
        <w:t>Let’s look at few examples with proper explanation, </w:t>
      </w:r>
      <w:r w:rsidRPr="00575C9A">
        <w:br/>
      </w:r>
      <w:r w:rsidRPr="00575C9A">
        <w:rPr>
          <w:b/>
          <w:bCs/>
        </w:rPr>
        <w:t>Example:</w:t>
      </w:r>
      <w:r w:rsidRPr="00575C9A">
        <w:t> </w:t>
      </w:r>
    </w:p>
    <w:p w14:paraId="5918BEA4" w14:textId="667E9313" w:rsidR="00B75CE5" w:rsidRDefault="00B75CE5">
      <w:r>
        <w:rPr>
          <w:noProof/>
        </w:rPr>
        <w:drawing>
          <wp:inline distT="0" distB="0" distL="0" distR="0" wp14:anchorId="24EFB838" wp14:editId="42870590">
            <wp:extent cx="22955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inline>
        </w:drawing>
      </w:r>
    </w:p>
    <w:p w14:paraId="6EEC4F64" w14:textId="77777777" w:rsidR="00073B9B" w:rsidRPr="00073B9B" w:rsidRDefault="00073B9B" w:rsidP="00073B9B">
      <w:pPr>
        <w:rPr>
          <w:i/>
          <w:iCs/>
        </w:rPr>
      </w:pPr>
      <w:r w:rsidRPr="00073B9B">
        <w:rPr>
          <w:b/>
          <w:bCs/>
          <w:i/>
          <w:iCs/>
        </w:rPr>
        <w:lastRenderedPageBreak/>
        <w:t>Output:</w:t>
      </w:r>
      <w:r w:rsidRPr="00073B9B">
        <w:rPr>
          <w:i/>
          <w:iCs/>
        </w:rPr>
        <w:t> 5 4 2 3 1 0 </w:t>
      </w:r>
      <w:r w:rsidRPr="00073B9B">
        <w:rPr>
          <w:i/>
          <w:iCs/>
        </w:rPr>
        <w:br/>
      </w:r>
      <w:r w:rsidRPr="00073B9B">
        <w:rPr>
          <w:b/>
          <w:bCs/>
          <w:i/>
          <w:iCs/>
        </w:rPr>
        <w:t>Explanation:</w:t>
      </w:r>
      <w:r w:rsidRPr="00073B9B">
        <w:rPr>
          <w:i/>
          <w:iCs/>
        </w:rPr>
        <w:t xml:space="preserve"> The topological sorting of a DAG is done in </w:t>
      </w:r>
      <w:proofErr w:type="spellStart"/>
      <w:proofErr w:type="gramStart"/>
      <w:r w:rsidRPr="00073B9B">
        <w:rPr>
          <w:i/>
          <w:iCs/>
        </w:rPr>
        <w:t>a</w:t>
      </w:r>
      <w:proofErr w:type="spellEnd"/>
      <w:proofErr w:type="gramEnd"/>
      <w:r w:rsidRPr="00073B9B">
        <w:rPr>
          <w:i/>
          <w:iCs/>
        </w:rPr>
        <w:t xml:space="preserve"> order such that for every directed edge </w:t>
      </w:r>
      <w:proofErr w:type="spellStart"/>
      <w:r w:rsidRPr="00073B9B">
        <w:rPr>
          <w:i/>
          <w:iCs/>
        </w:rPr>
        <w:t>uv</w:t>
      </w:r>
      <w:proofErr w:type="spellEnd"/>
      <w:r w:rsidRPr="00073B9B">
        <w:rPr>
          <w:i/>
          <w:iCs/>
        </w:rPr>
        <w:t>, vertex u comes before v in the ordering. 5 has no incoming edge. 4 has no incoming edge, 2 and 0 have incoming edge from 4 and 5 and 1 is placed at last.</w:t>
      </w:r>
      <w:r w:rsidRPr="00073B9B">
        <w:rPr>
          <w:i/>
          <w:iCs/>
        </w:rPr>
        <w:br/>
      </w:r>
      <w:r w:rsidRPr="00073B9B">
        <w:rPr>
          <w:b/>
          <w:bCs/>
          <w:i/>
          <w:iCs/>
        </w:rPr>
        <w:t>Input:</w:t>
      </w:r>
      <w:r w:rsidRPr="00073B9B">
        <w:rPr>
          <w:i/>
          <w:iCs/>
        </w:rPr>
        <w:t> </w:t>
      </w:r>
    </w:p>
    <w:p w14:paraId="7AAE9587" w14:textId="58A90E4C" w:rsidR="00073B9B" w:rsidRPr="00073B9B" w:rsidRDefault="00073B9B" w:rsidP="00073B9B">
      <w:pPr>
        <w:rPr>
          <w:i/>
          <w:iCs/>
        </w:rPr>
      </w:pPr>
      <w:r w:rsidRPr="00073B9B">
        <w:rPr>
          <w:i/>
          <w:iCs/>
        </w:rPr>
        <w:drawing>
          <wp:inline distT="0" distB="0" distL="0" distR="0" wp14:anchorId="582718B9" wp14:editId="711BF593">
            <wp:extent cx="1533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16AB52F5" w14:textId="77777777" w:rsidR="00073B9B" w:rsidRPr="00073B9B" w:rsidRDefault="00073B9B" w:rsidP="00073B9B">
      <w:pPr>
        <w:rPr>
          <w:i/>
          <w:iCs/>
        </w:rPr>
      </w:pPr>
      <w:r w:rsidRPr="00073B9B">
        <w:rPr>
          <w:b/>
          <w:bCs/>
          <w:i/>
          <w:iCs/>
        </w:rPr>
        <w:t>Output:</w:t>
      </w:r>
      <w:r w:rsidRPr="00073B9B">
        <w:rPr>
          <w:i/>
          <w:iCs/>
        </w:rPr>
        <w:t> 0 3 4 1 2 </w:t>
      </w:r>
      <w:r w:rsidRPr="00073B9B">
        <w:rPr>
          <w:i/>
          <w:iCs/>
        </w:rPr>
        <w:br/>
      </w:r>
      <w:r w:rsidRPr="00073B9B">
        <w:rPr>
          <w:b/>
          <w:bCs/>
          <w:i/>
          <w:iCs/>
        </w:rPr>
        <w:t>Explanation:</w:t>
      </w:r>
      <w:r w:rsidRPr="00073B9B">
        <w:rPr>
          <w:i/>
          <w:iCs/>
        </w:rPr>
        <w:t> 0 and 3 have no incoming edge, 4 and 1 has incoming edge from 0 and 3. 2 is placed at last. </w:t>
      </w:r>
    </w:p>
    <w:p w14:paraId="478ECD7C" w14:textId="77777777" w:rsidR="00025CEA" w:rsidRPr="00025CEA" w:rsidRDefault="00025CEA" w:rsidP="00025CEA">
      <w:r w:rsidRPr="00025CEA">
        <w:t>A </w:t>
      </w:r>
      <w:hyperlink r:id="rId17" w:history="1">
        <w:r w:rsidRPr="00025CEA">
          <w:rPr>
            <w:rStyle w:val="Hyperlink"/>
          </w:rPr>
          <w:t>DFS based solution to find a topological sort</w:t>
        </w:r>
      </w:hyperlink>
      <w:r w:rsidRPr="00025CEA">
        <w:t> has already been discussed.</w:t>
      </w:r>
      <w:r w:rsidRPr="00025CEA">
        <w:br/>
      </w:r>
      <w:r w:rsidRPr="00025CEA">
        <w:rPr>
          <w:b/>
          <w:bCs/>
          <w:u w:val="single"/>
        </w:rPr>
        <w:t>Solution</w:t>
      </w:r>
      <w:r w:rsidRPr="00025CEA">
        <w:rPr>
          <w:b/>
          <w:bCs/>
        </w:rPr>
        <w:t>: </w:t>
      </w:r>
      <w:r w:rsidRPr="00025CEA">
        <w:t>In this article we will see another way to find the linear ordering of vertices in a directed acyclic graph (DAG). The approach is based on the below fact:</w:t>
      </w:r>
      <w:r w:rsidRPr="00025CEA">
        <w:br/>
      </w:r>
      <w:r w:rsidRPr="00025CEA">
        <w:rPr>
          <w:b/>
          <w:bCs/>
        </w:rPr>
        <w:t xml:space="preserve">A DAG G has at least one vertex with in-degree 0 and one vertex </w:t>
      </w:r>
      <w:proofErr w:type="spellStart"/>
      <w:r w:rsidRPr="00025CEA">
        <w:rPr>
          <w:b/>
          <w:bCs/>
        </w:rPr>
        <w:t>with out</w:t>
      </w:r>
      <w:proofErr w:type="spellEnd"/>
      <w:r w:rsidRPr="00025CEA">
        <w:rPr>
          <w:b/>
          <w:bCs/>
        </w:rPr>
        <w:t>-degree 0</w:t>
      </w:r>
      <w:r w:rsidRPr="00025CEA">
        <w:t>. </w:t>
      </w:r>
      <w:r w:rsidRPr="00025CEA">
        <w:br/>
      </w:r>
      <w:r w:rsidRPr="00025CEA">
        <w:rPr>
          <w:b/>
          <w:bCs/>
        </w:rPr>
        <w:t>Proof:</w:t>
      </w:r>
      <w:r w:rsidRPr="00025CEA">
        <w:t> There’s a simple proof to the above fact is that a DAG does not contain a cycle which means that all paths will be of finite length. Now let S be the longest path from u(source) to v(destination). Since S is the longest path there can be no incoming edge to u and no outgoing edge from v, if this situation had occurred then S would not have been the longest path </w:t>
      </w:r>
      <w:r w:rsidRPr="00025CEA">
        <w:br/>
        <w:t>=&gt; indegree(u) = 0 and outdegree(v) = 0</w:t>
      </w:r>
      <w:r w:rsidRPr="00025CEA">
        <w:br/>
      </w:r>
      <w:r w:rsidRPr="00025CEA">
        <w:rPr>
          <w:b/>
          <w:bCs/>
        </w:rPr>
        <w:t>Algorithm:</w:t>
      </w:r>
      <w:r w:rsidRPr="00025CEA">
        <w:t> Steps involved in finding the topological ordering of a DAG: </w:t>
      </w:r>
      <w:r w:rsidRPr="00025CEA">
        <w:br/>
      </w:r>
      <w:r w:rsidRPr="00025CEA">
        <w:rPr>
          <w:b/>
          <w:bCs/>
        </w:rPr>
        <w:t>Step-1:</w:t>
      </w:r>
      <w:r w:rsidRPr="00025CEA">
        <w:t> Compute in-degree (number of incoming edges) for each of the vertex present in the DAG and initialize the count of visited nodes as 0.</w:t>
      </w:r>
      <w:r w:rsidRPr="00025CEA">
        <w:br/>
      </w:r>
      <w:r w:rsidRPr="00025CEA">
        <w:rPr>
          <w:b/>
          <w:bCs/>
        </w:rPr>
        <w:t>Step-2: </w:t>
      </w:r>
      <w:r w:rsidRPr="00025CEA">
        <w:t>Pick all the vertices with in-degree as 0 and add them into a queue (Enqueue operation)</w:t>
      </w:r>
      <w:r w:rsidRPr="00025CEA">
        <w:br/>
      </w:r>
      <w:r w:rsidRPr="00025CEA">
        <w:rPr>
          <w:b/>
          <w:bCs/>
        </w:rPr>
        <w:t>Step-3:</w:t>
      </w:r>
      <w:r w:rsidRPr="00025CEA">
        <w:t> Remove a vertex from the queue (Dequeue operation) and then. </w:t>
      </w:r>
      <w:r w:rsidRPr="00025CEA">
        <w:br/>
        <w:t> </w:t>
      </w:r>
    </w:p>
    <w:p w14:paraId="4C6DEABC" w14:textId="77777777" w:rsidR="00025CEA" w:rsidRPr="00025CEA" w:rsidRDefault="00025CEA" w:rsidP="00025CEA">
      <w:pPr>
        <w:numPr>
          <w:ilvl w:val="0"/>
          <w:numId w:val="3"/>
        </w:numPr>
      </w:pPr>
      <w:r w:rsidRPr="00025CEA">
        <w:t>Increment count of visited nodes by 1.</w:t>
      </w:r>
    </w:p>
    <w:p w14:paraId="2FD2FC39" w14:textId="77777777" w:rsidR="00025CEA" w:rsidRPr="00025CEA" w:rsidRDefault="00025CEA" w:rsidP="00025CEA">
      <w:pPr>
        <w:numPr>
          <w:ilvl w:val="0"/>
          <w:numId w:val="3"/>
        </w:numPr>
      </w:pPr>
      <w:r w:rsidRPr="00025CEA">
        <w:t>Decrease in-degree by 1 for all its neighbouring nodes.</w:t>
      </w:r>
    </w:p>
    <w:p w14:paraId="4C22ECF3" w14:textId="77777777" w:rsidR="00025CEA" w:rsidRPr="00025CEA" w:rsidRDefault="00025CEA" w:rsidP="00025CEA">
      <w:pPr>
        <w:numPr>
          <w:ilvl w:val="0"/>
          <w:numId w:val="3"/>
        </w:numPr>
      </w:pPr>
      <w:r w:rsidRPr="00025CEA">
        <w:t>If in-degree of a neighbouring nodes is reduced to zero, then add it to the queue.</w:t>
      </w:r>
    </w:p>
    <w:p w14:paraId="72E902BC" w14:textId="77777777" w:rsidR="00025CEA" w:rsidRPr="00025CEA" w:rsidRDefault="00025CEA" w:rsidP="00025CEA">
      <w:r w:rsidRPr="00025CEA">
        <w:rPr>
          <w:b/>
          <w:bCs/>
        </w:rPr>
        <w:t>Step 4:</w:t>
      </w:r>
      <w:r w:rsidRPr="00025CEA">
        <w:t> Repeat Step 3 until the queue is empty.</w:t>
      </w:r>
      <w:r w:rsidRPr="00025CEA">
        <w:br/>
      </w:r>
      <w:r w:rsidRPr="00025CEA">
        <w:rPr>
          <w:b/>
          <w:bCs/>
        </w:rPr>
        <w:t>Step 5: </w:t>
      </w:r>
      <w:r w:rsidRPr="00025CEA">
        <w:t>If count of visited nodes is </w:t>
      </w:r>
      <w:r w:rsidRPr="00025CEA">
        <w:rPr>
          <w:b/>
          <w:bCs/>
        </w:rPr>
        <w:t>not</w:t>
      </w:r>
      <w:r w:rsidRPr="00025CEA">
        <w:t xml:space="preserve"> equal to the number of nodes in the </w:t>
      </w:r>
      <w:proofErr w:type="gramStart"/>
      <w:r w:rsidRPr="00025CEA">
        <w:t>graph</w:t>
      </w:r>
      <w:proofErr w:type="gramEnd"/>
      <w:r w:rsidRPr="00025CEA">
        <w:t xml:space="preserve"> then the topological sort is not possible for the given graph.</w:t>
      </w:r>
      <w:r w:rsidRPr="00025CEA">
        <w:br/>
      </w:r>
      <w:r w:rsidRPr="00025CEA">
        <w:rPr>
          <w:b/>
          <w:bCs/>
        </w:rPr>
        <w:t>How to find in-degree of each node?</w:t>
      </w:r>
      <w:r w:rsidRPr="00025CEA">
        <w:t> </w:t>
      </w:r>
      <w:r w:rsidRPr="00025CEA">
        <w:br/>
        <w:t>There are 2 ways to calculate in-degree of every vertex: </w:t>
      </w:r>
      <w:r w:rsidRPr="00025CEA">
        <w:br/>
        <w:t> </w:t>
      </w:r>
    </w:p>
    <w:p w14:paraId="701AEC0B" w14:textId="77777777" w:rsidR="00025CEA" w:rsidRPr="00025CEA" w:rsidRDefault="00025CEA" w:rsidP="00025CEA">
      <w:pPr>
        <w:numPr>
          <w:ilvl w:val="0"/>
          <w:numId w:val="4"/>
        </w:numPr>
      </w:pPr>
      <w:r w:rsidRPr="00025CEA">
        <w:t>Take an in-degree array which will keep track of </w:t>
      </w:r>
      <w:r w:rsidRPr="00025CEA">
        <w:br/>
        <w:t>Traverse the array of edges and simply increase the counter of the destination node by 1. </w:t>
      </w:r>
      <w:r w:rsidRPr="00025CEA">
        <w:br/>
        <w:t> </w:t>
      </w:r>
    </w:p>
    <w:p w14:paraId="53DE44AD" w14:textId="77777777" w:rsidR="00025CEA" w:rsidRPr="00025CEA" w:rsidRDefault="00025CEA" w:rsidP="00025CEA">
      <w:r w:rsidRPr="00025CEA">
        <w:lastRenderedPageBreak/>
        <w:t>for each node in Nodes</w:t>
      </w:r>
    </w:p>
    <w:p w14:paraId="10FD833B" w14:textId="77777777" w:rsidR="00025CEA" w:rsidRPr="00025CEA" w:rsidRDefault="00025CEA" w:rsidP="00025CEA">
      <w:r w:rsidRPr="00025CEA">
        <w:t xml:space="preserve">    indegree[node] = 0;</w:t>
      </w:r>
    </w:p>
    <w:p w14:paraId="68A034DD" w14:textId="77777777" w:rsidR="00025CEA" w:rsidRPr="00025CEA" w:rsidRDefault="00025CEA" w:rsidP="00025CEA">
      <w:r w:rsidRPr="00025CEA">
        <w:t xml:space="preserve">for each </w:t>
      </w:r>
      <w:proofErr w:type="gramStart"/>
      <w:r w:rsidRPr="00025CEA">
        <w:t>edge(</w:t>
      </w:r>
      <w:proofErr w:type="spellStart"/>
      <w:proofErr w:type="gramEnd"/>
      <w:r w:rsidRPr="00025CEA">
        <w:t>src</w:t>
      </w:r>
      <w:proofErr w:type="spellEnd"/>
      <w:r w:rsidRPr="00025CEA">
        <w:t xml:space="preserve">, </w:t>
      </w:r>
      <w:proofErr w:type="spellStart"/>
      <w:r w:rsidRPr="00025CEA">
        <w:t>dest</w:t>
      </w:r>
      <w:proofErr w:type="spellEnd"/>
      <w:r w:rsidRPr="00025CEA">
        <w:t>) in Edges</w:t>
      </w:r>
    </w:p>
    <w:p w14:paraId="6518F898" w14:textId="77777777" w:rsidR="00025CEA" w:rsidRPr="00025CEA" w:rsidRDefault="00025CEA" w:rsidP="00025CEA">
      <w:r w:rsidRPr="00025CEA">
        <w:t xml:space="preserve">    indegree[</w:t>
      </w:r>
      <w:proofErr w:type="spellStart"/>
      <w:r w:rsidRPr="00025CEA">
        <w:t>dest</w:t>
      </w:r>
      <w:proofErr w:type="spellEnd"/>
      <w:r w:rsidRPr="00025CEA">
        <w:t>]++</w:t>
      </w:r>
    </w:p>
    <w:p w14:paraId="0A05D828" w14:textId="77777777" w:rsidR="00025CEA" w:rsidRPr="00025CEA" w:rsidRDefault="00025CEA" w:rsidP="00025CEA">
      <w:pPr>
        <w:numPr>
          <w:ilvl w:val="0"/>
          <w:numId w:val="5"/>
        </w:numPr>
      </w:pPr>
      <w:r w:rsidRPr="00025CEA">
        <w:t>Time Complexity: O(V+E)</w:t>
      </w:r>
    </w:p>
    <w:p w14:paraId="1D423074" w14:textId="77777777" w:rsidR="00025CEA" w:rsidRPr="00025CEA" w:rsidRDefault="00025CEA" w:rsidP="00025CEA">
      <w:pPr>
        <w:numPr>
          <w:ilvl w:val="0"/>
          <w:numId w:val="5"/>
        </w:numPr>
      </w:pPr>
      <w:r w:rsidRPr="00025CEA">
        <w:t>Traverse the list for every node and then increment the in-degree of all the nodes connected to it by 1. </w:t>
      </w:r>
      <w:r w:rsidRPr="00025CEA">
        <w:br/>
        <w:t> </w:t>
      </w:r>
    </w:p>
    <w:p w14:paraId="0F499548" w14:textId="77777777" w:rsidR="00025CEA" w:rsidRPr="00025CEA" w:rsidRDefault="00025CEA" w:rsidP="00025CEA">
      <w:r w:rsidRPr="00025CEA">
        <w:t xml:space="preserve">    for each node in Nodes</w:t>
      </w:r>
    </w:p>
    <w:p w14:paraId="14F0950B" w14:textId="77777777" w:rsidR="00025CEA" w:rsidRPr="00025CEA" w:rsidRDefault="00025CEA" w:rsidP="00025CEA">
      <w:r w:rsidRPr="00025CEA">
        <w:t xml:space="preserve">        If (list[node</w:t>
      </w:r>
      <w:proofErr w:type="gramStart"/>
      <w:r w:rsidRPr="00025CEA">
        <w:t>].size</w:t>
      </w:r>
      <w:proofErr w:type="gramEnd"/>
      <w:r w:rsidRPr="00025CEA">
        <w:t>()!=0) then</w:t>
      </w:r>
    </w:p>
    <w:p w14:paraId="6C928F13" w14:textId="77777777" w:rsidR="00025CEA" w:rsidRPr="00025CEA" w:rsidRDefault="00025CEA" w:rsidP="00025CEA">
      <w:r w:rsidRPr="00025CEA">
        <w:t xml:space="preserve">        for each </w:t>
      </w:r>
      <w:proofErr w:type="spellStart"/>
      <w:r w:rsidRPr="00025CEA">
        <w:t>dest</w:t>
      </w:r>
      <w:proofErr w:type="spellEnd"/>
      <w:r w:rsidRPr="00025CEA">
        <w:t xml:space="preserve"> in list</w:t>
      </w:r>
    </w:p>
    <w:p w14:paraId="4D87C210" w14:textId="77777777" w:rsidR="00025CEA" w:rsidRPr="00025CEA" w:rsidRDefault="00025CEA" w:rsidP="00025CEA">
      <w:r w:rsidRPr="00025CEA">
        <w:t xml:space="preserve">            indegree[</w:t>
      </w:r>
      <w:proofErr w:type="spellStart"/>
      <w:r w:rsidRPr="00025CEA">
        <w:t>dest</w:t>
      </w:r>
      <w:proofErr w:type="spellEnd"/>
      <w:r w:rsidRPr="00025CEA">
        <w:t>]++;</w:t>
      </w:r>
    </w:p>
    <w:p w14:paraId="6C2CCAE2" w14:textId="77777777" w:rsidR="00025CEA" w:rsidRPr="00025CEA" w:rsidRDefault="00025CEA" w:rsidP="00025CEA">
      <w:pPr>
        <w:numPr>
          <w:ilvl w:val="0"/>
          <w:numId w:val="6"/>
        </w:numPr>
      </w:pPr>
      <w:r w:rsidRPr="00025CEA">
        <w:t xml:space="preserve">Time Complexity: The outer for loop will be executed V number of times and the inner for loop will be executed E number of times, </w:t>
      </w:r>
      <w:proofErr w:type="gramStart"/>
      <w:r w:rsidRPr="00025CEA">
        <w:t>Thus</w:t>
      </w:r>
      <w:proofErr w:type="gramEnd"/>
      <w:r w:rsidRPr="00025CEA">
        <w:t xml:space="preserve"> overall time complexity is O(V+E).</w:t>
      </w:r>
      <w:r w:rsidRPr="00025CEA">
        <w:br/>
        <w:t>The overall time complexity of the algorithm is O(V+E)</w:t>
      </w:r>
    </w:p>
    <w:p w14:paraId="20DD1FD0" w14:textId="431792EC" w:rsidR="00073B9B" w:rsidRDefault="00073B9B"/>
    <w:p w14:paraId="7A6C4C36" w14:textId="415FBACF" w:rsidR="00025CEA" w:rsidRDefault="00025CEA"/>
    <w:p w14:paraId="108E758A" w14:textId="443FD68C" w:rsidR="0002122F" w:rsidRDefault="0002122F"/>
    <w:p w14:paraId="3C8D9948" w14:textId="77777777" w:rsidR="0002122F" w:rsidRPr="0002122F" w:rsidRDefault="0002122F" w:rsidP="0002122F">
      <w:pPr>
        <w:rPr>
          <w:b/>
          <w:bCs/>
        </w:rPr>
      </w:pPr>
      <w:r w:rsidRPr="0002122F">
        <w:rPr>
          <w:b/>
          <w:bCs/>
        </w:rPr>
        <w:t>Longest path between any pair of vertices</w:t>
      </w:r>
    </w:p>
    <w:p w14:paraId="6016812A" w14:textId="1CD36591" w:rsidR="0002122F" w:rsidRDefault="0002122F"/>
    <w:p w14:paraId="74EC3CD2" w14:textId="373C8617" w:rsidR="0002122F" w:rsidRDefault="003E68F4">
      <w:r w:rsidRPr="003E68F4">
        <w:t>We are given a map of cities connected with each other via cable lines such that there is no cycle between any two cities. We need to find the maximum length of cable between any two cities for given city map.</w:t>
      </w:r>
    </w:p>
    <w:p w14:paraId="0B9F9137" w14:textId="77777777" w:rsidR="003E68F4" w:rsidRPr="003E68F4" w:rsidRDefault="003E68F4" w:rsidP="003E68F4">
      <w:proofErr w:type="gramStart"/>
      <w:r w:rsidRPr="003E68F4">
        <w:t>Input :</w:t>
      </w:r>
      <w:proofErr w:type="gramEnd"/>
      <w:r w:rsidRPr="003E68F4">
        <w:t xml:space="preserve"> n = 6  </w:t>
      </w:r>
    </w:p>
    <w:p w14:paraId="0392A8CD" w14:textId="77777777" w:rsidR="003E68F4" w:rsidRPr="003E68F4" w:rsidRDefault="003E68F4" w:rsidP="003E68F4">
      <w:r w:rsidRPr="003E68F4">
        <w:t xml:space="preserve">        1 2 </w:t>
      </w:r>
      <w:proofErr w:type="gramStart"/>
      <w:r w:rsidRPr="003E68F4">
        <w:t>3  /</w:t>
      </w:r>
      <w:proofErr w:type="gramEnd"/>
      <w:r w:rsidRPr="003E68F4">
        <w:t>/ Cable length from 1 to 2 (or 2 to 1) is 3</w:t>
      </w:r>
    </w:p>
    <w:p w14:paraId="2C626E55" w14:textId="77777777" w:rsidR="003E68F4" w:rsidRPr="003E68F4" w:rsidRDefault="003E68F4" w:rsidP="003E68F4">
      <w:r w:rsidRPr="003E68F4">
        <w:t xml:space="preserve">        2 3 4</w:t>
      </w:r>
    </w:p>
    <w:p w14:paraId="572F6CA6" w14:textId="77777777" w:rsidR="003E68F4" w:rsidRPr="003E68F4" w:rsidRDefault="003E68F4" w:rsidP="003E68F4">
      <w:r w:rsidRPr="003E68F4">
        <w:t xml:space="preserve">        2 6 2</w:t>
      </w:r>
    </w:p>
    <w:p w14:paraId="5167F7DE" w14:textId="77777777" w:rsidR="003E68F4" w:rsidRPr="003E68F4" w:rsidRDefault="003E68F4" w:rsidP="003E68F4">
      <w:r w:rsidRPr="003E68F4">
        <w:t xml:space="preserve">        6 4 6</w:t>
      </w:r>
    </w:p>
    <w:p w14:paraId="1C9CD824" w14:textId="77777777" w:rsidR="003E68F4" w:rsidRPr="003E68F4" w:rsidRDefault="003E68F4" w:rsidP="003E68F4">
      <w:r w:rsidRPr="003E68F4">
        <w:t xml:space="preserve">        6 5 5</w:t>
      </w:r>
    </w:p>
    <w:p w14:paraId="481CA469" w14:textId="77777777" w:rsidR="003E68F4" w:rsidRPr="003E68F4" w:rsidRDefault="003E68F4" w:rsidP="003E68F4">
      <w:r w:rsidRPr="003E68F4">
        <w:t>Output: maximum length of cable = 12</w:t>
      </w:r>
    </w:p>
    <w:p w14:paraId="27F0E404" w14:textId="7AE2754C" w:rsidR="003E68F4" w:rsidRDefault="003E68F4"/>
    <w:p w14:paraId="5CBADF31" w14:textId="397CD012" w:rsidR="003E68F4" w:rsidRDefault="00BC2CC6">
      <w:r w:rsidRPr="00BC2CC6">
        <w:rPr>
          <w:b/>
          <w:bCs/>
        </w:rPr>
        <w:t>Method 1 (Simple DFS)</w:t>
      </w:r>
      <w:r w:rsidRPr="00BC2CC6">
        <w:t> </w:t>
      </w:r>
      <w:r w:rsidRPr="00BC2CC6">
        <w:br/>
        <w:t>We create undirected graph for given city map and do </w:t>
      </w:r>
      <w:hyperlink r:id="rId18" w:history="1">
        <w:r w:rsidRPr="00BC2CC6">
          <w:rPr>
            <w:rStyle w:val="Hyperlink"/>
          </w:rPr>
          <w:t>DFS</w:t>
        </w:r>
      </w:hyperlink>
      <w:r w:rsidRPr="00BC2CC6">
        <w:t xml:space="preserve"> from every city to find maximum length of cable. While traversing, we look for total cable length to reach the current city and if it’s adjacent </w:t>
      </w:r>
      <w:r w:rsidRPr="00BC2CC6">
        <w:lastRenderedPageBreak/>
        <w:t>city is not visited then call </w:t>
      </w:r>
      <w:hyperlink r:id="rId19" w:history="1">
        <w:r w:rsidRPr="00BC2CC6">
          <w:rPr>
            <w:rStyle w:val="Hyperlink"/>
          </w:rPr>
          <w:t>DFS</w:t>
        </w:r>
      </w:hyperlink>
      <w:r w:rsidRPr="00BC2CC6">
        <w:t xml:space="preserve"> for it but if all adjacent cities are visited for current node, then update the value of </w:t>
      </w:r>
      <w:proofErr w:type="spellStart"/>
      <w:r w:rsidRPr="00BC2CC6">
        <w:t>max_length</w:t>
      </w:r>
      <w:proofErr w:type="spellEnd"/>
      <w:r w:rsidRPr="00BC2CC6">
        <w:t xml:space="preserve"> if previous value of </w:t>
      </w:r>
      <w:proofErr w:type="spellStart"/>
      <w:r w:rsidRPr="00BC2CC6">
        <w:t>max_length</w:t>
      </w:r>
      <w:proofErr w:type="spellEnd"/>
      <w:r w:rsidRPr="00BC2CC6">
        <w:t xml:space="preserve"> is less than current value of total cable length.</w:t>
      </w:r>
    </w:p>
    <w:p w14:paraId="04470408" w14:textId="337250F1" w:rsidR="0071282E" w:rsidRDefault="0071282E"/>
    <w:p w14:paraId="43980392" w14:textId="73FEE8C1" w:rsidR="0071282E" w:rsidRDefault="0071282E">
      <w:hyperlink r:id="rId20" w:history="1">
        <w:r w:rsidRPr="009D2C3A">
          <w:rPr>
            <w:rStyle w:val="Hyperlink"/>
          </w:rPr>
          <w:t>https://github.com/hareramcse/Datastructure/blob/master/Graph/src/com/hs/topologicalsort/LongestPathBetweenAnyPairOfVertices.java</w:t>
        </w:r>
      </w:hyperlink>
    </w:p>
    <w:p w14:paraId="1420E85B" w14:textId="06630EBE" w:rsidR="0071282E" w:rsidRDefault="0071282E"/>
    <w:p w14:paraId="213944E6" w14:textId="2D14F609" w:rsidR="00D97040" w:rsidRDefault="00D97040"/>
    <w:p w14:paraId="68055558" w14:textId="77777777" w:rsidR="00D97040" w:rsidRPr="00D97040" w:rsidRDefault="00D97040" w:rsidP="00D97040">
      <w:pPr>
        <w:rPr>
          <w:b/>
          <w:bCs/>
        </w:rPr>
      </w:pPr>
      <w:r w:rsidRPr="00D97040">
        <w:rPr>
          <w:b/>
          <w:bCs/>
        </w:rPr>
        <w:t>Longest Path in a Directed Acyclic Graph</w:t>
      </w:r>
    </w:p>
    <w:p w14:paraId="65A447E8" w14:textId="77777777" w:rsidR="00D97040" w:rsidRPr="00D97040" w:rsidRDefault="00D97040" w:rsidP="00D97040">
      <w:r w:rsidRPr="00D97040">
        <w:t>Given a Weighted </w:t>
      </w:r>
      <w:r w:rsidRPr="00D97040">
        <w:rPr>
          <w:b/>
          <w:bCs/>
        </w:rPr>
        <w:t>D</w:t>
      </w:r>
      <w:r w:rsidRPr="00D97040">
        <w:t>irected </w:t>
      </w:r>
      <w:r w:rsidRPr="00D97040">
        <w:rPr>
          <w:b/>
          <w:bCs/>
        </w:rPr>
        <w:t>A</w:t>
      </w:r>
      <w:r w:rsidRPr="00D97040">
        <w:t>cyclic </w:t>
      </w:r>
      <w:r w:rsidRPr="00D97040">
        <w:rPr>
          <w:b/>
          <w:bCs/>
        </w:rPr>
        <w:t>G</w:t>
      </w:r>
      <w:r w:rsidRPr="00D97040">
        <w:t>raph (DAG) and a source vertex s in it, find the longest distances from s to all other vertices in the given graph.</w:t>
      </w:r>
      <w:r w:rsidRPr="00D97040">
        <w:br/>
        <w:t>The longest path problem for a general graph is not as easy as the shortest path problem because the longest path problem doesn’t have </w:t>
      </w:r>
      <w:hyperlink r:id="rId21" w:history="1">
        <w:r w:rsidRPr="00D97040">
          <w:rPr>
            <w:rStyle w:val="Hyperlink"/>
          </w:rPr>
          <w:t>optimal substructure property</w:t>
        </w:r>
      </w:hyperlink>
      <w:r w:rsidRPr="00D97040">
        <w:t>. In fact, </w:t>
      </w:r>
      <w:hyperlink r:id="rId22" w:tgtFrame="_blank" w:history="1">
        <w:r w:rsidRPr="00D97040">
          <w:rPr>
            <w:rStyle w:val="Hyperlink"/>
          </w:rPr>
          <w:t>the Longest Path problem is NP-Hard for a general graph</w:t>
        </w:r>
      </w:hyperlink>
      <w:r w:rsidRPr="00D97040">
        <w:t>. However, the longest path problem has a linear time solution for directed acyclic graphs. The idea is similar to </w:t>
      </w:r>
      <w:hyperlink r:id="rId23" w:history="1">
        <w:r w:rsidRPr="00D97040">
          <w:rPr>
            <w:rStyle w:val="Hyperlink"/>
          </w:rPr>
          <w:t>linear time solution for shortest path in a directed acyclic graph.</w:t>
        </w:r>
      </w:hyperlink>
      <w:r w:rsidRPr="00D97040">
        <w:t>, we use </w:t>
      </w:r>
      <w:hyperlink r:id="rId24" w:history="1">
        <w:r w:rsidRPr="00D97040">
          <w:rPr>
            <w:rStyle w:val="Hyperlink"/>
          </w:rPr>
          <w:t>Topological Sorting</w:t>
        </w:r>
      </w:hyperlink>
      <w:r w:rsidRPr="00D97040">
        <w:t>. </w:t>
      </w:r>
      <w:r w:rsidRPr="00D97040">
        <w:br/>
        <w:t>We initialize distances to all vertices as minus infinite and distance to source as 0, then we find a </w:t>
      </w:r>
      <w:hyperlink r:id="rId25" w:history="1">
        <w:r w:rsidRPr="00D97040">
          <w:rPr>
            <w:rStyle w:val="Hyperlink"/>
          </w:rPr>
          <w:t>topological sorting</w:t>
        </w:r>
      </w:hyperlink>
      <w:r w:rsidRPr="00D97040">
        <w:t> of the graph. Topological Sorting of a graph represents a linear ordering of the graph (See below, figure (b) is a linear representation of figure (a</w:t>
      </w:r>
      <w:proofErr w:type="gramStart"/>
      <w:r w:rsidRPr="00D97040">
        <w:t>) )</w:t>
      </w:r>
      <w:proofErr w:type="gramEnd"/>
      <w:r w:rsidRPr="00D97040">
        <w:t>. Once we have topological order (or linear representation), we one by one process all vertices in topological order. For every vertex being processed, we update distances of its adjacent using distance of current vertex.</w:t>
      </w:r>
      <w:r w:rsidRPr="00D97040">
        <w:br/>
        <w:t>Following figure shows step by step process of finding longest paths.</w:t>
      </w:r>
      <w:r w:rsidRPr="00D97040">
        <w:br/>
        <w:t> </w:t>
      </w:r>
    </w:p>
    <w:p w14:paraId="6A677BB3" w14:textId="228D8273" w:rsidR="00D97040" w:rsidRPr="00D97040" w:rsidRDefault="00D97040" w:rsidP="00D97040">
      <w:r w:rsidRPr="00D97040">
        <w:lastRenderedPageBreak/>
        <w:drawing>
          <wp:inline distT="0" distB="0" distL="0" distR="0" wp14:anchorId="624E01B4" wp14:editId="456DDB93">
            <wp:extent cx="5731510" cy="5597525"/>
            <wp:effectExtent l="0" t="0" r="2540" b="3175"/>
            <wp:docPr id="9" name="Picture 9" descr="Longes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ngestP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597525"/>
                    </a:xfrm>
                    <a:prstGeom prst="rect">
                      <a:avLst/>
                    </a:prstGeom>
                    <a:noFill/>
                    <a:ln>
                      <a:noFill/>
                    </a:ln>
                  </pic:spPr>
                </pic:pic>
              </a:graphicData>
            </a:graphic>
          </wp:inline>
        </w:drawing>
      </w:r>
    </w:p>
    <w:p w14:paraId="1F017BDD" w14:textId="77777777" w:rsidR="00D97040" w:rsidRPr="00D97040" w:rsidRDefault="00D97040" w:rsidP="00D97040">
      <w:r w:rsidRPr="00D97040">
        <w:t>Following is complete algorithm for finding longest distances. </w:t>
      </w:r>
      <w:r w:rsidRPr="00D97040">
        <w:br/>
      </w:r>
      <w:r w:rsidRPr="00D97040">
        <w:rPr>
          <w:b/>
          <w:bCs/>
        </w:rPr>
        <w:t>1)</w:t>
      </w:r>
      <w:r w:rsidRPr="00D97040">
        <w:t xml:space="preserve"> Initialize </w:t>
      </w:r>
      <w:proofErr w:type="spellStart"/>
      <w:proofErr w:type="gramStart"/>
      <w:r w:rsidRPr="00D97040">
        <w:t>dist</w:t>
      </w:r>
      <w:proofErr w:type="spellEnd"/>
      <w:r w:rsidRPr="00D97040">
        <w:t>[</w:t>
      </w:r>
      <w:proofErr w:type="gramEnd"/>
      <w:r w:rsidRPr="00D97040">
        <w:t xml:space="preserve">] = {NINF, NINF, ….} and </w:t>
      </w:r>
      <w:proofErr w:type="spellStart"/>
      <w:r w:rsidRPr="00D97040">
        <w:t>dist</w:t>
      </w:r>
      <w:proofErr w:type="spellEnd"/>
      <w:r w:rsidRPr="00D97040">
        <w:t>[s] = 0 where s is the source vertex. Here NINF means negative infinite. </w:t>
      </w:r>
      <w:r w:rsidRPr="00D97040">
        <w:br/>
      </w:r>
      <w:r w:rsidRPr="00D97040">
        <w:rPr>
          <w:b/>
          <w:bCs/>
        </w:rPr>
        <w:t>2)</w:t>
      </w:r>
      <w:r w:rsidRPr="00D97040">
        <w:t> Create a topological order of all vertices. </w:t>
      </w:r>
      <w:r w:rsidRPr="00D97040">
        <w:br/>
      </w:r>
      <w:r w:rsidRPr="00D97040">
        <w:rPr>
          <w:b/>
          <w:bCs/>
        </w:rPr>
        <w:t>3)</w:t>
      </w:r>
      <w:r w:rsidRPr="00D97040">
        <w:t> Do following for every vertex u in topological order. </w:t>
      </w:r>
      <w:r w:rsidRPr="00D97040">
        <w:br/>
        <w:t>……</w:t>
      </w:r>
      <w:proofErr w:type="gramStart"/>
      <w:r w:rsidRPr="00D97040">
        <w:t>…..</w:t>
      </w:r>
      <w:proofErr w:type="gramEnd"/>
      <w:r w:rsidRPr="00D97040">
        <w:t>Do following for every adjacent vertex v of u </w:t>
      </w:r>
      <w:r w:rsidRPr="00D97040">
        <w:br/>
        <w:t>………………if (</w:t>
      </w:r>
      <w:proofErr w:type="spellStart"/>
      <w:r w:rsidRPr="00D97040">
        <w:t>dist</w:t>
      </w:r>
      <w:proofErr w:type="spellEnd"/>
      <w:r w:rsidRPr="00D97040">
        <w:t xml:space="preserve">[v] &lt; </w:t>
      </w:r>
      <w:proofErr w:type="spellStart"/>
      <w:r w:rsidRPr="00D97040">
        <w:t>dist</w:t>
      </w:r>
      <w:proofErr w:type="spellEnd"/>
      <w:r w:rsidRPr="00D97040">
        <w:t>[u] + weight(u, v)) </w:t>
      </w:r>
      <w:r w:rsidRPr="00D97040">
        <w:br/>
        <w:t>………………………</w:t>
      </w:r>
      <w:proofErr w:type="spellStart"/>
      <w:r w:rsidRPr="00D97040">
        <w:t>dist</w:t>
      </w:r>
      <w:proofErr w:type="spellEnd"/>
      <w:r w:rsidRPr="00D97040">
        <w:t xml:space="preserve">[v] = </w:t>
      </w:r>
      <w:proofErr w:type="spellStart"/>
      <w:r w:rsidRPr="00D97040">
        <w:t>dist</w:t>
      </w:r>
      <w:proofErr w:type="spellEnd"/>
      <w:r w:rsidRPr="00D97040">
        <w:t>[u] + weight(u, v) </w:t>
      </w:r>
    </w:p>
    <w:p w14:paraId="182F7FE1" w14:textId="0872BA05" w:rsidR="00D97040" w:rsidRDefault="00D97040"/>
    <w:p w14:paraId="34570E0F" w14:textId="763985DC" w:rsidR="00D97040" w:rsidRDefault="00D97040">
      <w:hyperlink r:id="rId27" w:history="1">
        <w:r w:rsidRPr="009D2C3A">
          <w:rPr>
            <w:rStyle w:val="Hyperlink"/>
          </w:rPr>
          <w:t>https://github.com/hareramcse/Datastructure/blob/master/Graph/src/com/hs/topologicalsort/LongestPathInDirectedAcyclicGraph.java</w:t>
        </w:r>
      </w:hyperlink>
    </w:p>
    <w:p w14:paraId="3CE33C2D" w14:textId="77777777" w:rsidR="00D97040" w:rsidRDefault="00D97040"/>
    <w:sectPr w:rsidR="00D9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E6547"/>
    <w:multiLevelType w:val="multilevel"/>
    <w:tmpl w:val="2B4C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1579A"/>
    <w:multiLevelType w:val="multilevel"/>
    <w:tmpl w:val="038E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753B0"/>
    <w:multiLevelType w:val="multilevel"/>
    <w:tmpl w:val="848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91DAE"/>
    <w:multiLevelType w:val="multilevel"/>
    <w:tmpl w:val="882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40328"/>
    <w:multiLevelType w:val="multilevel"/>
    <w:tmpl w:val="AD7E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15AB9"/>
    <w:multiLevelType w:val="multilevel"/>
    <w:tmpl w:val="7A28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F7"/>
    <w:rsid w:val="0002122F"/>
    <w:rsid w:val="00025CEA"/>
    <w:rsid w:val="0003337E"/>
    <w:rsid w:val="00073B9B"/>
    <w:rsid w:val="000B601A"/>
    <w:rsid w:val="002A05C1"/>
    <w:rsid w:val="00332F05"/>
    <w:rsid w:val="003E68F4"/>
    <w:rsid w:val="00403DE2"/>
    <w:rsid w:val="004943F7"/>
    <w:rsid w:val="004B002C"/>
    <w:rsid w:val="00507DF1"/>
    <w:rsid w:val="00575C9A"/>
    <w:rsid w:val="006712C6"/>
    <w:rsid w:val="0071282E"/>
    <w:rsid w:val="007D195E"/>
    <w:rsid w:val="009433AB"/>
    <w:rsid w:val="009D2A86"/>
    <w:rsid w:val="00A95189"/>
    <w:rsid w:val="00B75CE5"/>
    <w:rsid w:val="00BC2CC6"/>
    <w:rsid w:val="00D97040"/>
    <w:rsid w:val="00DD6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0EB"/>
  <w15:chartTrackingRefBased/>
  <w15:docId w15:val="{8CF0BC72-D0FE-484F-AE3D-4521E2C8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5C1"/>
    <w:rPr>
      <w:color w:val="0563C1" w:themeColor="hyperlink"/>
      <w:u w:val="single"/>
    </w:rPr>
  </w:style>
  <w:style w:type="character" w:styleId="UnresolvedMention">
    <w:name w:val="Unresolved Mention"/>
    <w:basedOn w:val="DefaultParagraphFont"/>
    <w:uiPriority w:val="99"/>
    <w:semiHidden/>
    <w:unhideWhenUsed/>
    <w:rsid w:val="002A0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520">
      <w:bodyDiv w:val="1"/>
      <w:marLeft w:val="0"/>
      <w:marRight w:val="0"/>
      <w:marTop w:val="0"/>
      <w:marBottom w:val="0"/>
      <w:divBdr>
        <w:top w:val="none" w:sz="0" w:space="0" w:color="auto"/>
        <w:left w:val="none" w:sz="0" w:space="0" w:color="auto"/>
        <w:bottom w:val="none" w:sz="0" w:space="0" w:color="auto"/>
        <w:right w:val="none" w:sz="0" w:space="0" w:color="auto"/>
      </w:divBdr>
    </w:div>
    <w:div w:id="238714167">
      <w:bodyDiv w:val="1"/>
      <w:marLeft w:val="0"/>
      <w:marRight w:val="0"/>
      <w:marTop w:val="0"/>
      <w:marBottom w:val="0"/>
      <w:divBdr>
        <w:top w:val="none" w:sz="0" w:space="0" w:color="auto"/>
        <w:left w:val="none" w:sz="0" w:space="0" w:color="auto"/>
        <w:bottom w:val="none" w:sz="0" w:space="0" w:color="auto"/>
        <w:right w:val="none" w:sz="0" w:space="0" w:color="auto"/>
      </w:divBdr>
    </w:div>
    <w:div w:id="364794415">
      <w:bodyDiv w:val="1"/>
      <w:marLeft w:val="0"/>
      <w:marRight w:val="0"/>
      <w:marTop w:val="0"/>
      <w:marBottom w:val="0"/>
      <w:divBdr>
        <w:top w:val="none" w:sz="0" w:space="0" w:color="auto"/>
        <w:left w:val="none" w:sz="0" w:space="0" w:color="auto"/>
        <w:bottom w:val="none" w:sz="0" w:space="0" w:color="auto"/>
        <w:right w:val="none" w:sz="0" w:space="0" w:color="auto"/>
      </w:divBdr>
    </w:div>
    <w:div w:id="417679791">
      <w:bodyDiv w:val="1"/>
      <w:marLeft w:val="0"/>
      <w:marRight w:val="0"/>
      <w:marTop w:val="0"/>
      <w:marBottom w:val="0"/>
      <w:divBdr>
        <w:top w:val="none" w:sz="0" w:space="0" w:color="auto"/>
        <w:left w:val="none" w:sz="0" w:space="0" w:color="auto"/>
        <w:bottom w:val="none" w:sz="0" w:space="0" w:color="auto"/>
        <w:right w:val="none" w:sz="0" w:space="0" w:color="auto"/>
      </w:divBdr>
    </w:div>
    <w:div w:id="459154548">
      <w:bodyDiv w:val="1"/>
      <w:marLeft w:val="0"/>
      <w:marRight w:val="0"/>
      <w:marTop w:val="0"/>
      <w:marBottom w:val="0"/>
      <w:divBdr>
        <w:top w:val="none" w:sz="0" w:space="0" w:color="auto"/>
        <w:left w:val="none" w:sz="0" w:space="0" w:color="auto"/>
        <w:bottom w:val="none" w:sz="0" w:space="0" w:color="auto"/>
        <w:right w:val="none" w:sz="0" w:space="0" w:color="auto"/>
      </w:divBdr>
    </w:div>
    <w:div w:id="491987118">
      <w:bodyDiv w:val="1"/>
      <w:marLeft w:val="0"/>
      <w:marRight w:val="0"/>
      <w:marTop w:val="0"/>
      <w:marBottom w:val="0"/>
      <w:divBdr>
        <w:top w:val="none" w:sz="0" w:space="0" w:color="auto"/>
        <w:left w:val="none" w:sz="0" w:space="0" w:color="auto"/>
        <w:bottom w:val="none" w:sz="0" w:space="0" w:color="auto"/>
        <w:right w:val="none" w:sz="0" w:space="0" w:color="auto"/>
      </w:divBdr>
    </w:div>
    <w:div w:id="509176258">
      <w:bodyDiv w:val="1"/>
      <w:marLeft w:val="0"/>
      <w:marRight w:val="0"/>
      <w:marTop w:val="0"/>
      <w:marBottom w:val="0"/>
      <w:divBdr>
        <w:top w:val="none" w:sz="0" w:space="0" w:color="auto"/>
        <w:left w:val="none" w:sz="0" w:space="0" w:color="auto"/>
        <w:bottom w:val="none" w:sz="0" w:space="0" w:color="auto"/>
        <w:right w:val="none" w:sz="0" w:space="0" w:color="auto"/>
      </w:divBdr>
    </w:div>
    <w:div w:id="542250498">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623465670">
      <w:bodyDiv w:val="1"/>
      <w:marLeft w:val="0"/>
      <w:marRight w:val="0"/>
      <w:marTop w:val="0"/>
      <w:marBottom w:val="0"/>
      <w:divBdr>
        <w:top w:val="none" w:sz="0" w:space="0" w:color="auto"/>
        <w:left w:val="none" w:sz="0" w:space="0" w:color="auto"/>
        <w:bottom w:val="none" w:sz="0" w:space="0" w:color="auto"/>
        <w:right w:val="none" w:sz="0" w:space="0" w:color="auto"/>
      </w:divBdr>
    </w:div>
    <w:div w:id="762069108">
      <w:bodyDiv w:val="1"/>
      <w:marLeft w:val="0"/>
      <w:marRight w:val="0"/>
      <w:marTop w:val="0"/>
      <w:marBottom w:val="0"/>
      <w:divBdr>
        <w:top w:val="none" w:sz="0" w:space="0" w:color="auto"/>
        <w:left w:val="none" w:sz="0" w:space="0" w:color="auto"/>
        <w:bottom w:val="none" w:sz="0" w:space="0" w:color="auto"/>
        <w:right w:val="none" w:sz="0" w:space="0" w:color="auto"/>
      </w:divBdr>
    </w:div>
    <w:div w:id="766078849">
      <w:bodyDiv w:val="1"/>
      <w:marLeft w:val="0"/>
      <w:marRight w:val="0"/>
      <w:marTop w:val="0"/>
      <w:marBottom w:val="0"/>
      <w:divBdr>
        <w:top w:val="none" w:sz="0" w:space="0" w:color="auto"/>
        <w:left w:val="none" w:sz="0" w:space="0" w:color="auto"/>
        <w:bottom w:val="none" w:sz="0" w:space="0" w:color="auto"/>
        <w:right w:val="none" w:sz="0" w:space="0" w:color="auto"/>
      </w:divBdr>
    </w:div>
    <w:div w:id="807674580">
      <w:bodyDiv w:val="1"/>
      <w:marLeft w:val="0"/>
      <w:marRight w:val="0"/>
      <w:marTop w:val="0"/>
      <w:marBottom w:val="0"/>
      <w:divBdr>
        <w:top w:val="none" w:sz="0" w:space="0" w:color="auto"/>
        <w:left w:val="none" w:sz="0" w:space="0" w:color="auto"/>
        <w:bottom w:val="none" w:sz="0" w:space="0" w:color="auto"/>
        <w:right w:val="none" w:sz="0" w:space="0" w:color="auto"/>
      </w:divBdr>
    </w:div>
    <w:div w:id="849221374">
      <w:bodyDiv w:val="1"/>
      <w:marLeft w:val="0"/>
      <w:marRight w:val="0"/>
      <w:marTop w:val="0"/>
      <w:marBottom w:val="0"/>
      <w:divBdr>
        <w:top w:val="none" w:sz="0" w:space="0" w:color="auto"/>
        <w:left w:val="none" w:sz="0" w:space="0" w:color="auto"/>
        <w:bottom w:val="none" w:sz="0" w:space="0" w:color="auto"/>
        <w:right w:val="none" w:sz="0" w:space="0" w:color="auto"/>
      </w:divBdr>
    </w:div>
    <w:div w:id="918708406">
      <w:bodyDiv w:val="1"/>
      <w:marLeft w:val="0"/>
      <w:marRight w:val="0"/>
      <w:marTop w:val="0"/>
      <w:marBottom w:val="0"/>
      <w:divBdr>
        <w:top w:val="none" w:sz="0" w:space="0" w:color="auto"/>
        <w:left w:val="none" w:sz="0" w:space="0" w:color="auto"/>
        <w:bottom w:val="none" w:sz="0" w:space="0" w:color="auto"/>
        <w:right w:val="none" w:sz="0" w:space="0" w:color="auto"/>
      </w:divBdr>
    </w:div>
    <w:div w:id="985546871">
      <w:bodyDiv w:val="1"/>
      <w:marLeft w:val="0"/>
      <w:marRight w:val="0"/>
      <w:marTop w:val="0"/>
      <w:marBottom w:val="0"/>
      <w:divBdr>
        <w:top w:val="none" w:sz="0" w:space="0" w:color="auto"/>
        <w:left w:val="none" w:sz="0" w:space="0" w:color="auto"/>
        <w:bottom w:val="none" w:sz="0" w:space="0" w:color="auto"/>
        <w:right w:val="none" w:sz="0" w:space="0" w:color="auto"/>
      </w:divBdr>
    </w:div>
    <w:div w:id="1326129148">
      <w:bodyDiv w:val="1"/>
      <w:marLeft w:val="0"/>
      <w:marRight w:val="0"/>
      <w:marTop w:val="0"/>
      <w:marBottom w:val="0"/>
      <w:divBdr>
        <w:top w:val="none" w:sz="0" w:space="0" w:color="auto"/>
        <w:left w:val="none" w:sz="0" w:space="0" w:color="auto"/>
        <w:bottom w:val="none" w:sz="0" w:space="0" w:color="auto"/>
        <w:right w:val="none" w:sz="0" w:space="0" w:color="auto"/>
      </w:divBdr>
    </w:div>
    <w:div w:id="1349018981">
      <w:bodyDiv w:val="1"/>
      <w:marLeft w:val="0"/>
      <w:marRight w:val="0"/>
      <w:marTop w:val="0"/>
      <w:marBottom w:val="0"/>
      <w:divBdr>
        <w:top w:val="none" w:sz="0" w:space="0" w:color="auto"/>
        <w:left w:val="none" w:sz="0" w:space="0" w:color="auto"/>
        <w:bottom w:val="none" w:sz="0" w:space="0" w:color="auto"/>
        <w:right w:val="none" w:sz="0" w:space="0" w:color="auto"/>
      </w:divBdr>
    </w:div>
    <w:div w:id="1371688246">
      <w:bodyDiv w:val="1"/>
      <w:marLeft w:val="0"/>
      <w:marRight w:val="0"/>
      <w:marTop w:val="0"/>
      <w:marBottom w:val="0"/>
      <w:divBdr>
        <w:top w:val="none" w:sz="0" w:space="0" w:color="auto"/>
        <w:left w:val="none" w:sz="0" w:space="0" w:color="auto"/>
        <w:bottom w:val="none" w:sz="0" w:space="0" w:color="auto"/>
        <w:right w:val="none" w:sz="0" w:space="0" w:color="auto"/>
      </w:divBdr>
    </w:div>
    <w:div w:id="1375884665">
      <w:bodyDiv w:val="1"/>
      <w:marLeft w:val="0"/>
      <w:marRight w:val="0"/>
      <w:marTop w:val="0"/>
      <w:marBottom w:val="0"/>
      <w:divBdr>
        <w:top w:val="none" w:sz="0" w:space="0" w:color="auto"/>
        <w:left w:val="none" w:sz="0" w:space="0" w:color="auto"/>
        <w:bottom w:val="none" w:sz="0" w:space="0" w:color="auto"/>
        <w:right w:val="none" w:sz="0" w:space="0" w:color="auto"/>
      </w:divBdr>
    </w:div>
    <w:div w:id="1395351136">
      <w:bodyDiv w:val="1"/>
      <w:marLeft w:val="0"/>
      <w:marRight w:val="0"/>
      <w:marTop w:val="0"/>
      <w:marBottom w:val="0"/>
      <w:divBdr>
        <w:top w:val="none" w:sz="0" w:space="0" w:color="auto"/>
        <w:left w:val="none" w:sz="0" w:space="0" w:color="auto"/>
        <w:bottom w:val="none" w:sz="0" w:space="0" w:color="auto"/>
        <w:right w:val="none" w:sz="0" w:space="0" w:color="auto"/>
      </w:divBdr>
    </w:div>
    <w:div w:id="1403797012">
      <w:bodyDiv w:val="1"/>
      <w:marLeft w:val="0"/>
      <w:marRight w:val="0"/>
      <w:marTop w:val="0"/>
      <w:marBottom w:val="0"/>
      <w:divBdr>
        <w:top w:val="none" w:sz="0" w:space="0" w:color="auto"/>
        <w:left w:val="none" w:sz="0" w:space="0" w:color="auto"/>
        <w:bottom w:val="none" w:sz="0" w:space="0" w:color="auto"/>
        <w:right w:val="none" w:sz="0" w:space="0" w:color="auto"/>
      </w:divBdr>
    </w:div>
    <w:div w:id="1509565188">
      <w:bodyDiv w:val="1"/>
      <w:marLeft w:val="0"/>
      <w:marRight w:val="0"/>
      <w:marTop w:val="0"/>
      <w:marBottom w:val="0"/>
      <w:divBdr>
        <w:top w:val="none" w:sz="0" w:space="0" w:color="auto"/>
        <w:left w:val="none" w:sz="0" w:space="0" w:color="auto"/>
        <w:bottom w:val="none" w:sz="0" w:space="0" w:color="auto"/>
        <w:right w:val="none" w:sz="0" w:space="0" w:color="auto"/>
      </w:divBdr>
    </w:div>
    <w:div w:id="1529293185">
      <w:bodyDiv w:val="1"/>
      <w:marLeft w:val="0"/>
      <w:marRight w:val="0"/>
      <w:marTop w:val="0"/>
      <w:marBottom w:val="0"/>
      <w:divBdr>
        <w:top w:val="none" w:sz="0" w:space="0" w:color="auto"/>
        <w:left w:val="none" w:sz="0" w:space="0" w:color="auto"/>
        <w:bottom w:val="none" w:sz="0" w:space="0" w:color="auto"/>
        <w:right w:val="none" w:sz="0" w:space="0" w:color="auto"/>
      </w:divBdr>
    </w:div>
    <w:div w:id="1633249750">
      <w:bodyDiv w:val="1"/>
      <w:marLeft w:val="0"/>
      <w:marRight w:val="0"/>
      <w:marTop w:val="0"/>
      <w:marBottom w:val="0"/>
      <w:divBdr>
        <w:top w:val="none" w:sz="0" w:space="0" w:color="auto"/>
        <w:left w:val="none" w:sz="0" w:space="0" w:color="auto"/>
        <w:bottom w:val="none" w:sz="0" w:space="0" w:color="auto"/>
        <w:right w:val="none" w:sz="0" w:space="0" w:color="auto"/>
      </w:divBdr>
    </w:div>
    <w:div w:id="1662662384">
      <w:bodyDiv w:val="1"/>
      <w:marLeft w:val="0"/>
      <w:marRight w:val="0"/>
      <w:marTop w:val="0"/>
      <w:marBottom w:val="0"/>
      <w:divBdr>
        <w:top w:val="none" w:sz="0" w:space="0" w:color="auto"/>
        <w:left w:val="none" w:sz="0" w:space="0" w:color="auto"/>
        <w:bottom w:val="none" w:sz="0" w:space="0" w:color="auto"/>
        <w:right w:val="none" w:sz="0" w:space="0" w:color="auto"/>
      </w:divBdr>
    </w:div>
    <w:div w:id="1728916650">
      <w:bodyDiv w:val="1"/>
      <w:marLeft w:val="0"/>
      <w:marRight w:val="0"/>
      <w:marTop w:val="0"/>
      <w:marBottom w:val="0"/>
      <w:divBdr>
        <w:top w:val="none" w:sz="0" w:space="0" w:color="auto"/>
        <w:left w:val="none" w:sz="0" w:space="0" w:color="auto"/>
        <w:bottom w:val="none" w:sz="0" w:space="0" w:color="auto"/>
        <w:right w:val="none" w:sz="0" w:space="0" w:color="auto"/>
      </w:divBdr>
    </w:div>
    <w:div w:id="1811701645">
      <w:bodyDiv w:val="1"/>
      <w:marLeft w:val="0"/>
      <w:marRight w:val="0"/>
      <w:marTop w:val="0"/>
      <w:marBottom w:val="0"/>
      <w:divBdr>
        <w:top w:val="none" w:sz="0" w:space="0" w:color="auto"/>
        <w:left w:val="none" w:sz="0" w:space="0" w:color="auto"/>
        <w:bottom w:val="none" w:sz="0" w:space="0" w:color="auto"/>
        <w:right w:val="none" w:sz="0" w:space="0" w:color="auto"/>
      </w:divBdr>
    </w:div>
    <w:div w:id="1831556100">
      <w:bodyDiv w:val="1"/>
      <w:marLeft w:val="0"/>
      <w:marRight w:val="0"/>
      <w:marTop w:val="0"/>
      <w:marBottom w:val="0"/>
      <w:divBdr>
        <w:top w:val="none" w:sz="0" w:space="0" w:color="auto"/>
        <w:left w:val="none" w:sz="0" w:space="0" w:color="auto"/>
        <w:bottom w:val="none" w:sz="0" w:space="0" w:color="auto"/>
        <w:right w:val="none" w:sz="0" w:space="0" w:color="auto"/>
      </w:divBdr>
    </w:div>
    <w:div w:id="1930698945">
      <w:bodyDiv w:val="1"/>
      <w:marLeft w:val="0"/>
      <w:marRight w:val="0"/>
      <w:marTop w:val="0"/>
      <w:marBottom w:val="0"/>
      <w:divBdr>
        <w:top w:val="none" w:sz="0" w:space="0" w:color="auto"/>
        <w:left w:val="none" w:sz="0" w:space="0" w:color="auto"/>
        <w:bottom w:val="none" w:sz="0" w:space="0" w:color="auto"/>
        <w:right w:val="none" w:sz="0" w:space="0" w:color="auto"/>
      </w:divBdr>
    </w:div>
    <w:div w:id="1931043370">
      <w:bodyDiv w:val="1"/>
      <w:marLeft w:val="0"/>
      <w:marRight w:val="0"/>
      <w:marTop w:val="0"/>
      <w:marBottom w:val="0"/>
      <w:divBdr>
        <w:top w:val="none" w:sz="0" w:space="0" w:color="auto"/>
        <w:left w:val="none" w:sz="0" w:space="0" w:color="auto"/>
        <w:bottom w:val="none" w:sz="0" w:space="0" w:color="auto"/>
        <w:right w:val="none" w:sz="0" w:space="0" w:color="auto"/>
      </w:divBdr>
    </w:div>
    <w:div w:id="20003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traversal-for-a-graph/" TargetMode="External"/><Relationship Id="rId13" Type="http://schemas.openxmlformats.org/officeDocument/2006/relationships/hyperlink" Target="https://github.com/hareramcse/Datastructure/blob/master/Graph/src/com/hs/topologicalsort/TopologicalSort.java" TargetMode="External"/><Relationship Id="rId18" Type="http://schemas.openxmlformats.org/officeDocument/2006/relationships/hyperlink" Target="https://www.geeksforgeeks.org/depth-first-traversal-for-a-graph/"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dynamic-programming-set-2-optimal-substructure-property/" TargetMode="External"/><Relationship Id="rId7" Type="http://schemas.openxmlformats.org/officeDocument/2006/relationships/hyperlink" Target="https://www.geeksforgeeks.org/depth-first-traversal-for-a-graph/" TargetMode="External"/><Relationship Id="rId12" Type="http://schemas.openxmlformats.org/officeDocument/2006/relationships/hyperlink" Target="http://en.wikipedia.org/wiki/Topological_sorting" TargetMode="External"/><Relationship Id="rId17" Type="http://schemas.openxmlformats.org/officeDocument/2006/relationships/hyperlink" Target="https://www.geeksforgeeks.org/topological-sorting/" TargetMode="External"/><Relationship Id="rId25" Type="http://schemas.openxmlformats.org/officeDocument/2006/relationships/hyperlink" Target="https://www.geeksforgeeks.org/topological-sorti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hareramcse/Datastructure/blob/master/Graph/src/com/hs/topologicalsort/LongestPathBetweenAnyPairOfVertices.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epth-first-traversal-for-a-graph/" TargetMode="External"/><Relationship Id="rId11" Type="http://schemas.openxmlformats.org/officeDocument/2006/relationships/image" Target="media/image2.png"/><Relationship Id="rId24" Type="http://schemas.openxmlformats.org/officeDocument/2006/relationships/hyperlink" Target="https://www.geeksforgeeks.org/topological-sorting/"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geeksforgeeks.org/shortest-path-for-directed-acyclic-graphs/" TargetMode="External"/><Relationship Id="rId28" Type="http://schemas.openxmlformats.org/officeDocument/2006/relationships/fontTable" Target="fontTable.xml"/><Relationship Id="rId10" Type="http://schemas.openxmlformats.org/officeDocument/2006/relationships/hyperlink" Target="https://www.geeksforgeeks.org/depth-first-traversal-for-a-graph/" TargetMode="External"/><Relationship Id="rId19" Type="http://schemas.openxmlformats.org/officeDocument/2006/relationships/hyperlink" Target="https://www.geeksforgeeks.org/depth-first-traversal-for-a-graph/" TargetMode="External"/><Relationship Id="rId4" Type="http://schemas.openxmlformats.org/officeDocument/2006/relationships/webSettings" Target="webSettings.xml"/><Relationship Id="rId9" Type="http://schemas.openxmlformats.org/officeDocument/2006/relationships/hyperlink" Target="https://www.geeksforgeeks.org/depth-first-traversal-for-a-graph/" TargetMode="External"/><Relationship Id="rId14" Type="http://schemas.openxmlformats.org/officeDocument/2006/relationships/hyperlink" Target="https://github.com/hareramcse/Datastructure/blob/master/Graph/src/com/hs/topologicalsort/AllTopologicalSortOfDirectedAcyclicGraph.java" TargetMode="External"/><Relationship Id="rId22" Type="http://schemas.openxmlformats.org/officeDocument/2006/relationships/hyperlink" Target="http://en.wikipedia.org/wiki/Longest_path_problem" TargetMode="External"/><Relationship Id="rId27" Type="http://schemas.openxmlformats.org/officeDocument/2006/relationships/hyperlink" Target="https://github.com/hareramcse/Datastructure/blob/master/Graph/src/com/hs/topologicalsort/LongestPathInDirectedAcyclicGrap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19</cp:revision>
  <dcterms:created xsi:type="dcterms:W3CDTF">2022-01-18T02:23:00Z</dcterms:created>
  <dcterms:modified xsi:type="dcterms:W3CDTF">2022-01-18T04:06:00Z</dcterms:modified>
</cp:coreProperties>
</file>