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EC31" w14:textId="77777777" w:rsidR="005E5CB1" w:rsidRDefault="005E5CB1" w:rsidP="005E5CB1">
      <w:pPr>
        <w:jc w:val="center"/>
        <w:rPr>
          <w:b/>
          <w:bCs/>
        </w:rPr>
      </w:pPr>
      <w:r>
        <w:rPr>
          <w:b/>
          <w:bCs/>
        </w:rPr>
        <w:t>Sliding Window</w:t>
      </w:r>
    </w:p>
    <w:p w14:paraId="1D34CEC6" w14:textId="77777777" w:rsidR="005E5CB1" w:rsidRDefault="005E5CB1" w:rsidP="005E5CB1">
      <w:pPr>
        <w:rPr>
          <w:b/>
          <w:bCs/>
        </w:rPr>
      </w:pPr>
      <w:r>
        <w:rPr>
          <w:b/>
          <w:bCs/>
        </w:rPr>
        <w:t>Identification of Sliding window problems</w:t>
      </w:r>
    </w:p>
    <w:p w14:paraId="0DED3389" w14:textId="77777777" w:rsidR="005E5CB1" w:rsidRPr="00635457" w:rsidRDefault="005E5CB1" w:rsidP="005E5CB1">
      <w:pPr>
        <w:pStyle w:val="ListParagraph"/>
        <w:numPr>
          <w:ilvl w:val="0"/>
          <w:numId w:val="2"/>
        </w:numPr>
      </w:pPr>
      <w:r w:rsidRPr="00635457">
        <w:t>Array or String will be given</w:t>
      </w:r>
    </w:p>
    <w:p w14:paraId="5FDECBAF" w14:textId="77777777" w:rsidR="005E5CB1" w:rsidRPr="00635457" w:rsidRDefault="005E5CB1" w:rsidP="005E5CB1">
      <w:pPr>
        <w:pStyle w:val="ListParagraph"/>
        <w:numPr>
          <w:ilvl w:val="0"/>
          <w:numId w:val="2"/>
        </w:numPr>
      </w:pPr>
      <w:r w:rsidRPr="00635457">
        <w:t>Sub Array or Sub String we have to find</w:t>
      </w:r>
    </w:p>
    <w:p w14:paraId="0138EC45" w14:textId="77777777" w:rsidR="005E5CB1" w:rsidRDefault="005E5CB1" w:rsidP="005E5CB1">
      <w:pPr>
        <w:pStyle w:val="ListParagraph"/>
        <w:numPr>
          <w:ilvl w:val="0"/>
          <w:numId w:val="2"/>
        </w:numPr>
      </w:pPr>
      <w:r w:rsidRPr="00635457">
        <w:t>Windows Size will be given or we have to find</w:t>
      </w:r>
    </w:p>
    <w:p w14:paraId="7FCCB18F" w14:textId="77777777" w:rsidR="005E5CB1" w:rsidRDefault="005E5CB1" w:rsidP="005E5CB1"/>
    <w:p w14:paraId="6AC4B861" w14:textId="77777777" w:rsidR="005E5CB1" w:rsidRPr="00294EC9" w:rsidRDefault="005E5CB1" w:rsidP="005E5CB1">
      <w:pPr>
        <w:rPr>
          <w:b/>
          <w:bCs/>
        </w:rPr>
      </w:pPr>
      <w:proofErr w:type="gramStart"/>
      <w:r w:rsidRPr="00294EC9">
        <w:rPr>
          <w:b/>
          <w:bCs/>
        </w:rPr>
        <w:t>Int[</w:t>
      </w:r>
      <w:proofErr w:type="gramEnd"/>
      <w:r w:rsidRPr="00294EC9">
        <w:rPr>
          <w:b/>
          <w:bCs/>
        </w:rPr>
        <w:t xml:space="preserve">] </w:t>
      </w:r>
      <w:proofErr w:type="spellStart"/>
      <w:r w:rsidRPr="00294EC9">
        <w:rPr>
          <w:b/>
          <w:bCs/>
        </w:rPr>
        <w:t>arr</w:t>
      </w:r>
      <w:proofErr w:type="spellEnd"/>
      <w:r w:rsidRPr="00294EC9">
        <w:rPr>
          <w:b/>
          <w:bCs/>
        </w:rPr>
        <w:t xml:space="preserve"> = {2,5,1,8,2,9,1}; k  = 3;</w:t>
      </w:r>
    </w:p>
    <w:p w14:paraId="17E2492B" w14:textId="77777777" w:rsidR="005E5CB1" w:rsidRDefault="005E5CB1" w:rsidP="005E5CB1">
      <w:r>
        <w:rPr>
          <w:noProof/>
        </w:rPr>
        <w:drawing>
          <wp:inline distT="0" distB="0" distL="0" distR="0" wp14:anchorId="078D5301" wp14:editId="53B60F99">
            <wp:extent cx="55435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A7B3" w14:textId="77777777" w:rsidR="005E5CB1" w:rsidRDefault="005E5CB1" w:rsidP="005E5CB1">
      <w:pPr>
        <w:rPr>
          <w:b/>
          <w:bCs/>
        </w:rPr>
      </w:pPr>
    </w:p>
    <w:p w14:paraId="0FB756E5" w14:textId="77777777" w:rsidR="005E5CB1" w:rsidRDefault="005E5CB1" w:rsidP="005E5CB1">
      <w:r w:rsidRPr="00596DC8">
        <w:rPr>
          <w:b/>
          <w:bCs/>
        </w:rPr>
        <w:t>General format for the fixed size sliding window</w:t>
      </w:r>
    </w:p>
    <w:p w14:paraId="1FBD2E20" w14:textId="5FB49C3C" w:rsidR="005E5CB1" w:rsidRDefault="005E5CB1">
      <w:pPr>
        <w:rPr>
          <w:b/>
          <w:bCs/>
        </w:rPr>
      </w:pPr>
      <w:r>
        <w:rPr>
          <w:noProof/>
        </w:rPr>
        <w:drawing>
          <wp:inline distT="0" distB="0" distL="0" distR="0" wp14:anchorId="2EDA9685" wp14:editId="12CD354D">
            <wp:extent cx="555307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AE9A" w14:textId="77777777" w:rsidR="005E5CB1" w:rsidRDefault="005E5CB1">
      <w:pPr>
        <w:rPr>
          <w:b/>
          <w:bCs/>
        </w:rPr>
      </w:pPr>
    </w:p>
    <w:p w14:paraId="38FC8B35" w14:textId="379F4D27" w:rsidR="00EC28FE" w:rsidRDefault="00C91FFE">
      <w:pPr>
        <w:rPr>
          <w:b/>
          <w:bCs/>
        </w:rPr>
      </w:pPr>
      <w:r w:rsidRPr="00C91FFE">
        <w:rPr>
          <w:b/>
          <w:bCs/>
        </w:rPr>
        <w:t>438. Find All Anagrams in a String</w:t>
      </w:r>
    </w:p>
    <w:p w14:paraId="007E2F7D" w14:textId="77777777" w:rsidR="00C91FFE" w:rsidRPr="00C91FFE" w:rsidRDefault="00C91FFE" w:rsidP="00C91FFE">
      <w:r w:rsidRPr="00C91FFE">
        <w:t>Given two strings s and p, return </w:t>
      </w:r>
      <w:r w:rsidRPr="00C91FFE">
        <w:rPr>
          <w:i/>
          <w:iCs/>
        </w:rPr>
        <w:t>an array of all the start indices of </w:t>
      </w:r>
      <w:r w:rsidRPr="00C91FFE">
        <w:t>p</w:t>
      </w:r>
      <w:r w:rsidRPr="00C91FFE">
        <w:rPr>
          <w:i/>
          <w:iCs/>
        </w:rPr>
        <w:t>'s anagrams in </w:t>
      </w:r>
      <w:r w:rsidRPr="00C91FFE">
        <w:t>s. You may return the answer in </w:t>
      </w:r>
      <w:r w:rsidRPr="00C91FFE">
        <w:rPr>
          <w:b/>
          <w:bCs/>
        </w:rPr>
        <w:t>any order</w:t>
      </w:r>
      <w:r w:rsidRPr="00C91FFE">
        <w:t>.</w:t>
      </w:r>
    </w:p>
    <w:p w14:paraId="03F07108" w14:textId="77777777" w:rsidR="00C91FFE" w:rsidRPr="00C91FFE" w:rsidRDefault="00C91FFE" w:rsidP="00C91FFE">
      <w:r w:rsidRPr="00C91FFE">
        <w:t>An </w:t>
      </w:r>
      <w:r w:rsidRPr="00C91FFE">
        <w:rPr>
          <w:b/>
          <w:bCs/>
        </w:rPr>
        <w:t>Anagram</w:t>
      </w:r>
      <w:r w:rsidRPr="00C91FFE">
        <w:t> is a word or phrase formed by rearranging the letters of a different word or phrase, typically using all the original letters exactly once.</w:t>
      </w:r>
    </w:p>
    <w:p w14:paraId="2B71ACD3" w14:textId="77777777" w:rsidR="00B57567" w:rsidRPr="00B57567" w:rsidRDefault="00B57567" w:rsidP="00B57567">
      <w:r w:rsidRPr="00B57567">
        <w:rPr>
          <w:b/>
          <w:bCs/>
        </w:rPr>
        <w:t>Input:</w:t>
      </w:r>
      <w:r w:rsidRPr="00B57567">
        <w:t xml:space="preserve"> s = "</w:t>
      </w:r>
      <w:proofErr w:type="spellStart"/>
      <w:r w:rsidRPr="00B57567">
        <w:t>cbaebabacd</w:t>
      </w:r>
      <w:proofErr w:type="spellEnd"/>
      <w:r w:rsidRPr="00B57567">
        <w:t>", p = "</w:t>
      </w:r>
      <w:proofErr w:type="spellStart"/>
      <w:r w:rsidRPr="00B57567">
        <w:t>abc</w:t>
      </w:r>
      <w:proofErr w:type="spellEnd"/>
      <w:r w:rsidRPr="00B57567">
        <w:t>"</w:t>
      </w:r>
    </w:p>
    <w:p w14:paraId="42FFE8A7" w14:textId="77777777" w:rsidR="00B57567" w:rsidRPr="00B57567" w:rsidRDefault="00B57567" w:rsidP="00B57567">
      <w:r w:rsidRPr="00B57567">
        <w:rPr>
          <w:b/>
          <w:bCs/>
        </w:rPr>
        <w:t>Output:</w:t>
      </w:r>
      <w:r w:rsidRPr="00B57567">
        <w:t xml:space="preserve"> [0,6]</w:t>
      </w:r>
    </w:p>
    <w:p w14:paraId="6E8D2BE0" w14:textId="77777777" w:rsidR="00B57567" w:rsidRPr="00B57567" w:rsidRDefault="00B57567" w:rsidP="00B57567">
      <w:r w:rsidRPr="00B57567">
        <w:rPr>
          <w:b/>
          <w:bCs/>
        </w:rPr>
        <w:t>Explanation:</w:t>
      </w:r>
    </w:p>
    <w:p w14:paraId="38D92F14" w14:textId="77777777" w:rsidR="00B57567" w:rsidRPr="00B57567" w:rsidRDefault="00B57567" w:rsidP="00B57567">
      <w:r w:rsidRPr="00B57567">
        <w:t>The substring with start index = 0 is "cba", which is an anagram of "</w:t>
      </w:r>
      <w:proofErr w:type="spellStart"/>
      <w:r w:rsidRPr="00B57567">
        <w:t>abc</w:t>
      </w:r>
      <w:proofErr w:type="spellEnd"/>
      <w:r w:rsidRPr="00B57567">
        <w:t>".</w:t>
      </w:r>
    </w:p>
    <w:p w14:paraId="7EEFF218" w14:textId="36D4FE5D" w:rsidR="00B57567" w:rsidRPr="00B57567" w:rsidRDefault="00B57567" w:rsidP="00B57567">
      <w:r w:rsidRPr="00B57567">
        <w:t>The substring with start index = 6 is "bac", which is an anagram of "</w:t>
      </w:r>
      <w:proofErr w:type="spellStart"/>
      <w:r w:rsidRPr="00B57567">
        <w:t>abc</w:t>
      </w:r>
      <w:proofErr w:type="spellEnd"/>
      <w:r w:rsidRPr="00B57567">
        <w:t>".</w:t>
      </w:r>
    </w:p>
    <w:p w14:paraId="204AAF36" w14:textId="4251703E" w:rsidR="001709B4" w:rsidRDefault="001709B4"/>
    <w:p w14:paraId="7BAED602" w14:textId="043C855C" w:rsidR="00AD43E4" w:rsidRDefault="00AD43E4" w:rsidP="00AD43E4">
      <w:pPr>
        <w:rPr>
          <w:b/>
          <w:bCs/>
        </w:rPr>
      </w:pPr>
      <w:r w:rsidRPr="00AD43E4">
        <w:rPr>
          <w:b/>
          <w:bCs/>
        </w:rPr>
        <w:t>First negative number in every window size of K</w:t>
      </w:r>
    </w:p>
    <w:p w14:paraId="49E2114A" w14:textId="77777777" w:rsidR="00EB34BB" w:rsidRDefault="00EB34BB" w:rsidP="00EB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 { 12, -1, -7, 8, -15, 30, 13, 28 };</w:t>
      </w:r>
    </w:p>
    <w:p w14:paraId="494BCAC5" w14:textId="4268C554" w:rsidR="00AD43E4" w:rsidRDefault="00EB34BB" w:rsidP="00EB34B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3;</w:t>
      </w:r>
    </w:p>
    <w:p w14:paraId="486703E7" w14:textId="078C58CB" w:rsidR="0060298D" w:rsidRDefault="00627033" w:rsidP="00EB34BB">
      <w:r>
        <w:rPr>
          <w:noProof/>
        </w:rPr>
        <w:drawing>
          <wp:inline distT="0" distB="0" distL="0" distR="0" wp14:anchorId="4E6658E7" wp14:editId="476D84BD">
            <wp:extent cx="60960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0E8C" w14:textId="77777777" w:rsidR="00D50D2B" w:rsidRDefault="00D50D2B" w:rsidP="00D50D2B">
      <w:r>
        <w:t xml:space="preserve">Here we can see that op should </w:t>
      </w:r>
      <w:proofErr w:type="gramStart"/>
      <w:r>
        <w:t>be  -</w:t>
      </w:r>
      <w:proofErr w:type="gramEnd"/>
      <w:r>
        <w:t>1, -1, -7, -15, 1-5, 0</w:t>
      </w:r>
    </w:p>
    <w:p w14:paraId="6238994F" w14:textId="77777777" w:rsidR="00D50D2B" w:rsidRDefault="00D50D2B" w:rsidP="00D50D2B">
      <w:r>
        <w:t>Here in the calculation step we have to just add the -</w:t>
      </w:r>
      <w:proofErr w:type="spellStart"/>
      <w:r>
        <w:t>ve</w:t>
      </w:r>
      <w:proofErr w:type="spellEnd"/>
      <w:r>
        <w:t xml:space="preserve"> number in the queue.</w:t>
      </w:r>
    </w:p>
    <w:p w14:paraId="305E6682" w14:textId="787CF586" w:rsidR="00D50D2B" w:rsidRDefault="00D50D2B" w:rsidP="00D50D2B">
      <w:r>
        <w:t xml:space="preserve">Once windows size is met then </w:t>
      </w:r>
      <w:r w:rsidR="00E34B12">
        <w:t>peek</w:t>
      </w:r>
      <w:r>
        <w:t xml:space="preserve"> the first element from the queue </w:t>
      </w:r>
      <w:r w:rsidR="00E34B12">
        <w:t xml:space="preserve">add it to result. </w:t>
      </w:r>
      <w:r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queue.peek</w:t>
      </w:r>
      <w:proofErr w:type="spellEnd"/>
      <w:proofErr w:type="gramEnd"/>
      <w:r>
        <w:t xml:space="preserve">() then remove it from the queue itself. If queue is </w:t>
      </w:r>
      <w:r w:rsidR="00CA19B9">
        <w:t>empty,</w:t>
      </w:r>
      <w:r>
        <w:t xml:space="preserve"> it means there is no any -</w:t>
      </w:r>
      <w:proofErr w:type="spellStart"/>
      <w:r>
        <w:t>ve</w:t>
      </w:r>
      <w:proofErr w:type="spellEnd"/>
      <w:r>
        <w:t xml:space="preserve"> number in the windows size of k</w:t>
      </w:r>
      <w:r w:rsidR="00CA19B9">
        <w:t>, so add 0 to the result.</w:t>
      </w:r>
    </w:p>
    <w:p w14:paraId="2E3714D3" w14:textId="062C081F" w:rsidR="00627033" w:rsidRDefault="00D50D2B" w:rsidP="00D50D2B">
      <w:r>
        <w:t>Slide the window.</w:t>
      </w:r>
    </w:p>
    <w:p w14:paraId="62404083" w14:textId="17F6F249" w:rsidR="00D50D2B" w:rsidRDefault="00D50D2B" w:rsidP="00D50D2B"/>
    <w:p w14:paraId="77B9A85E" w14:textId="119FC7A5" w:rsidR="00EE7AD5" w:rsidRDefault="00DC2807" w:rsidP="00D50D2B">
      <w:pPr>
        <w:rPr>
          <w:b/>
          <w:bCs/>
        </w:rPr>
      </w:pPr>
      <w:r w:rsidRPr="00DC2807">
        <w:rPr>
          <w:b/>
          <w:bCs/>
        </w:rPr>
        <w:t>424. Longest Repeating Character Replacement</w:t>
      </w:r>
    </w:p>
    <w:p w14:paraId="2A21FEB6" w14:textId="77777777" w:rsidR="00DC2807" w:rsidRPr="00DC2807" w:rsidRDefault="00DC2807" w:rsidP="00DC2807">
      <w:r w:rsidRPr="00DC2807">
        <w:t>You are given a string s and an integer k. You can choose any character of the string and change it to any other uppercase English character. You can perform this operation at most k times.</w:t>
      </w:r>
    </w:p>
    <w:p w14:paraId="75354E94" w14:textId="77777777" w:rsidR="00DC2807" w:rsidRPr="00DC2807" w:rsidRDefault="00DC2807" w:rsidP="00DC2807">
      <w:r w:rsidRPr="00DC2807">
        <w:t>Return </w:t>
      </w:r>
      <w:r w:rsidRPr="00DC2807">
        <w:rPr>
          <w:i/>
          <w:iCs/>
        </w:rPr>
        <w:t>the length of the longest substring containing the same letter you can get after performing the above operations</w:t>
      </w:r>
      <w:r w:rsidRPr="00DC2807">
        <w:t>.</w:t>
      </w:r>
    </w:p>
    <w:p w14:paraId="268C0C8C" w14:textId="77777777" w:rsidR="00E853CF" w:rsidRPr="00E853CF" w:rsidRDefault="00E853CF" w:rsidP="00E853CF">
      <w:r w:rsidRPr="00E853CF">
        <w:rPr>
          <w:b/>
          <w:bCs/>
        </w:rPr>
        <w:t>Input:</w:t>
      </w:r>
      <w:r w:rsidRPr="00E853CF">
        <w:t xml:space="preserve"> s = "AABABBA", k = 1</w:t>
      </w:r>
    </w:p>
    <w:p w14:paraId="65CA1EB7" w14:textId="77777777" w:rsidR="00E853CF" w:rsidRPr="00E853CF" w:rsidRDefault="00E853CF" w:rsidP="00E853CF">
      <w:r w:rsidRPr="00E853CF">
        <w:rPr>
          <w:b/>
          <w:bCs/>
        </w:rPr>
        <w:t>Output:</w:t>
      </w:r>
      <w:r w:rsidRPr="00E853CF">
        <w:t xml:space="preserve"> 4</w:t>
      </w:r>
    </w:p>
    <w:p w14:paraId="160933BE" w14:textId="77777777" w:rsidR="00E853CF" w:rsidRPr="00E853CF" w:rsidRDefault="00E853CF" w:rsidP="00E853CF">
      <w:r w:rsidRPr="00E853CF">
        <w:rPr>
          <w:b/>
          <w:bCs/>
        </w:rPr>
        <w:t>Explanation:</w:t>
      </w:r>
      <w:r w:rsidRPr="00E853CF">
        <w:t xml:space="preserve"> Replace the one 'A' in the middle with 'B' and form "AABBBBA".</w:t>
      </w:r>
    </w:p>
    <w:p w14:paraId="7A12AAA8" w14:textId="5001227F" w:rsidR="00E853CF" w:rsidRDefault="00E853CF" w:rsidP="00E853CF">
      <w:r w:rsidRPr="00E853CF">
        <w:t>The substring "BBBB" has the longest repeating letters, which is 4.</w:t>
      </w:r>
    </w:p>
    <w:p w14:paraId="5695524E" w14:textId="0B5B8601" w:rsidR="00504BD8" w:rsidRPr="00684B03" w:rsidRDefault="009E5D41" w:rsidP="00E853CF">
      <w:pPr>
        <w:rPr>
          <w:b/>
          <w:bCs/>
        </w:rPr>
      </w:pPr>
      <w:r w:rsidRPr="00684B03">
        <w:rPr>
          <w:b/>
          <w:bCs/>
        </w:rPr>
        <w:t xml:space="preserve">Maximum subarray </w:t>
      </w:r>
      <w:proofErr w:type="gramStart"/>
      <w:r w:rsidRPr="00684B03">
        <w:rPr>
          <w:b/>
          <w:bCs/>
        </w:rPr>
        <w:t>sum</w:t>
      </w:r>
      <w:proofErr w:type="gramEnd"/>
      <w:r w:rsidRPr="00684B03">
        <w:rPr>
          <w:b/>
          <w:bCs/>
        </w:rPr>
        <w:t xml:space="preserve"> of size k</w:t>
      </w:r>
    </w:p>
    <w:p w14:paraId="335CF216" w14:textId="77777777" w:rsidR="0055659A" w:rsidRDefault="0055659A" w:rsidP="0055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 { 2, 5, 1, 8, 2, 9, 1 };</w:t>
      </w:r>
    </w:p>
    <w:p w14:paraId="513085D1" w14:textId="05EB4A6E" w:rsidR="009E5D41" w:rsidRDefault="0055659A" w:rsidP="0055659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3;</w:t>
      </w:r>
    </w:p>
    <w:p w14:paraId="2E93187B" w14:textId="2C8496B9" w:rsidR="00A3462A" w:rsidRDefault="00002778" w:rsidP="0055659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Op: </w:t>
      </w:r>
      <w:r w:rsidR="004077BE">
        <w:rPr>
          <w:rFonts w:ascii="Consolas" w:hAnsi="Consolas" w:cs="Consolas"/>
          <w:color w:val="000000"/>
          <w:sz w:val="24"/>
          <w:szCs w:val="24"/>
        </w:rPr>
        <w:t>19</w:t>
      </w:r>
    </w:p>
    <w:p w14:paraId="0C72B14C" w14:textId="77777777" w:rsidR="00504BD8" w:rsidRPr="00E853CF" w:rsidRDefault="00504BD8" w:rsidP="00E853CF"/>
    <w:p w14:paraId="367889C6" w14:textId="41EDCE8A" w:rsidR="00DC2807" w:rsidRDefault="009F1382" w:rsidP="00D50D2B">
      <w:pPr>
        <w:rPr>
          <w:b/>
          <w:bCs/>
        </w:rPr>
      </w:pPr>
      <w:r w:rsidRPr="009F1382">
        <w:rPr>
          <w:b/>
          <w:bCs/>
        </w:rPr>
        <w:t>239. Sliding Window Maximum</w:t>
      </w:r>
    </w:p>
    <w:p w14:paraId="123595C9" w14:textId="77777777" w:rsidR="00F6203C" w:rsidRPr="00F6203C" w:rsidRDefault="00F6203C" w:rsidP="00F6203C">
      <w:r w:rsidRPr="00F6203C">
        <w:t>You are given an array of integers </w:t>
      </w:r>
      <w:proofErr w:type="spellStart"/>
      <w:r w:rsidRPr="00F6203C">
        <w:t>nums</w:t>
      </w:r>
      <w:proofErr w:type="spellEnd"/>
      <w:r w:rsidRPr="00F6203C">
        <w:t>, there is a sliding window of size k which is moving from the very left of the array to the very right. You can only see the k numbers in the window. Each time the sliding window moves right by one position.</w:t>
      </w:r>
    </w:p>
    <w:p w14:paraId="2CBFFA17" w14:textId="77777777" w:rsidR="00F6203C" w:rsidRPr="00F6203C" w:rsidRDefault="00F6203C" w:rsidP="00F6203C">
      <w:r w:rsidRPr="00F6203C">
        <w:t>Return </w:t>
      </w:r>
      <w:r w:rsidRPr="00F6203C">
        <w:rPr>
          <w:i/>
          <w:iCs/>
        </w:rPr>
        <w:t>the max sliding window</w:t>
      </w:r>
      <w:r w:rsidRPr="00F6203C">
        <w:t>.</w:t>
      </w:r>
    </w:p>
    <w:p w14:paraId="725C8A7D" w14:textId="77777777" w:rsidR="00996E7A" w:rsidRPr="00996E7A" w:rsidRDefault="00996E7A" w:rsidP="00996E7A">
      <w:r w:rsidRPr="00996E7A">
        <w:rPr>
          <w:b/>
          <w:bCs/>
        </w:rPr>
        <w:lastRenderedPageBreak/>
        <w:t>Input:</w:t>
      </w:r>
      <w:r w:rsidRPr="00996E7A">
        <w:t xml:space="preserve"> </w:t>
      </w:r>
      <w:proofErr w:type="spellStart"/>
      <w:r w:rsidRPr="00996E7A">
        <w:t>nums</w:t>
      </w:r>
      <w:proofErr w:type="spellEnd"/>
      <w:r w:rsidRPr="00996E7A">
        <w:t xml:space="preserve"> = [1,</w:t>
      </w:r>
      <w:proofErr w:type="gramStart"/>
      <w:r w:rsidRPr="00996E7A">
        <w:t>3,-</w:t>
      </w:r>
      <w:proofErr w:type="gramEnd"/>
      <w:r w:rsidRPr="00996E7A">
        <w:t>1,-3,5,3,6,7], k = 3</w:t>
      </w:r>
    </w:p>
    <w:p w14:paraId="6339C136" w14:textId="77777777" w:rsidR="00996E7A" w:rsidRPr="00996E7A" w:rsidRDefault="00996E7A" w:rsidP="00996E7A">
      <w:r w:rsidRPr="00996E7A">
        <w:rPr>
          <w:b/>
          <w:bCs/>
        </w:rPr>
        <w:t>Output:</w:t>
      </w:r>
      <w:r w:rsidRPr="00996E7A">
        <w:t xml:space="preserve"> [3,3,5,5,6,7]</w:t>
      </w:r>
    </w:p>
    <w:p w14:paraId="39B632B9" w14:textId="77777777" w:rsidR="00996E7A" w:rsidRPr="00996E7A" w:rsidRDefault="00996E7A" w:rsidP="00996E7A">
      <w:r w:rsidRPr="00996E7A">
        <w:rPr>
          <w:b/>
          <w:bCs/>
        </w:rPr>
        <w:t>Explanation:</w:t>
      </w:r>
      <w:r w:rsidRPr="00996E7A">
        <w:t xml:space="preserve"> </w:t>
      </w:r>
    </w:p>
    <w:p w14:paraId="1DC4B196" w14:textId="77777777" w:rsidR="00996E7A" w:rsidRPr="00996E7A" w:rsidRDefault="00996E7A" w:rsidP="00996E7A">
      <w:r w:rsidRPr="00996E7A">
        <w:t>Window position                Max</w:t>
      </w:r>
    </w:p>
    <w:p w14:paraId="1DDD7AD2" w14:textId="77777777" w:rsidR="00996E7A" w:rsidRPr="00996E7A" w:rsidRDefault="00996E7A" w:rsidP="00996E7A">
      <w:r w:rsidRPr="00996E7A">
        <w:t>---------------               -----</w:t>
      </w:r>
    </w:p>
    <w:p w14:paraId="54BD8E06" w14:textId="77777777" w:rsidR="00996E7A" w:rsidRPr="00996E7A" w:rsidRDefault="00996E7A" w:rsidP="00996E7A">
      <w:r w:rsidRPr="00996E7A">
        <w:t>[</w:t>
      </w:r>
      <w:proofErr w:type="gramStart"/>
      <w:r w:rsidRPr="00996E7A">
        <w:t>1  3</w:t>
      </w:r>
      <w:proofErr w:type="gramEnd"/>
      <w:r w:rsidRPr="00996E7A">
        <w:t xml:space="preserve">  -1] -3  5  3  6  7       </w:t>
      </w:r>
      <w:r w:rsidRPr="00996E7A">
        <w:rPr>
          <w:b/>
          <w:bCs/>
        </w:rPr>
        <w:t>3</w:t>
      </w:r>
    </w:p>
    <w:p w14:paraId="06FE5DD1" w14:textId="77777777" w:rsidR="00996E7A" w:rsidRPr="00996E7A" w:rsidRDefault="00996E7A" w:rsidP="00996E7A">
      <w:r w:rsidRPr="00996E7A">
        <w:t xml:space="preserve"> 1 [</w:t>
      </w:r>
      <w:proofErr w:type="gramStart"/>
      <w:r w:rsidRPr="00996E7A">
        <w:t>3  -</w:t>
      </w:r>
      <w:proofErr w:type="gramEnd"/>
      <w:r w:rsidRPr="00996E7A">
        <w:t xml:space="preserve">1  -3] 5  3  6  7       </w:t>
      </w:r>
      <w:r w:rsidRPr="00996E7A">
        <w:rPr>
          <w:b/>
          <w:bCs/>
        </w:rPr>
        <w:t>3</w:t>
      </w:r>
    </w:p>
    <w:p w14:paraId="6761C209" w14:textId="77777777" w:rsidR="00996E7A" w:rsidRPr="00996E7A" w:rsidRDefault="00996E7A" w:rsidP="00996E7A">
      <w:r w:rsidRPr="00996E7A">
        <w:t xml:space="preserve"> </w:t>
      </w:r>
      <w:proofErr w:type="gramStart"/>
      <w:r w:rsidRPr="00996E7A">
        <w:t>1  3</w:t>
      </w:r>
      <w:proofErr w:type="gramEnd"/>
      <w:r w:rsidRPr="00996E7A">
        <w:t xml:space="preserve"> [-1  -3  5] 3  6  7      </w:t>
      </w:r>
      <w:r w:rsidRPr="00996E7A">
        <w:rPr>
          <w:b/>
          <w:bCs/>
        </w:rPr>
        <w:t xml:space="preserve"> 5</w:t>
      </w:r>
    </w:p>
    <w:p w14:paraId="2C5DCC6E" w14:textId="77777777" w:rsidR="00996E7A" w:rsidRPr="00996E7A" w:rsidRDefault="00996E7A" w:rsidP="00996E7A">
      <w:r w:rsidRPr="00996E7A">
        <w:t xml:space="preserve"> </w:t>
      </w:r>
      <w:proofErr w:type="gramStart"/>
      <w:r w:rsidRPr="00996E7A">
        <w:t>1  3</w:t>
      </w:r>
      <w:proofErr w:type="gramEnd"/>
      <w:r w:rsidRPr="00996E7A">
        <w:t xml:space="preserve">  -1 [-3  5  3] 6  7       </w:t>
      </w:r>
      <w:r w:rsidRPr="00996E7A">
        <w:rPr>
          <w:b/>
          <w:bCs/>
        </w:rPr>
        <w:t>5</w:t>
      </w:r>
    </w:p>
    <w:p w14:paraId="257866CA" w14:textId="77777777" w:rsidR="00996E7A" w:rsidRPr="00996E7A" w:rsidRDefault="00996E7A" w:rsidP="00996E7A">
      <w:r w:rsidRPr="00996E7A">
        <w:t xml:space="preserve"> </w:t>
      </w:r>
      <w:proofErr w:type="gramStart"/>
      <w:r w:rsidRPr="00996E7A">
        <w:t>1  3</w:t>
      </w:r>
      <w:proofErr w:type="gramEnd"/>
      <w:r w:rsidRPr="00996E7A">
        <w:t xml:space="preserve">  -1  -3 [5  3  6] 7       </w:t>
      </w:r>
      <w:r w:rsidRPr="00996E7A">
        <w:rPr>
          <w:b/>
          <w:bCs/>
        </w:rPr>
        <w:t>6</w:t>
      </w:r>
    </w:p>
    <w:p w14:paraId="170C0A29" w14:textId="77777777" w:rsidR="00996E7A" w:rsidRPr="00996E7A" w:rsidRDefault="00996E7A" w:rsidP="00996E7A">
      <w:r w:rsidRPr="00996E7A">
        <w:t xml:space="preserve"> </w:t>
      </w:r>
      <w:proofErr w:type="gramStart"/>
      <w:r w:rsidRPr="00996E7A">
        <w:t>1  3</w:t>
      </w:r>
      <w:proofErr w:type="gramEnd"/>
      <w:r w:rsidRPr="00996E7A">
        <w:t xml:space="preserve">  -1  -3  5 [3  6  7]      </w:t>
      </w:r>
      <w:r w:rsidRPr="00996E7A">
        <w:rPr>
          <w:b/>
          <w:bCs/>
        </w:rPr>
        <w:t>7</w:t>
      </w:r>
    </w:p>
    <w:p w14:paraId="6337E5CD" w14:textId="334FFCDF" w:rsidR="00624D9C" w:rsidRDefault="00624D9C" w:rsidP="00D50D2B"/>
    <w:p w14:paraId="1EA4BB93" w14:textId="420B2D65" w:rsidR="005205DA" w:rsidRPr="00846EC1" w:rsidRDefault="005205DA" w:rsidP="00D50D2B">
      <w:pPr>
        <w:rPr>
          <w:b/>
          <w:bCs/>
        </w:rPr>
      </w:pPr>
      <w:r w:rsidRPr="00846EC1">
        <w:rPr>
          <w:b/>
          <w:bCs/>
        </w:rPr>
        <w:t>Sol:</w:t>
      </w:r>
    </w:p>
    <w:p w14:paraId="41D961AB" w14:textId="03EE0449" w:rsidR="005205DA" w:rsidRDefault="00A03AF4" w:rsidP="00D50D2B">
      <w:r>
        <w:t>We will use Deque for faster insertion/removal of the element.</w:t>
      </w:r>
      <w:r w:rsidR="002F389E">
        <w:t xml:space="preserve"> It will insert/delete in </w:t>
      </w:r>
      <w:proofErr w:type="gramStart"/>
      <w:r w:rsidR="002F389E">
        <w:t>O(</w:t>
      </w:r>
      <w:proofErr w:type="gramEnd"/>
      <w:r w:rsidR="002F389E">
        <w:t>1) time.</w:t>
      </w:r>
    </w:p>
    <w:p w14:paraId="5D2704D0" w14:textId="5CF201FA" w:rsidR="0066005C" w:rsidRDefault="00AF1F4B" w:rsidP="00D50D2B">
      <w:r>
        <w:t>In 1</w:t>
      </w:r>
      <w:r w:rsidRPr="00AF1F4B">
        <w:rPr>
          <w:vertAlign w:val="superscript"/>
        </w:rPr>
        <w:t>st</w:t>
      </w:r>
      <w:r>
        <w:t xml:space="preserve"> iteration 1 will come…we will add 1 to deque.</w:t>
      </w:r>
    </w:p>
    <w:p w14:paraId="4B42CBB5" w14:textId="550616B9" w:rsidR="00AF1F4B" w:rsidRDefault="00AF1F4B" w:rsidP="00D50D2B">
      <w:r>
        <w:t>In 2</w:t>
      </w:r>
      <w:r w:rsidRPr="00AF1F4B">
        <w:rPr>
          <w:vertAlign w:val="superscript"/>
        </w:rPr>
        <w:t>nd</w:t>
      </w:r>
      <w:r>
        <w:t xml:space="preserve"> iteration 2 will come…. we will check </w:t>
      </w:r>
      <w:proofErr w:type="spellStart"/>
      <w:proofErr w:type="gramStart"/>
      <w:r>
        <w:t>q.peek</w:t>
      </w:r>
      <w:proofErr w:type="spellEnd"/>
      <w:proofErr w:type="gramEnd"/>
      <w:r>
        <w:t xml:space="preserve"> &lt; </w:t>
      </w:r>
      <w:proofErr w:type="spellStart"/>
      <w:r>
        <w:t>curr</w:t>
      </w:r>
      <w:proofErr w:type="spellEnd"/>
      <w:r>
        <w:t xml:space="preserve"> element, if yes then we will remove the last element from queue and add current element.</w:t>
      </w:r>
    </w:p>
    <w:p w14:paraId="65A2A041" w14:textId="5506E65E" w:rsidR="00AF1F4B" w:rsidRDefault="00AF1F4B" w:rsidP="00D50D2B">
      <w:proofErr w:type="gramStart"/>
      <w:r>
        <w:t>So</w:t>
      </w:r>
      <w:proofErr w:type="gramEnd"/>
      <w:r>
        <w:t xml:space="preserve"> in queue now we have only 3</w:t>
      </w:r>
    </w:p>
    <w:p w14:paraId="04C081D0" w14:textId="4712A8BD" w:rsidR="00AF1F4B" w:rsidRDefault="00AF1F4B" w:rsidP="00D50D2B">
      <w:r>
        <w:t>In 3</w:t>
      </w:r>
      <w:r w:rsidRPr="00AF1F4B">
        <w:rPr>
          <w:vertAlign w:val="superscript"/>
        </w:rPr>
        <w:t>rd</w:t>
      </w:r>
      <w:r>
        <w:t xml:space="preserve"> iteration -1 will come….as it is not greater than </w:t>
      </w:r>
      <w:proofErr w:type="spellStart"/>
      <w:proofErr w:type="gramStart"/>
      <w:r>
        <w:t>q.peek</w:t>
      </w:r>
      <w:proofErr w:type="spellEnd"/>
      <w:proofErr w:type="gramEnd"/>
      <w:r>
        <w:t xml:space="preserve"> it will be added into queue</w:t>
      </w:r>
    </w:p>
    <w:p w14:paraId="31E033D3" w14:textId="26DDFFA7" w:rsidR="00AF1F4B" w:rsidRDefault="00AF1F4B" w:rsidP="00D50D2B">
      <w:proofErr w:type="gramStart"/>
      <w:r>
        <w:t>So</w:t>
      </w:r>
      <w:proofErr w:type="gramEnd"/>
      <w:r>
        <w:t xml:space="preserve"> in queue now we will have 3, -1</w:t>
      </w:r>
    </w:p>
    <w:p w14:paraId="2DA56F6D" w14:textId="3CCE23CC" w:rsidR="00AF1F4B" w:rsidRDefault="00686D3B" w:rsidP="00D50D2B">
      <w:r>
        <w:t xml:space="preserve">Now window size is hit…so we will simply peek the element from the queue and it will </w:t>
      </w:r>
      <w:r w:rsidR="00EF79FE">
        <w:t>return</w:t>
      </w:r>
      <w:r>
        <w:t xml:space="preserve"> 3</w:t>
      </w:r>
      <w:r w:rsidR="00EF79FE">
        <w:t>.</w:t>
      </w:r>
    </w:p>
    <w:p w14:paraId="559BCA57" w14:textId="2E579D1F" w:rsidR="00EF79FE" w:rsidRDefault="00EF79FE" w:rsidP="00D50D2B">
      <w:r>
        <w:t xml:space="preserve">Then we will remove the </w:t>
      </w:r>
      <w:proofErr w:type="spellStart"/>
      <w:r>
        <w:t>ith</w:t>
      </w:r>
      <w:proofErr w:type="spellEnd"/>
      <w:r>
        <w:t xml:space="preserve"> char to slide the window</w:t>
      </w:r>
      <w:r w:rsidR="00605707">
        <w:t xml:space="preserve">. </w:t>
      </w:r>
      <w:proofErr w:type="gramStart"/>
      <w:r w:rsidR="00605707">
        <w:t>So</w:t>
      </w:r>
      <w:proofErr w:type="gramEnd"/>
      <w:r w:rsidR="00605707">
        <w:t xml:space="preserve"> in queue we will have only -1</w:t>
      </w:r>
    </w:p>
    <w:p w14:paraId="544F51EB" w14:textId="32B815AC" w:rsidR="00686D3B" w:rsidRDefault="00686D3B" w:rsidP="00D50D2B"/>
    <w:p w14:paraId="5B243123" w14:textId="7D472B29" w:rsidR="00A66C33" w:rsidRDefault="00EF2360" w:rsidP="00D50D2B">
      <w:r>
        <w:t>For 2</w:t>
      </w:r>
      <w:r w:rsidRPr="00EF2360">
        <w:rPr>
          <w:vertAlign w:val="superscript"/>
        </w:rPr>
        <w:t>nd</w:t>
      </w:r>
      <w:r>
        <w:t xml:space="preserve"> window.</w:t>
      </w:r>
    </w:p>
    <w:p w14:paraId="2E4FAE72" w14:textId="4C2DF245" w:rsidR="00EF2360" w:rsidRDefault="00605707" w:rsidP="00D50D2B">
      <w:r>
        <w:t>In 4</w:t>
      </w:r>
      <w:r w:rsidRPr="00605707">
        <w:rPr>
          <w:vertAlign w:val="superscript"/>
        </w:rPr>
        <w:t>th</w:t>
      </w:r>
      <w:r>
        <w:t xml:space="preserve"> iteration -3 will come</w:t>
      </w:r>
      <w:proofErr w:type="gramStart"/>
      <w:r>
        <w:t>…..</w:t>
      </w:r>
      <w:proofErr w:type="gramEnd"/>
      <w:r>
        <w:t xml:space="preserve">it is smaller than </w:t>
      </w:r>
      <w:proofErr w:type="spellStart"/>
      <w:r>
        <w:t>q.peek</w:t>
      </w:r>
      <w:proofErr w:type="spellEnd"/>
      <w:r>
        <w:t xml:space="preserve"> so it will be added into queue</w:t>
      </w:r>
    </w:p>
    <w:p w14:paraId="12548EE7" w14:textId="0EC18639" w:rsidR="002F389E" w:rsidRDefault="00605707" w:rsidP="00D50D2B">
      <w:proofErr w:type="gramStart"/>
      <w:r>
        <w:t>So</w:t>
      </w:r>
      <w:proofErr w:type="gramEnd"/>
      <w:r>
        <w:t xml:space="preserve"> in queue we will have -1, -3 and window size is hit</w:t>
      </w:r>
    </w:p>
    <w:p w14:paraId="3146F57A" w14:textId="0F7A69E0" w:rsidR="00605707" w:rsidRDefault="00C81F8A" w:rsidP="00D50D2B">
      <w:r>
        <w:t xml:space="preserve">We will peek the element from queue and add it to result. And remove the </w:t>
      </w:r>
      <w:proofErr w:type="spellStart"/>
      <w:r>
        <w:t>ith</w:t>
      </w:r>
      <w:proofErr w:type="spellEnd"/>
      <w:r>
        <w:t xml:space="preserve"> char from queue.</w:t>
      </w:r>
    </w:p>
    <w:p w14:paraId="663C7D7B" w14:textId="67FB79E5" w:rsidR="002F2701" w:rsidRDefault="002F2701" w:rsidP="00D50D2B">
      <w:r>
        <w:t>Do the same process for all other window size.</w:t>
      </w:r>
    </w:p>
    <w:p w14:paraId="3580468B" w14:textId="0E5B44F2" w:rsidR="002F2701" w:rsidRDefault="002F2701" w:rsidP="00D50D2B"/>
    <w:p w14:paraId="5E70BB46" w14:textId="25CD5196" w:rsidR="00CD33F2" w:rsidRDefault="00CD33F2" w:rsidP="00D50D2B"/>
    <w:p w14:paraId="50BFA336" w14:textId="74955E20" w:rsidR="00CD33F2" w:rsidRDefault="00CD33F2" w:rsidP="00D50D2B">
      <w:pPr>
        <w:rPr>
          <w:b/>
          <w:bCs/>
        </w:rPr>
      </w:pPr>
      <w:r w:rsidRPr="00CD33F2">
        <w:rPr>
          <w:b/>
          <w:bCs/>
        </w:rPr>
        <w:t>567. Permutation in String</w:t>
      </w:r>
    </w:p>
    <w:p w14:paraId="71B36D5D" w14:textId="77777777" w:rsidR="0084064A" w:rsidRPr="0084064A" w:rsidRDefault="0084064A" w:rsidP="0084064A">
      <w:r w:rsidRPr="0084064A">
        <w:t>Given two strings s1 and s2, return true</w:t>
      </w:r>
      <w:r w:rsidRPr="0084064A">
        <w:rPr>
          <w:i/>
          <w:iCs/>
        </w:rPr>
        <w:t> if </w:t>
      </w:r>
      <w:r w:rsidRPr="0084064A">
        <w:t>s2</w:t>
      </w:r>
      <w:r w:rsidRPr="0084064A">
        <w:rPr>
          <w:i/>
          <w:iCs/>
        </w:rPr>
        <w:t> contains a permutation of </w:t>
      </w:r>
      <w:r w:rsidRPr="0084064A">
        <w:t>s1</w:t>
      </w:r>
      <w:r w:rsidRPr="0084064A">
        <w:rPr>
          <w:i/>
          <w:iCs/>
        </w:rPr>
        <w:t>, or </w:t>
      </w:r>
      <w:r w:rsidRPr="0084064A">
        <w:t>false</w:t>
      </w:r>
      <w:r w:rsidRPr="0084064A">
        <w:rPr>
          <w:i/>
          <w:iCs/>
        </w:rPr>
        <w:t> otherwise</w:t>
      </w:r>
      <w:r w:rsidRPr="0084064A">
        <w:t>.</w:t>
      </w:r>
    </w:p>
    <w:p w14:paraId="0B778B50" w14:textId="77777777" w:rsidR="0084064A" w:rsidRPr="0084064A" w:rsidRDefault="0084064A" w:rsidP="0084064A">
      <w:r w:rsidRPr="0084064A">
        <w:t>In other words, return true if one of s1's permutations is the substring of s2.</w:t>
      </w:r>
    </w:p>
    <w:p w14:paraId="480A4778" w14:textId="77777777" w:rsidR="00EE15A5" w:rsidRPr="00EE15A5" w:rsidRDefault="00EE15A5" w:rsidP="00EE15A5">
      <w:r w:rsidRPr="00EE15A5">
        <w:rPr>
          <w:b/>
          <w:bCs/>
        </w:rPr>
        <w:t>Input:</w:t>
      </w:r>
      <w:r w:rsidRPr="00EE15A5">
        <w:t xml:space="preserve"> s1 = "ab", s2 = "</w:t>
      </w:r>
      <w:proofErr w:type="spellStart"/>
      <w:r w:rsidRPr="00EE15A5">
        <w:t>eidbaooo</w:t>
      </w:r>
      <w:proofErr w:type="spellEnd"/>
      <w:r w:rsidRPr="00EE15A5">
        <w:t>"</w:t>
      </w:r>
    </w:p>
    <w:p w14:paraId="4D649B0A" w14:textId="77777777" w:rsidR="00EE15A5" w:rsidRPr="00EE15A5" w:rsidRDefault="00EE15A5" w:rsidP="00EE15A5">
      <w:r w:rsidRPr="00EE15A5">
        <w:rPr>
          <w:b/>
          <w:bCs/>
        </w:rPr>
        <w:lastRenderedPageBreak/>
        <w:t>Output:</w:t>
      </w:r>
      <w:r w:rsidRPr="00EE15A5">
        <w:t xml:space="preserve"> true</w:t>
      </w:r>
    </w:p>
    <w:p w14:paraId="279C9D4F" w14:textId="77777777" w:rsidR="00EE15A5" w:rsidRPr="00EE15A5" w:rsidRDefault="00EE15A5" w:rsidP="00EE15A5">
      <w:r w:rsidRPr="00EE15A5">
        <w:rPr>
          <w:b/>
          <w:bCs/>
        </w:rPr>
        <w:t>Explanation:</w:t>
      </w:r>
      <w:r w:rsidRPr="00EE15A5">
        <w:t xml:space="preserve"> s2 contains one permutation of s1 ("</w:t>
      </w:r>
      <w:proofErr w:type="spellStart"/>
      <w:r w:rsidRPr="00EE15A5">
        <w:t>ba</w:t>
      </w:r>
      <w:proofErr w:type="spellEnd"/>
      <w:r w:rsidRPr="00EE15A5">
        <w:t>").</w:t>
      </w:r>
    </w:p>
    <w:p w14:paraId="2148EEE8" w14:textId="44D99DCD" w:rsidR="00CD33F2" w:rsidRDefault="00CD33F2" w:rsidP="00D50D2B"/>
    <w:p w14:paraId="6B879F21" w14:textId="4C622038" w:rsidR="00D83D8F" w:rsidRDefault="00D83D8F" w:rsidP="00D50D2B"/>
    <w:p w14:paraId="6B7AE141" w14:textId="27D84FA8" w:rsidR="00E73D31" w:rsidRPr="000A26A3" w:rsidRDefault="00201271" w:rsidP="00D50D2B">
      <w:pPr>
        <w:rPr>
          <w:b/>
          <w:bCs/>
        </w:rPr>
      </w:pPr>
      <w:r w:rsidRPr="000A26A3">
        <w:rPr>
          <w:b/>
          <w:bCs/>
        </w:rPr>
        <w:t>Variable Size window:</w:t>
      </w:r>
    </w:p>
    <w:p w14:paraId="3074AB30" w14:textId="34A12F1E" w:rsidR="00201271" w:rsidRDefault="00C20654" w:rsidP="00D50D2B">
      <w:r>
        <w:t>General format</w:t>
      </w:r>
    </w:p>
    <w:p w14:paraId="770F0753" w14:textId="7CC6AF4F" w:rsidR="00EF0124" w:rsidRDefault="00C20654" w:rsidP="00D50D2B">
      <w:r>
        <w:rPr>
          <w:noProof/>
        </w:rPr>
        <w:drawing>
          <wp:inline distT="0" distB="0" distL="0" distR="0" wp14:anchorId="440EAE6E" wp14:editId="024687C2">
            <wp:extent cx="5172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5824" w14:textId="58825364" w:rsidR="001A5FAD" w:rsidRDefault="001A5FAD" w:rsidP="00D50D2B"/>
    <w:p w14:paraId="2A2E67AC" w14:textId="77777777" w:rsidR="00A653BA" w:rsidRDefault="00A653BA" w:rsidP="00D50D2B"/>
    <w:p w14:paraId="1AC5F5FA" w14:textId="526FE844" w:rsidR="001A5FAD" w:rsidRPr="00A653BA" w:rsidRDefault="001A5FAD" w:rsidP="00D50D2B">
      <w:pPr>
        <w:rPr>
          <w:b/>
          <w:bCs/>
        </w:rPr>
      </w:pPr>
      <w:r w:rsidRPr="00A653BA">
        <w:rPr>
          <w:b/>
          <w:bCs/>
        </w:rPr>
        <w:t>Largest sub string of K unique character</w:t>
      </w:r>
    </w:p>
    <w:p w14:paraId="32B4D682" w14:textId="77777777" w:rsidR="00A653BA" w:rsidRDefault="00A653BA" w:rsidP="00A6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aabacbebebe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2F1A65" w14:textId="1501E70C" w:rsidR="001A5FAD" w:rsidRDefault="00A653BA" w:rsidP="00A653B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3;</w:t>
      </w:r>
    </w:p>
    <w:p w14:paraId="05098729" w14:textId="4C018F7F" w:rsidR="00321F68" w:rsidRDefault="00321F68" w:rsidP="00A653BA"/>
    <w:p w14:paraId="72EAE54F" w14:textId="386BF04D" w:rsidR="00E3263E" w:rsidRDefault="00E3263E" w:rsidP="00A653BA"/>
    <w:p w14:paraId="1FEE8354" w14:textId="68AB3983" w:rsidR="00E3263E" w:rsidRDefault="00E3263E" w:rsidP="00A653BA">
      <w:pPr>
        <w:rPr>
          <w:b/>
          <w:bCs/>
        </w:rPr>
      </w:pPr>
      <w:r w:rsidRPr="00E3263E">
        <w:rPr>
          <w:b/>
          <w:bCs/>
        </w:rPr>
        <w:t>3. Longest Substring Without Repeating Characters</w:t>
      </w:r>
    </w:p>
    <w:p w14:paraId="0BCA4B68" w14:textId="3A1986AF" w:rsidR="00E3263E" w:rsidRDefault="006A46F5" w:rsidP="00A653BA">
      <w:r w:rsidRPr="006A46F5">
        <w:t>Given a string s, find the length of the </w:t>
      </w:r>
      <w:r w:rsidRPr="006A46F5">
        <w:rPr>
          <w:b/>
          <w:bCs/>
        </w:rPr>
        <w:t>longest substring</w:t>
      </w:r>
      <w:r w:rsidRPr="006A46F5">
        <w:t> without repeating characters.</w:t>
      </w:r>
    </w:p>
    <w:p w14:paraId="50609DA5" w14:textId="77777777" w:rsidR="00946E9D" w:rsidRPr="00946E9D" w:rsidRDefault="00946E9D" w:rsidP="00946E9D">
      <w:r w:rsidRPr="00946E9D">
        <w:rPr>
          <w:b/>
          <w:bCs/>
        </w:rPr>
        <w:t>Input:</w:t>
      </w:r>
      <w:r w:rsidRPr="00946E9D">
        <w:t xml:space="preserve"> s = "</w:t>
      </w:r>
      <w:proofErr w:type="spellStart"/>
      <w:r w:rsidRPr="00946E9D">
        <w:t>abcabcbb</w:t>
      </w:r>
      <w:proofErr w:type="spellEnd"/>
      <w:r w:rsidRPr="00946E9D">
        <w:t>"</w:t>
      </w:r>
    </w:p>
    <w:p w14:paraId="258C936B" w14:textId="77777777" w:rsidR="00946E9D" w:rsidRPr="00946E9D" w:rsidRDefault="00946E9D" w:rsidP="00946E9D">
      <w:r w:rsidRPr="00946E9D">
        <w:rPr>
          <w:b/>
          <w:bCs/>
        </w:rPr>
        <w:t>Output:</w:t>
      </w:r>
      <w:r w:rsidRPr="00946E9D">
        <w:t xml:space="preserve"> 3</w:t>
      </w:r>
    </w:p>
    <w:p w14:paraId="1D00267F" w14:textId="77777777" w:rsidR="00946E9D" w:rsidRPr="00946E9D" w:rsidRDefault="00946E9D" w:rsidP="00946E9D">
      <w:r w:rsidRPr="00946E9D">
        <w:rPr>
          <w:b/>
          <w:bCs/>
        </w:rPr>
        <w:t>Explanation:</w:t>
      </w:r>
      <w:r w:rsidRPr="00946E9D">
        <w:t xml:space="preserve"> The answer is "</w:t>
      </w:r>
      <w:proofErr w:type="spellStart"/>
      <w:r w:rsidRPr="00946E9D">
        <w:t>abc</w:t>
      </w:r>
      <w:proofErr w:type="spellEnd"/>
      <w:r w:rsidRPr="00946E9D">
        <w:t>", with the length of 3.</w:t>
      </w:r>
    </w:p>
    <w:p w14:paraId="5755E301" w14:textId="3B5921FD" w:rsidR="00946E9D" w:rsidRPr="00F63CD1" w:rsidRDefault="00606C62" w:rsidP="00A653BA">
      <w:pPr>
        <w:rPr>
          <w:b/>
          <w:bCs/>
        </w:rPr>
      </w:pPr>
      <w:r w:rsidRPr="00F63CD1">
        <w:rPr>
          <w:b/>
          <w:bCs/>
        </w:rPr>
        <w:t>Sol:</w:t>
      </w:r>
    </w:p>
    <w:p w14:paraId="6579C1A5" w14:textId="7C5240E2" w:rsidR="00606C62" w:rsidRDefault="006A64A5" w:rsidP="00A653BA">
      <w:r>
        <w:t>Same as previous question…here in stead of k we have to check the condition with map size</w:t>
      </w:r>
    </w:p>
    <w:p w14:paraId="7A900DE4" w14:textId="25DE5EE9" w:rsidR="006A64A5" w:rsidRDefault="006A64A5" w:rsidP="00A653BA"/>
    <w:p w14:paraId="5EEBD367" w14:textId="517CD1FC" w:rsidR="00AE2F9C" w:rsidRDefault="00AE2F9C" w:rsidP="00A653BA"/>
    <w:p w14:paraId="3C908EA8" w14:textId="77777777" w:rsidR="00872717" w:rsidRDefault="00872717" w:rsidP="00A653BA"/>
    <w:p w14:paraId="3AF9CDE9" w14:textId="685984AC" w:rsidR="00AE2F9C" w:rsidRDefault="00AE2F9C" w:rsidP="00A653BA">
      <w:pPr>
        <w:rPr>
          <w:b/>
          <w:bCs/>
        </w:rPr>
      </w:pPr>
      <w:r w:rsidRPr="00AE2F9C">
        <w:rPr>
          <w:b/>
          <w:bCs/>
        </w:rPr>
        <w:lastRenderedPageBreak/>
        <w:t>76. Minimum Window Substring</w:t>
      </w:r>
    </w:p>
    <w:p w14:paraId="4BC8CD4E" w14:textId="77777777" w:rsidR="00245342" w:rsidRPr="00245342" w:rsidRDefault="00245342" w:rsidP="00245342">
      <w:r w:rsidRPr="00245342">
        <w:t>Given two strings s and t of lengths m and n respectively, return </w:t>
      </w:r>
      <w:r w:rsidRPr="00245342">
        <w:rPr>
          <w:i/>
          <w:iCs/>
        </w:rPr>
        <w:t>the </w:t>
      </w:r>
      <w:r w:rsidRPr="00245342">
        <w:rPr>
          <w:b/>
          <w:bCs/>
          <w:i/>
          <w:iCs/>
        </w:rPr>
        <w:t>minimum window substring</w:t>
      </w:r>
      <w:r w:rsidRPr="00245342">
        <w:rPr>
          <w:i/>
          <w:iCs/>
        </w:rPr>
        <w:t> of </w:t>
      </w:r>
      <w:r w:rsidRPr="00245342">
        <w:t>s</w:t>
      </w:r>
      <w:r w:rsidRPr="00245342">
        <w:rPr>
          <w:i/>
          <w:iCs/>
        </w:rPr>
        <w:t> such that every character in </w:t>
      </w:r>
      <w:r w:rsidRPr="00245342">
        <w:t>t</w:t>
      </w:r>
      <w:r w:rsidRPr="00245342">
        <w:rPr>
          <w:i/>
          <w:iCs/>
        </w:rPr>
        <w:t> (</w:t>
      </w:r>
      <w:r w:rsidRPr="00245342">
        <w:rPr>
          <w:b/>
          <w:bCs/>
          <w:i/>
          <w:iCs/>
        </w:rPr>
        <w:t>including duplicates</w:t>
      </w:r>
      <w:r w:rsidRPr="00245342">
        <w:rPr>
          <w:i/>
          <w:iCs/>
        </w:rPr>
        <w:t>) is included in the window. If there is no such substring, return the empty string </w:t>
      </w:r>
      <w:r w:rsidRPr="00245342">
        <w:t>""</w:t>
      </w:r>
      <w:r w:rsidRPr="00245342">
        <w:rPr>
          <w:i/>
          <w:iCs/>
        </w:rPr>
        <w:t>.</w:t>
      </w:r>
    </w:p>
    <w:p w14:paraId="7179027F" w14:textId="77777777" w:rsidR="00245342" w:rsidRPr="00245342" w:rsidRDefault="00245342" w:rsidP="00245342">
      <w:r w:rsidRPr="00245342">
        <w:t>The testcases will be generated such that the answer is </w:t>
      </w:r>
      <w:r w:rsidRPr="00245342">
        <w:rPr>
          <w:b/>
          <w:bCs/>
        </w:rPr>
        <w:t>unique</w:t>
      </w:r>
      <w:r w:rsidRPr="00245342">
        <w:t>.</w:t>
      </w:r>
    </w:p>
    <w:p w14:paraId="4A61C82F" w14:textId="77777777" w:rsidR="00245342" w:rsidRPr="00245342" w:rsidRDefault="00245342" w:rsidP="00245342">
      <w:r w:rsidRPr="00245342">
        <w:t>A </w:t>
      </w:r>
      <w:r w:rsidRPr="00245342">
        <w:rPr>
          <w:b/>
          <w:bCs/>
        </w:rPr>
        <w:t>substring</w:t>
      </w:r>
      <w:r w:rsidRPr="00245342">
        <w:t> is a contiguous sequence of characters within the string.</w:t>
      </w:r>
    </w:p>
    <w:p w14:paraId="265C204C" w14:textId="77777777" w:rsidR="00891398" w:rsidRPr="00891398" w:rsidRDefault="00891398" w:rsidP="00891398">
      <w:r w:rsidRPr="00891398">
        <w:rPr>
          <w:b/>
          <w:bCs/>
        </w:rPr>
        <w:t>Input:</w:t>
      </w:r>
      <w:r w:rsidRPr="00891398">
        <w:t xml:space="preserve"> s = "ADOBECODEBANC", t = "ABC"</w:t>
      </w:r>
    </w:p>
    <w:p w14:paraId="374FB8E2" w14:textId="77777777" w:rsidR="00891398" w:rsidRPr="00891398" w:rsidRDefault="00891398" w:rsidP="00891398">
      <w:r w:rsidRPr="00891398">
        <w:rPr>
          <w:b/>
          <w:bCs/>
        </w:rPr>
        <w:t>Output:</w:t>
      </w:r>
      <w:r w:rsidRPr="00891398">
        <w:t xml:space="preserve"> "BANC"</w:t>
      </w:r>
    </w:p>
    <w:p w14:paraId="08749590" w14:textId="77777777" w:rsidR="00891398" w:rsidRPr="00891398" w:rsidRDefault="00891398" w:rsidP="00891398">
      <w:r w:rsidRPr="00891398">
        <w:rPr>
          <w:b/>
          <w:bCs/>
        </w:rPr>
        <w:t>Explanation:</w:t>
      </w:r>
      <w:r w:rsidRPr="00891398">
        <w:t xml:space="preserve"> The minimum window substring "BANC" includes 'A', 'B', and 'C' from string t.</w:t>
      </w:r>
    </w:p>
    <w:p w14:paraId="4D43AD6D" w14:textId="475A2625" w:rsidR="00AE2F9C" w:rsidRDefault="00AE2F9C" w:rsidP="00A653BA"/>
    <w:p w14:paraId="687635AD" w14:textId="381E1EDC" w:rsidR="002A5980" w:rsidRDefault="006D1890" w:rsidP="00A653BA">
      <w:pPr>
        <w:rPr>
          <w:b/>
          <w:bCs/>
        </w:rPr>
      </w:pPr>
      <w:r w:rsidRPr="006D1890">
        <w:rPr>
          <w:b/>
          <w:bCs/>
        </w:rPr>
        <w:t>560. Subarray Sum Equals K</w:t>
      </w:r>
    </w:p>
    <w:p w14:paraId="0644C38E" w14:textId="77777777" w:rsidR="00190B7D" w:rsidRPr="00190B7D" w:rsidRDefault="00190B7D" w:rsidP="00190B7D">
      <w:r w:rsidRPr="00190B7D">
        <w:t>Given an array of integers </w:t>
      </w:r>
      <w:proofErr w:type="spellStart"/>
      <w:r w:rsidRPr="00190B7D">
        <w:t>nums</w:t>
      </w:r>
      <w:proofErr w:type="spellEnd"/>
      <w:r w:rsidRPr="00190B7D">
        <w:t> and an integer k, return </w:t>
      </w:r>
      <w:r w:rsidRPr="00190B7D">
        <w:rPr>
          <w:i/>
          <w:iCs/>
        </w:rPr>
        <w:t>the total number of subarrays whose sum equals to</w:t>
      </w:r>
      <w:r w:rsidRPr="00190B7D">
        <w:t> k.</w:t>
      </w:r>
    </w:p>
    <w:p w14:paraId="170EC3AE" w14:textId="77777777" w:rsidR="00190B7D" w:rsidRPr="00190B7D" w:rsidRDefault="00190B7D" w:rsidP="00190B7D">
      <w:r w:rsidRPr="00190B7D">
        <w:t>A subarray is a contiguous </w:t>
      </w:r>
      <w:r w:rsidRPr="00190B7D">
        <w:rPr>
          <w:b/>
          <w:bCs/>
        </w:rPr>
        <w:t>non-empty</w:t>
      </w:r>
      <w:r w:rsidRPr="00190B7D">
        <w:t> sequence of elements within an array.</w:t>
      </w:r>
    </w:p>
    <w:p w14:paraId="10A34C0C" w14:textId="77777777" w:rsidR="000478E3" w:rsidRPr="000478E3" w:rsidRDefault="000478E3" w:rsidP="000478E3">
      <w:r w:rsidRPr="000478E3">
        <w:rPr>
          <w:b/>
          <w:bCs/>
        </w:rPr>
        <w:t>Input:</w:t>
      </w:r>
      <w:r w:rsidRPr="000478E3">
        <w:t xml:space="preserve"> </w:t>
      </w:r>
      <w:proofErr w:type="spellStart"/>
      <w:r w:rsidRPr="000478E3">
        <w:t>nums</w:t>
      </w:r>
      <w:proofErr w:type="spellEnd"/>
      <w:r w:rsidRPr="000478E3">
        <w:t xml:space="preserve"> = [1,1,1], k = 2</w:t>
      </w:r>
    </w:p>
    <w:p w14:paraId="63A91132" w14:textId="77777777" w:rsidR="000478E3" w:rsidRPr="000478E3" w:rsidRDefault="000478E3" w:rsidP="000478E3">
      <w:r w:rsidRPr="000478E3">
        <w:rPr>
          <w:b/>
          <w:bCs/>
        </w:rPr>
        <w:t>Output:</w:t>
      </w:r>
      <w:r w:rsidRPr="000478E3">
        <w:t xml:space="preserve"> 2</w:t>
      </w:r>
    </w:p>
    <w:p w14:paraId="7692A759" w14:textId="76AEAA39" w:rsidR="006D1890" w:rsidRDefault="006D1890" w:rsidP="00A653BA"/>
    <w:p w14:paraId="25C534DC" w14:textId="77777777" w:rsidR="00190B7D" w:rsidRPr="00DC2807" w:rsidRDefault="00190B7D" w:rsidP="00A653BA"/>
    <w:sectPr w:rsidR="00190B7D" w:rsidRPr="00DC2807" w:rsidSect="00A75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BFB"/>
    <w:multiLevelType w:val="hybridMultilevel"/>
    <w:tmpl w:val="2452C3AC"/>
    <w:lvl w:ilvl="0" w:tplc="3EEAE3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22C1C"/>
    <w:multiLevelType w:val="hybridMultilevel"/>
    <w:tmpl w:val="ECB0CBBE"/>
    <w:lvl w:ilvl="0" w:tplc="CA8AC2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07353">
    <w:abstractNumId w:val="1"/>
  </w:num>
  <w:num w:numId="2" w16cid:durableId="113097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8D"/>
    <w:rsid w:val="00002778"/>
    <w:rsid w:val="000478E3"/>
    <w:rsid w:val="000A26A3"/>
    <w:rsid w:val="001709B4"/>
    <w:rsid w:val="00190B7D"/>
    <w:rsid w:val="00191D4D"/>
    <w:rsid w:val="001A5FAD"/>
    <w:rsid w:val="001F3EB5"/>
    <w:rsid w:val="00201271"/>
    <w:rsid w:val="00245342"/>
    <w:rsid w:val="002A5980"/>
    <w:rsid w:val="002F2701"/>
    <w:rsid w:val="002F389E"/>
    <w:rsid w:val="00321F68"/>
    <w:rsid w:val="00332F05"/>
    <w:rsid w:val="00344C52"/>
    <w:rsid w:val="00346FFA"/>
    <w:rsid w:val="00360BCE"/>
    <w:rsid w:val="004077BE"/>
    <w:rsid w:val="0044646D"/>
    <w:rsid w:val="004B002C"/>
    <w:rsid w:val="00504BD8"/>
    <w:rsid w:val="00513370"/>
    <w:rsid w:val="005205DA"/>
    <w:rsid w:val="0055659A"/>
    <w:rsid w:val="005C6BC2"/>
    <w:rsid w:val="005E5CB1"/>
    <w:rsid w:val="0060298D"/>
    <w:rsid w:val="00605707"/>
    <w:rsid w:val="00606C62"/>
    <w:rsid w:val="00624D9C"/>
    <w:rsid w:val="00627033"/>
    <w:rsid w:val="0066005C"/>
    <w:rsid w:val="00684B03"/>
    <w:rsid w:val="00686D3B"/>
    <w:rsid w:val="006A46F5"/>
    <w:rsid w:val="006A64A5"/>
    <w:rsid w:val="006D1890"/>
    <w:rsid w:val="00784D87"/>
    <w:rsid w:val="007A1D3A"/>
    <w:rsid w:val="0084064A"/>
    <w:rsid w:val="00846EC1"/>
    <w:rsid w:val="00872717"/>
    <w:rsid w:val="00891398"/>
    <w:rsid w:val="008E4240"/>
    <w:rsid w:val="00946E9D"/>
    <w:rsid w:val="00996E7A"/>
    <w:rsid w:val="009E5D41"/>
    <w:rsid w:val="009F1382"/>
    <w:rsid w:val="00A03AF4"/>
    <w:rsid w:val="00A3462A"/>
    <w:rsid w:val="00A6379F"/>
    <w:rsid w:val="00A653BA"/>
    <w:rsid w:val="00A66C33"/>
    <w:rsid w:val="00A75F6B"/>
    <w:rsid w:val="00AD43E4"/>
    <w:rsid w:val="00AE2F9C"/>
    <w:rsid w:val="00AF1F4B"/>
    <w:rsid w:val="00B379B2"/>
    <w:rsid w:val="00B57567"/>
    <w:rsid w:val="00BC6D8E"/>
    <w:rsid w:val="00C20654"/>
    <w:rsid w:val="00C81F8A"/>
    <w:rsid w:val="00C91FFE"/>
    <w:rsid w:val="00CA19B9"/>
    <w:rsid w:val="00CA7A93"/>
    <w:rsid w:val="00CD33F2"/>
    <w:rsid w:val="00D50D2B"/>
    <w:rsid w:val="00D60DC3"/>
    <w:rsid w:val="00D83D8F"/>
    <w:rsid w:val="00D84C8D"/>
    <w:rsid w:val="00DC2807"/>
    <w:rsid w:val="00E14ACD"/>
    <w:rsid w:val="00E3263E"/>
    <w:rsid w:val="00E34B12"/>
    <w:rsid w:val="00E73D31"/>
    <w:rsid w:val="00E853CF"/>
    <w:rsid w:val="00EB34BB"/>
    <w:rsid w:val="00EC28FE"/>
    <w:rsid w:val="00EE15A5"/>
    <w:rsid w:val="00EE7AD5"/>
    <w:rsid w:val="00EF0124"/>
    <w:rsid w:val="00EF2360"/>
    <w:rsid w:val="00EF79FE"/>
    <w:rsid w:val="00F6203C"/>
    <w:rsid w:val="00F6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393B"/>
  <w15:chartTrackingRefBased/>
  <w15:docId w15:val="{C8DE903E-4F6D-46E6-BCC2-1D5338BE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F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88</cp:revision>
  <dcterms:created xsi:type="dcterms:W3CDTF">2022-08-08T14:40:00Z</dcterms:created>
  <dcterms:modified xsi:type="dcterms:W3CDTF">2022-08-08T21:29:00Z</dcterms:modified>
</cp:coreProperties>
</file>