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12F4F" w14:textId="652E357D" w:rsidR="00135B3D" w:rsidRDefault="009153D6" w:rsidP="009153D6">
      <w:pPr>
        <w:jc w:val="center"/>
        <w:rPr>
          <w:b/>
          <w:bCs/>
        </w:rPr>
      </w:pPr>
      <w:r w:rsidRPr="009153D6">
        <w:rPr>
          <w:b/>
          <w:bCs/>
        </w:rPr>
        <w:t>Easy</w:t>
      </w:r>
    </w:p>
    <w:p w14:paraId="38C6EAB5" w14:textId="297CA641" w:rsidR="009153D6" w:rsidRDefault="00F251E8" w:rsidP="009153D6">
      <w:pPr>
        <w:rPr>
          <w:b/>
          <w:bCs/>
        </w:rPr>
      </w:pPr>
      <w:r w:rsidRPr="00F251E8">
        <w:rPr>
          <w:b/>
          <w:bCs/>
        </w:rPr>
        <w:t>232. Implement Queue using Stacks</w:t>
      </w:r>
    </w:p>
    <w:p w14:paraId="2E02CB87" w14:textId="588853F4" w:rsidR="00F251E8" w:rsidRDefault="001F252C" w:rsidP="009153D6">
      <w:pPr>
        <w:rPr>
          <w:b/>
          <w:bCs/>
        </w:rPr>
      </w:pPr>
      <w:r w:rsidRPr="001F252C">
        <w:rPr>
          <w:b/>
          <w:bCs/>
        </w:rPr>
        <w:t>225. Implement Stack using Queues</w:t>
      </w:r>
    </w:p>
    <w:p w14:paraId="01098C1C" w14:textId="41F3EECC" w:rsidR="001F252C" w:rsidRDefault="00724E28" w:rsidP="009153D6">
      <w:pPr>
        <w:rPr>
          <w:b/>
          <w:bCs/>
        </w:rPr>
      </w:pPr>
      <w:r w:rsidRPr="00724E28">
        <w:rPr>
          <w:b/>
          <w:bCs/>
        </w:rPr>
        <w:t>496. Next Greater Element I</w:t>
      </w:r>
    </w:p>
    <w:p w14:paraId="144DB08F" w14:textId="7CCE680B" w:rsidR="00680824" w:rsidRDefault="00680824" w:rsidP="00680824">
      <w:pPr>
        <w:rPr>
          <w:b/>
          <w:bCs/>
        </w:rPr>
      </w:pPr>
      <w:r w:rsidRPr="00680824">
        <w:rPr>
          <w:b/>
          <w:bCs/>
        </w:rPr>
        <w:t>150. Evaluate Reverse Polish Notation</w:t>
      </w:r>
    </w:p>
    <w:p w14:paraId="157A765E" w14:textId="161BBE1B" w:rsidR="0046434C" w:rsidRDefault="0046434C" w:rsidP="00680824">
      <w:pPr>
        <w:rPr>
          <w:b/>
          <w:bCs/>
        </w:rPr>
      </w:pPr>
    </w:p>
    <w:p w14:paraId="4158D000" w14:textId="41A7451D" w:rsidR="0046434C" w:rsidRDefault="0046434C" w:rsidP="00156AD2">
      <w:pPr>
        <w:jc w:val="center"/>
        <w:rPr>
          <w:b/>
          <w:bCs/>
        </w:rPr>
      </w:pPr>
      <w:r>
        <w:rPr>
          <w:b/>
          <w:bCs/>
        </w:rPr>
        <w:t>Medium</w:t>
      </w:r>
    </w:p>
    <w:p w14:paraId="4A7F036D" w14:textId="45671DC4" w:rsidR="002E1BF2" w:rsidRDefault="002E1BF2" w:rsidP="00680824">
      <w:pPr>
        <w:rPr>
          <w:b/>
          <w:bCs/>
        </w:rPr>
      </w:pPr>
      <w:r w:rsidRPr="002E1BF2">
        <w:rPr>
          <w:b/>
          <w:bCs/>
        </w:rPr>
        <w:t>735. Asteroid Collision</w:t>
      </w:r>
    </w:p>
    <w:p w14:paraId="1FEDB0D0" w14:textId="1F46C5FD" w:rsidR="002E1BF2" w:rsidRDefault="00C33913" w:rsidP="00680824">
      <w:pPr>
        <w:rPr>
          <w:b/>
          <w:bCs/>
        </w:rPr>
      </w:pPr>
      <w:r w:rsidRPr="00C33913">
        <w:rPr>
          <w:b/>
          <w:bCs/>
        </w:rPr>
        <w:t>155. Min Stack</w:t>
      </w:r>
    </w:p>
    <w:p w14:paraId="79264636" w14:textId="77777777" w:rsidR="00F6587B" w:rsidRDefault="00F6587B" w:rsidP="00680824">
      <w:pPr>
        <w:rPr>
          <w:b/>
          <w:bCs/>
        </w:rPr>
      </w:pPr>
    </w:p>
    <w:p w14:paraId="0E55AC3A" w14:textId="77777777" w:rsidR="00C33913" w:rsidRPr="00680824" w:rsidRDefault="00C33913" w:rsidP="00680824">
      <w:pPr>
        <w:rPr>
          <w:b/>
          <w:bCs/>
        </w:rPr>
      </w:pPr>
    </w:p>
    <w:p w14:paraId="424887C0" w14:textId="77777777" w:rsidR="00724E28" w:rsidRPr="009153D6" w:rsidRDefault="00724E28" w:rsidP="009153D6">
      <w:pPr>
        <w:rPr>
          <w:b/>
          <w:bCs/>
        </w:rPr>
      </w:pPr>
    </w:p>
    <w:sectPr w:rsidR="00724E28" w:rsidRPr="009153D6" w:rsidSect="009153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AC"/>
    <w:rsid w:val="00097B14"/>
    <w:rsid w:val="00135B3D"/>
    <w:rsid w:val="00156AD2"/>
    <w:rsid w:val="001F252C"/>
    <w:rsid w:val="002E1BF2"/>
    <w:rsid w:val="00332F05"/>
    <w:rsid w:val="0046434C"/>
    <w:rsid w:val="004B002C"/>
    <w:rsid w:val="004C2119"/>
    <w:rsid w:val="00677EDD"/>
    <w:rsid w:val="00680824"/>
    <w:rsid w:val="00724E28"/>
    <w:rsid w:val="007C28FD"/>
    <w:rsid w:val="009153D6"/>
    <w:rsid w:val="009F01B0"/>
    <w:rsid w:val="00B87367"/>
    <w:rsid w:val="00C33913"/>
    <w:rsid w:val="00C626F1"/>
    <w:rsid w:val="00F077AC"/>
    <w:rsid w:val="00F251E8"/>
    <w:rsid w:val="00F6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B66BC"/>
  <w15:chartTrackingRefBased/>
  <w15:docId w15:val="{1ABDA3B7-2B07-4068-82EE-D24A90019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5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63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62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19</cp:revision>
  <dcterms:created xsi:type="dcterms:W3CDTF">2022-08-24T20:21:00Z</dcterms:created>
  <dcterms:modified xsi:type="dcterms:W3CDTF">2022-08-25T16:16:00Z</dcterms:modified>
</cp:coreProperties>
</file>