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1B8F" w14:textId="53496EA4" w:rsidR="0046368B" w:rsidRPr="00A9380E" w:rsidRDefault="00672F03">
      <w:pPr>
        <w:rPr>
          <w:b/>
          <w:bCs/>
        </w:rPr>
      </w:pPr>
      <w:r w:rsidRPr="00A9380E">
        <w:rPr>
          <w:b/>
          <w:bCs/>
        </w:rPr>
        <w:t>Stock span problem:</w:t>
      </w:r>
    </w:p>
    <w:p w14:paraId="43265F72" w14:textId="7F6BD4EA" w:rsidR="00672F03" w:rsidRDefault="00755AA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{ 5, 2, 1, 6, 3, 4, 8, 7 };</w:t>
      </w:r>
    </w:p>
    <w:p w14:paraId="66D418CE" w14:textId="58BE7D18" w:rsidR="00755AA4" w:rsidRDefault="00755AA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array is given we have to find out nearest consecutive smaller </w:t>
      </w:r>
      <w:r w:rsidR="00BF41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or equal to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element </w:t>
      </w:r>
      <w:r w:rsidR="00173B1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count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 each element.</w:t>
      </w:r>
    </w:p>
    <w:p w14:paraId="251838F4" w14:textId="6ADBDBA4" w:rsidR="00755AA4" w:rsidRDefault="00A32AE7">
      <w:r>
        <w:t xml:space="preserve">For </w:t>
      </w:r>
    </w:p>
    <w:p w14:paraId="0F862555" w14:textId="259FFA1C" w:rsidR="00A32AE7" w:rsidRDefault="00A32AE7">
      <w:r>
        <w:t>5 …</w:t>
      </w:r>
      <w:proofErr w:type="gramStart"/>
      <w:r>
        <w:t>….nearest</w:t>
      </w:r>
      <w:proofErr w:type="gramEnd"/>
      <w:r>
        <w:t xml:space="preserve"> smallest element is </w:t>
      </w:r>
      <w:r w:rsidR="007C1BDC">
        <w:t>1</w:t>
      </w:r>
    </w:p>
    <w:p w14:paraId="660B2476" w14:textId="3884FDCE" w:rsidR="00A32AE7" w:rsidRDefault="00A32AE7">
      <w:r>
        <w:t xml:space="preserve">2……. Nearest smallest element is </w:t>
      </w:r>
      <w:r w:rsidR="007C1BDC">
        <w:t>1</w:t>
      </w:r>
    </w:p>
    <w:p w14:paraId="75AC1705" w14:textId="745C2091" w:rsidR="00A32AE7" w:rsidRDefault="00A32AE7">
      <w:r>
        <w:t xml:space="preserve">1 …… Nearest smallest element </w:t>
      </w:r>
      <w:proofErr w:type="gramStart"/>
      <w:r>
        <w:t xml:space="preserve">is  </w:t>
      </w:r>
      <w:r w:rsidR="007C1BDC">
        <w:t>1</w:t>
      </w:r>
      <w:proofErr w:type="gramEnd"/>
    </w:p>
    <w:p w14:paraId="41E4C6B5" w14:textId="19461916" w:rsidR="00A32AE7" w:rsidRDefault="00A32AE7">
      <w:r>
        <w:t xml:space="preserve">6……. Nearest smallest element is </w:t>
      </w:r>
      <w:r w:rsidR="007C1BDC">
        <w:t xml:space="preserve">6, </w:t>
      </w:r>
      <w:r>
        <w:t>1,</w:t>
      </w:r>
      <w:r w:rsidR="007C1BDC">
        <w:t xml:space="preserve"> </w:t>
      </w:r>
      <w:r>
        <w:t>2,</w:t>
      </w:r>
      <w:r w:rsidR="007C1BDC">
        <w:t xml:space="preserve"> </w:t>
      </w:r>
      <w:r>
        <w:t xml:space="preserve">5 so count will be </w:t>
      </w:r>
      <w:r w:rsidR="007C1BDC">
        <w:t>4</w:t>
      </w:r>
      <w:r w:rsidR="000B7015">
        <w:t>(</w:t>
      </w:r>
      <w:r w:rsidR="00BF4187">
        <w:t>index of 6 is 3 and index of</w:t>
      </w:r>
      <w:r w:rsidR="007C1BDC">
        <w:t xml:space="preserve"> nearest greatest element is -1 so count of element will 3 – ( -1) = 4</w:t>
      </w:r>
    </w:p>
    <w:p w14:paraId="39A651F1" w14:textId="12A67529" w:rsidR="00A32AE7" w:rsidRDefault="00A32AE7">
      <w:r>
        <w:t>3…</w:t>
      </w:r>
      <w:proofErr w:type="gramStart"/>
      <w:r>
        <w:t>….nearest</w:t>
      </w:r>
      <w:proofErr w:type="gramEnd"/>
      <w:r>
        <w:t xml:space="preserve"> smallest element is </w:t>
      </w:r>
      <w:r w:rsidR="007C1BDC">
        <w:t>1</w:t>
      </w:r>
    </w:p>
    <w:p w14:paraId="375BD0B0" w14:textId="446E593A" w:rsidR="00A32AE7" w:rsidRDefault="00A32AE7">
      <w:r>
        <w:t xml:space="preserve">4 …… nearest smallest element is 3 so count will be </w:t>
      </w:r>
      <w:r w:rsidR="007C1BDC">
        <w:t>2</w:t>
      </w:r>
      <w:r w:rsidR="005D2A0C">
        <w:t xml:space="preserve">(index of 4 is 5 and index of nearest greatest element is 6 </w:t>
      </w:r>
      <w:r w:rsidR="0019736B">
        <w:t xml:space="preserve">and its index is 3 so count of element is 5 – </w:t>
      </w:r>
      <w:proofErr w:type="gramStart"/>
      <w:r w:rsidR="0019736B">
        <w:t>3  =</w:t>
      </w:r>
      <w:proofErr w:type="gramEnd"/>
      <w:r w:rsidR="0019736B">
        <w:t xml:space="preserve"> 2</w:t>
      </w:r>
    </w:p>
    <w:p w14:paraId="08A837DA" w14:textId="02735601" w:rsidR="00A32AE7" w:rsidRDefault="00A32AE7">
      <w:r>
        <w:t xml:space="preserve">8 ……nearest smallest element is </w:t>
      </w:r>
      <w:r w:rsidR="007C1BDC">
        <w:t xml:space="preserve">8, </w:t>
      </w:r>
      <w:r>
        <w:t>4,</w:t>
      </w:r>
      <w:r w:rsidR="007C1BDC">
        <w:t xml:space="preserve"> </w:t>
      </w:r>
      <w:r>
        <w:t>3,</w:t>
      </w:r>
      <w:r w:rsidR="007C1BDC">
        <w:t xml:space="preserve"> </w:t>
      </w:r>
      <w:r>
        <w:t>6,</w:t>
      </w:r>
      <w:r w:rsidR="007C1BDC">
        <w:t xml:space="preserve"> </w:t>
      </w:r>
      <w:r>
        <w:t>3,</w:t>
      </w:r>
      <w:r w:rsidR="007C1BDC">
        <w:t xml:space="preserve"> </w:t>
      </w:r>
      <w:r>
        <w:t>1,</w:t>
      </w:r>
      <w:r w:rsidR="007C1BDC">
        <w:t xml:space="preserve"> </w:t>
      </w:r>
      <w:r>
        <w:t>2,</w:t>
      </w:r>
      <w:r w:rsidR="007C1BDC">
        <w:t xml:space="preserve"> </w:t>
      </w:r>
      <w:r>
        <w:t>5 so count will be 7</w:t>
      </w:r>
      <w:r w:rsidR="008E0C75">
        <w:t>(same logic like above</w:t>
      </w:r>
    </w:p>
    <w:p w14:paraId="4AB5402A" w14:textId="0E35E9FA" w:rsidR="00A32AE7" w:rsidRDefault="00A32AE7">
      <w:r>
        <w:t xml:space="preserve">7……nearest smallest element is </w:t>
      </w:r>
      <w:r w:rsidR="00787DA1">
        <w:t>1</w:t>
      </w:r>
    </w:p>
    <w:p w14:paraId="2DB6E396" w14:textId="5F95E299" w:rsidR="00A32AE7" w:rsidRDefault="00A32AE7"/>
    <w:p w14:paraId="1422FDE6" w14:textId="12B816CD" w:rsidR="003E2753" w:rsidRDefault="004273BF">
      <w:r>
        <w:t xml:space="preserve">As per the above result we can see that first we need to find out nearest greater element to left. Once we get the nearest greatest element to </w:t>
      </w:r>
      <w:proofErr w:type="gramStart"/>
      <w:r>
        <w:t>left</w:t>
      </w:r>
      <w:proofErr w:type="gramEnd"/>
      <w:r>
        <w:t xml:space="preserve"> we stop there. </w:t>
      </w:r>
    </w:p>
    <w:p w14:paraId="3B4F82D3" w14:textId="5B65DCA4" w:rsidR="000B7015" w:rsidRDefault="000B7015">
      <w:r>
        <w:t xml:space="preserve">We need to return the count of the element which is consecutive smaller </w:t>
      </w:r>
      <w:r w:rsidR="00AA4B6B">
        <w:t>or equal to.</w:t>
      </w:r>
    </w:p>
    <w:p w14:paraId="6DCE5718" w14:textId="3E79EC6C" w:rsidR="00AA4B6B" w:rsidRDefault="00065771">
      <w:proofErr w:type="gramStart"/>
      <w:r>
        <w:t>So</w:t>
      </w:r>
      <w:proofErr w:type="gramEnd"/>
      <w:r>
        <w:t xml:space="preserve"> we need to find out the index of the nearest greatest element to left and take its index. Index of each element – index of ngl will give the </w:t>
      </w:r>
      <w:proofErr w:type="gramStart"/>
      <w:r>
        <w:t>count .</w:t>
      </w:r>
      <w:proofErr w:type="gramEnd"/>
    </w:p>
    <w:p w14:paraId="666FBDF4" w14:textId="0891C939" w:rsidR="00065771" w:rsidRDefault="00065771"/>
    <w:p w14:paraId="5BE141E8" w14:textId="6BAA55F1" w:rsidR="00820D33" w:rsidRPr="004F6A8F" w:rsidRDefault="00820D33">
      <w:pPr>
        <w:rPr>
          <w:b/>
          <w:bCs/>
        </w:rPr>
      </w:pPr>
    </w:p>
    <w:p w14:paraId="00AFF7A4" w14:textId="2ED9BC97" w:rsidR="00820D33" w:rsidRPr="004F6A8F" w:rsidRDefault="00645C2C">
      <w:pPr>
        <w:rPr>
          <w:b/>
          <w:bCs/>
        </w:rPr>
      </w:pPr>
      <w:r w:rsidRPr="004F6A8F">
        <w:rPr>
          <w:b/>
          <w:bCs/>
        </w:rPr>
        <w:t>Maximum area in histogram:</w:t>
      </w:r>
    </w:p>
    <w:p w14:paraId="7224B83B" w14:textId="05C86A23" w:rsidR="00645C2C" w:rsidRDefault="000B3A2D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{ 6, 2, 5, 4, 5, 1, 6 };</w:t>
      </w:r>
    </w:p>
    <w:p w14:paraId="749C619B" w14:textId="5F5B0E41" w:rsidR="0061790C" w:rsidRDefault="00F52EB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Array element is nothing but height of the building.</w:t>
      </w:r>
      <w:r w:rsidR="00863FF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Width will be same 1 unit for all building</w:t>
      </w:r>
      <w:r w:rsidR="00BF49E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37CC5F9D" w14:textId="3C862FD9" w:rsidR="0061790C" w:rsidRDefault="00E959E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1EFDB5E9" wp14:editId="063864F8">
            <wp:extent cx="500062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0A1B" w14:textId="40461C03" w:rsidR="00B35CC5" w:rsidRDefault="00B35CC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We need to find out maximum area by the rectangle.</w:t>
      </w:r>
    </w:p>
    <w:p w14:paraId="4571862D" w14:textId="77777777" w:rsidR="00430B32" w:rsidRDefault="00430B3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7C9D4F6" w14:textId="43E50EB1" w:rsidR="000354B7" w:rsidRDefault="000354B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Solution: </w:t>
      </w:r>
    </w:p>
    <w:p w14:paraId="6F3B8907" w14:textId="11790B88" w:rsidR="0061790C" w:rsidRDefault="00D25BC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 can expand the rectangle iff height of the next smaller building height is greater than current element.</w:t>
      </w:r>
      <w:r w:rsidR="001458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Once we get the next sm</w:t>
      </w:r>
      <w:r w:rsidR="007717B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</w:t>
      </w:r>
      <w:r w:rsidR="001458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ller left and next smaller </w:t>
      </w:r>
      <w:proofErr w:type="gramStart"/>
      <w:r w:rsidR="001458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right</w:t>
      </w:r>
      <w:proofErr w:type="gramEnd"/>
      <w:r w:rsidR="001458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we stop expanding the rectangle.</w:t>
      </w:r>
    </w:p>
    <w:p w14:paraId="6BBC0C50" w14:textId="283143D6" w:rsidR="0077116F" w:rsidRDefault="0077116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5043C71" w14:textId="348FE616" w:rsidR="0077116F" w:rsidRDefault="0077116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For NSL if we don’t find any smaller element in left then we can think of that at -1 index there is building with height 0.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we will put index of this building that is -1</w:t>
      </w:r>
    </w:p>
    <w:p w14:paraId="0F7AB6F6" w14:textId="6E207C61" w:rsidR="0077116F" w:rsidRDefault="0077116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F508F4B" w14:textId="74645D84" w:rsidR="00E37489" w:rsidRDefault="00E3748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For NSR if we don’t find any smaller element in right then we can assume at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input.length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index there is a buil</w:t>
      </w:r>
      <w:r w:rsidR="00AF711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ing with height 0. So we will put index of this building that is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input.length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FDAD46B" w14:textId="3BF6DBDB" w:rsidR="000B3A2D" w:rsidRDefault="00273971">
      <w:r>
        <w:t>In the above example 2</w:t>
      </w:r>
      <w:r w:rsidRPr="00273971">
        <w:rPr>
          <w:vertAlign w:val="superscript"/>
        </w:rPr>
        <w:t>nd</w:t>
      </w:r>
      <w:r>
        <w:t xml:space="preserve"> element is 2 so we check left and right of the 2 and find NSL, NSR</w:t>
      </w:r>
    </w:p>
    <w:p w14:paraId="085D3143" w14:textId="7B623FEE" w:rsidR="00273971" w:rsidRDefault="00525E0B">
      <w:r>
        <w:t>NSL = -1</w:t>
      </w:r>
    </w:p>
    <w:p w14:paraId="033B8739" w14:textId="4B55984A" w:rsidR="00525E0B" w:rsidRDefault="00525E0B">
      <w:r>
        <w:t xml:space="preserve">NSR = 1 </w:t>
      </w:r>
      <w:proofErr w:type="gramStart"/>
      <w:r>
        <w:t>( index</w:t>
      </w:r>
      <w:proofErr w:type="gramEnd"/>
      <w:r>
        <w:t xml:space="preserve"> of 1 is 5)</w:t>
      </w:r>
    </w:p>
    <w:p w14:paraId="2DC02953" w14:textId="2969F46B" w:rsidR="00525E0B" w:rsidRDefault="00525E0B">
      <w:r>
        <w:t>Width of the rectangle will be</w:t>
      </w:r>
      <w:r w:rsidR="00001AA1">
        <w:t xml:space="preserve"> </w:t>
      </w:r>
      <w:proofErr w:type="gramStart"/>
      <w:r w:rsidR="00001AA1">
        <w:t>( as</w:t>
      </w:r>
      <w:proofErr w:type="gramEnd"/>
      <w:r w:rsidR="00001AA1">
        <w:t xml:space="preserve"> we can see in the above image) </w:t>
      </w:r>
      <w:r w:rsidR="005513EC">
        <w:t>this 5 will come by doing</w:t>
      </w:r>
    </w:p>
    <w:p w14:paraId="62AB785E" w14:textId="7F290E15" w:rsidR="00525E0B" w:rsidRDefault="00525E0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width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NSR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-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NSL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] - 1;</w:t>
      </w:r>
    </w:p>
    <w:p w14:paraId="650E30D1" w14:textId="0FCA5DF7" w:rsidR="00525E0B" w:rsidRDefault="00EF69C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width of the 2 will 5 – ( -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1 )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– 1 = 5</w:t>
      </w:r>
    </w:p>
    <w:p w14:paraId="61838C91" w14:textId="591C2682" w:rsidR="009C2390" w:rsidRDefault="009C239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area of element 2 histogram will be 5 * 2 = 10</w:t>
      </w:r>
    </w:p>
    <w:p w14:paraId="66D66F08" w14:textId="3A5D67DC" w:rsidR="00165AC4" w:rsidRDefault="00165AC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C663E1C" w14:textId="28C85AA8" w:rsidR="00165AC4" w:rsidRDefault="00555EB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Similarly</w:t>
      </w:r>
      <w:r w:rsidR="00165AC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do the same operation for each element and find the max area.</w:t>
      </w:r>
    </w:p>
    <w:p w14:paraId="294A9668" w14:textId="2D78D02D" w:rsidR="00A446D5" w:rsidRDefault="00A446D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ED71143" w14:textId="70AAB657" w:rsidR="00A446D5" w:rsidRDefault="00A446D5">
      <w:pPr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  <w:r w:rsidRPr="000776FF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Max Rectangle area in binary matrix:</w:t>
      </w:r>
    </w:p>
    <w:p w14:paraId="74698889" w14:textId="6DF1C977" w:rsidR="000776FF" w:rsidRDefault="000776FF" w:rsidP="00077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][] </w:t>
      </w:r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 xml:space="preserve"> = { {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 }, </w:t>
      </w:r>
    </w:p>
    <w:p w14:paraId="6C669517" w14:textId="77777777" w:rsidR="000776FF" w:rsidRDefault="000776FF" w:rsidP="000776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 }, </w:t>
      </w:r>
    </w:p>
    <w:p w14:paraId="3C1A21E4" w14:textId="2DAC903E" w:rsidR="000776FF" w:rsidRDefault="000776FF" w:rsidP="000776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07AD5E91" w14:textId="77777777" w:rsidR="000776FF" w:rsidRDefault="000776FF" w:rsidP="000776F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'1'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60220D6E" w14:textId="3C059B7A" w:rsidR="000776FF" w:rsidRPr="000776FF" w:rsidRDefault="000776FF" w:rsidP="000776FF">
      <w:pPr>
        <w:ind w:left="2160"/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14:paraId="1DCFD444" w14:textId="00B2A5DD" w:rsidR="00A446D5" w:rsidRDefault="00A446D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35D796D0" wp14:editId="04B1C62A">
            <wp:extent cx="66459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B293" w14:textId="7E031346" w:rsidR="00E125A9" w:rsidRDefault="00E125A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So now this binary matrix is converted into 4 histograms. </w:t>
      </w:r>
      <w:r w:rsidR="00945B0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Max area of binary matrix will be the max area from all </w:t>
      </w:r>
      <w:r w:rsidR="00CE60D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these 4 histograms</w:t>
      </w:r>
      <w:r w:rsidR="00945B0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57075532" w14:textId="37F34F65" w:rsidR="00843DC5" w:rsidRDefault="00843DC5" w:rsidP="00BB6F8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For this </w:t>
      </w:r>
      <w:r w:rsidR="00BB6F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first we find out the histogram for the 1</w:t>
      </w:r>
      <w:r w:rsidR="00BB6F8E" w:rsidRPr="00843DC5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perscript"/>
        </w:rPr>
        <w:t>st</w:t>
      </w:r>
      <w:r w:rsidR="00BB6F8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row.</w:t>
      </w:r>
    </w:p>
    <w:p w14:paraId="22B7B9E5" w14:textId="4D79DB15" w:rsidR="00843DC5" w:rsidRDefault="00843DC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result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maxHistogram(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matrix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0]);</w:t>
      </w:r>
    </w:p>
    <w:p w14:paraId="23CE725D" w14:textId="741D45DE" w:rsidR="00843DC5" w:rsidRDefault="00CF10A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Then we iterate from the 2</w:t>
      </w:r>
      <w:r w:rsidRPr="00CF10A7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row and add the element if element == 1</w:t>
      </w:r>
      <w:r w:rsidR="00441B6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and after adding the elements we need to find out MAH on this 2</w:t>
      </w:r>
      <w:r w:rsidR="00441B63" w:rsidRPr="00441B63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perscript"/>
        </w:rPr>
        <w:t>nd</w:t>
      </w:r>
      <w:r w:rsidR="00441B6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row elements…and so on</w:t>
      </w:r>
    </w:p>
    <w:p w14:paraId="53A5B7AE" w14:textId="77777777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row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7846B0D" w14:textId="79DBBE65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E0B8739" w14:textId="4933CE1D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 == 1)</w:t>
      </w:r>
    </w:p>
    <w:p w14:paraId="2B4F63B5" w14:textId="228BE6BF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+=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- 1][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1FB0F3F8" w14:textId="6C1FE50E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8C2312" w14:textId="79296D6B" w:rsidR="00CF10A7" w:rsidRDefault="00CF10A7" w:rsidP="00CF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, maxHistogram(</w:t>
      </w:r>
      <w:r>
        <w:rPr>
          <w:rFonts w:ascii="Consolas" w:hAnsi="Consolas" w:cs="Consolas"/>
          <w:color w:val="6A3E3E"/>
          <w:sz w:val="24"/>
          <w:szCs w:val="24"/>
        </w:rPr>
        <w:t>matrix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]));</w:t>
      </w:r>
    </w:p>
    <w:p w14:paraId="2944F06B" w14:textId="4BAFBEB8" w:rsidR="00CF10A7" w:rsidRDefault="00CF10A7" w:rsidP="00CF10A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45D46CE" w14:textId="77777777" w:rsidR="00037679" w:rsidRDefault="00037679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9A1B749" w14:textId="7F07AEFF" w:rsidR="00165AC4" w:rsidRDefault="00165AC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5EFBFBC" w14:textId="056A9C0B" w:rsidR="0019687E" w:rsidRDefault="0019687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Rain Trapping problem:</w:t>
      </w:r>
    </w:p>
    <w:p w14:paraId="65F10BD7" w14:textId="0DA7ACC5" w:rsidR="00A33079" w:rsidRDefault="005A154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arr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{ 6, 2, 5, 4, 5, 1, 6 };</w:t>
      </w:r>
    </w:p>
    <w:p w14:paraId="749BC00E" w14:textId="77777777" w:rsidR="005A1541" w:rsidRDefault="005A1541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3B99CD4" w14:textId="18F55FA4" w:rsidR="0019687E" w:rsidRDefault="0019687E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27D5D8D5" wp14:editId="19FC76EA">
            <wp:extent cx="4273062" cy="217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936" cy="21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466" w14:textId="392561E4" w:rsidR="008D64CB" w:rsidRDefault="00A273B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>Here we need to find out the total amount of water stored in between buildings.</w:t>
      </w:r>
    </w:p>
    <w:p w14:paraId="68D9DB2E" w14:textId="77777777" w:rsidR="00370B28" w:rsidRDefault="000649C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Here we need to find out max value in left and right for each building</w:t>
      </w:r>
      <w:r w:rsidR="00370B2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026BC8CA" w14:textId="07307887" w:rsidR="001F7750" w:rsidRDefault="00370B2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Once we find max from left and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right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we need to find min from this left and right because water amount will depend on min building height only. </w:t>
      </w:r>
      <w:r w:rsidR="001F775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and amount of water for each building will be total amount of water on that building – building height</w:t>
      </w:r>
    </w:p>
    <w:p w14:paraId="74C10B01" w14:textId="252D8041" w:rsidR="001F7750" w:rsidRDefault="00370B2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Eg:</w:t>
      </w:r>
    </w:p>
    <w:p w14:paraId="5D9E0997" w14:textId="4F7E7765" w:rsidR="00370B28" w:rsidRDefault="00370B2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 building 2, max value in left = 6 and max value in right = 6</w:t>
      </w:r>
    </w:p>
    <w:p w14:paraId="41B7385B" w14:textId="1AA6F8A9" w:rsidR="00370B28" w:rsidRDefault="00370B2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So </w:t>
      </w:r>
      <w:r w:rsidR="00A8060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min </w:t>
      </w:r>
      <w:proofErr w:type="gramStart"/>
      <w:r w:rsidR="00A8060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of(</w:t>
      </w:r>
      <w:proofErr w:type="gramEnd"/>
      <w:r w:rsidR="00A8060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6, 6) is 6</w:t>
      </w:r>
    </w:p>
    <w:p w14:paraId="129E1E93" w14:textId="353103B1" w:rsidR="00A80600" w:rsidRDefault="00FD0AB3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So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height of water is 6 – 2(height of building)</w:t>
      </w:r>
    </w:p>
    <w:p w14:paraId="34676635" w14:textId="7DC8CEF9" w:rsidR="00DA212B" w:rsidRDefault="00DA212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3C5BC2E" w14:textId="0B8F0A64" w:rsidR="00FE63CD" w:rsidRDefault="00DA212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And in last sum up all the amount of water and return the result.</w:t>
      </w:r>
    </w:p>
    <w:p w14:paraId="16B5DA53" w14:textId="77777777" w:rsidR="00EF69CF" w:rsidRDefault="00EF69CF"/>
    <w:p w14:paraId="51829F8B" w14:textId="77777777" w:rsidR="00525E0B" w:rsidRDefault="00525E0B"/>
    <w:sectPr w:rsidR="00525E0B" w:rsidSect="00672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37"/>
    <w:rsid w:val="00001AA1"/>
    <w:rsid w:val="000354B7"/>
    <w:rsid w:val="00037679"/>
    <w:rsid w:val="000649C4"/>
    <w:rsid w:val="00065771"/>
    <w:rsid w:val="000776FF"/>
    <w:rsid w:val="000B3A2D"/>
    <w:rsid w:val="000B7015"/>
    <w:rsid w:val="0014588E"/>
    <w:rsid w:val="00165AC4"/>
    <w:rsid w:val="00173B12"/>
    <w:rsid w:val="0019687E"/>
    <w:rsid w:val="0019736B"/>
    <w:rsid w:val="001F7750"/>
    <w:rsid w:val="00273971"/>
    <w:rsid w:val="00332F05"/>
    <w:rsid w:val="00370B28"/>
    <w:rsid w:val="003E2753"/>
    <w:rsid w:val="004273BF"/>
    <w:rsid w:val="00430B32"/>
    <w:rsid w:val="00441B63"/>
    <w:rsid w:val="0046368B"/>
    <w:rsid w:val="004B002C"/>
    <w:rsid w:val="004F6A8F"/>
    <w:rsid w:val="00525E0B"/>
    <w:rsid w:val="005513EC"/>
    <w:rsid w:val="00555EB2"/>
    <w:rsid w:val="005A1541"/>
    <w:rsid w:val="005D2A0C"/>
    <w:rsid w:val="0061790C"/>
    <w:rsid w:val="00645C2C"/>
    <w:rsid w:val="00672F03"/>
    <w:rsid w:val="00755AA4"/>
    <w:rsid w:val="0077116F"/>
    <w:rsid w:val="007717B5"/>
    <w:rsid w:val="00787DA1"/>
    <w:rsid w:val="007C1BDC"/>
    <w:rsid w:val="00820D33"/>
    <w:rsid w:val="00843DC5"/>
    <w:rsid w:val="00863FFD"/>
    <w:rsid w:val="008A2AAB"/>
    <w:rsid w:val="008D64CB"/>
    <w:rsid w:val="008E0C75"/>
    <w:rsid w:val="00945B09"/>
    <w:rsid w:val="0095664C"/>
    <w:rsid w:val="009B1137"/>
    <w:rsid w:val="009C2390"/>
    <w:rsid w:val="00A273BA"/>
    <w:rsid w:val="00A32AE7"/>
    <w:rsid w:val="00A33079"/>
    <w:rsid w:val="00A446D5"/>
    <w:rsid w:val="00A80600"/>
    <w:rsid w:val="00A9380E"/>
    <w:rsid w:val="00AA4B6B"/>
    <w:rsid w:val="00AF7118"/>
    <w:rsid w:val="00B35CC5"/>
    <w:rsid w:val="00BB6F8E"/>
    <w:rsid w:val="00BF4187"/>
    <w:rsid w:val="00BF49ED"/>
    <w:rsid w:val="00CE60D8"/>
    <w:rsid w:val="00CF10A7"/>
    <w:rsid w:val="00D25BC5"/>
    <w:rsid w:val="00DA126F"/>
    <w:rsid w:val="00DA212B"/>
    <w:rsid w:val="00DE618D"/>
    <w:rsid w:val="00E125A9"/>
    <w:rsid w:val="00E37489"/>
    <w:rsid w:val="00E959E6"/>
    <w:rsid w:val="00EF69CF"/>
    <w:rsid w:val="00F52EB6"/>
    <w:rsid w:val="00FD0AB3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11B2"/>
  <w15:chartTrackingRefBased/>
  <w15:docId w15:val="{90C12227-9C94-4CD7-B477-54782A61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88</cp:revision>
  <dcterms:created xsi:type="dcterms:W3CDTF">2022-07-24T06:10:00Z</dcterms:created>
  <dcterms:modified xsi:type="dcterms:W3CDTF">2022-07-24T11:26:00Z</dcterms:modified>
</cp:coreProperties>
</file>