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66B7" w14:textId="3F7636A1" w:rsidR="004A2279" w:rsidRDefault="00AE0B63" w:rsidP="0008488A">
      <w:pPr>
        <w:rPr>
          <w:b/>
          <w:bCs/>
        </w:rPr>
      </w:pPr>
      <w:r w:rsidRPr="00AE0B63">
        <w:rPr>
          <w:b/>
          <w:bCs/>
        </w:rPr>
        <w:t>Print all sub sequence of a string</w:t>
      </w:r>
    </w:p>
    <w:p w14:paraId="20152EA8" w14:textId="3767B769" w:rsidR="000B1697" w:rsidRPr="004A39D8" w:rsidRDefault="000B1697" w:rsidP="0008488A">
      <w:r w:rsidRPr="004A39D8">
        <w:t>Input: “ab”</w:t>
      </w:r>
    </w:p>
    <w:p w14:paraId="20F40213" w14:textId="1BB6BBF0" w:rsidR="00F36992" w:rsidRPr="004A39D8" w:rsidRDefault="00F36992" w:rsidP="0008488A">
      <w:r w:rsidRPr="004A39D8">
        <w:t>Op: “”, “b”, “a”, “ab”</w:t>
      </w:r>
    </w:p>
    <w:p w14:paraId="4C549491" w14:textId="64193AE3" w:rsidR="00F36992" w:rsidRDefault="0015527E" w:rsidP="0008488A">
      <w:pPr>
        <w:rPr>
          <w:b/>
          <w:bCs/>
        </w:rPr>
      </w:pPr>
      <w:r>
        <w:rPr>
          <w:b/>
          <w:bCs/>
        </w:rPr>
        <w:t>Sol:</w:t>
      </w:r>
    </w:p>
    <w:p w14:paraId="36F50596" w14:textId="18F2D7DC" w:rsidR="0015527E" w:rsidRPr="0067614A" w:rsidRDefault="00F844F2" w:rsidP="0008488A">
      <w:r w:rsidRPr="0067614A">
        <w:t xml:space="preserve">Take op = “” and </w:t>
      </w:r>
      <w:proofErr w:type="spellStart"/>
      <w:r w:rsidRPr="0067614A">
        <w:t>ip</w:t>
      </w:r>
      <w:proofErr w:type="spellEnd"/>
      <w:r w:rsidRPr="0067614A">
        <w:t>=”ab” and draw the recursive tree diagram</w:t>
      </w:r>
    </w:p>
    <w:p w14:paraId="7B3FA28B" w14:textId="40C5A460" w:rsidR="00F844F2" w:rsidRDefault="00493668" w:rsidP="0008488A">
      <w:r>
        <w:t xml:space="preserve">In the diagram we can see that at leaf node </w:t>
      </w:r>
      <w:r w:rsidR="00C11D12">
        <w:t xml:space="preserve">when </w:t>
      </w:r>
      <w:proofErr w:type="spellStart"/>
      <w:r w:rsidR="00C11D12">
        <w:t>ip</w:t>
      </w:r>
      <w:proofErr w:type="spellEnd"/>
      <w:r w:rsidR="00C11D12">
        <w:t xml:space="preserve"> length == 0 </w:t>
      </w:r>
      <w:r>
        <w:t>we are getting result.</w:t>
      </w:r>
    </w:p>
    <w:p w14:paraId="16924F46" w14:textId="77777777" w:rsidR="00493668" w:rsidRPr="0067614A" w:rsidRDefault="00493668" w:rsidP="0008488A"/>
    <w:p w14:paraId="154BD11C" w14:textId="0A083DAD" w:rsidR="00AE0B63" w:rsidRDefault="00AE0B63" w:rsidP="0008488A">
      <w:r>
        <w:rPr>
          <w:noProof/>
        </w:rPr>
        <w:drawing>
          <wp:inline distT="0" distB="0" distL="0" distR="0" wp14:anchorId="27867492" wp14:editId="5347F17D">
            <wp:extent cx="4818185" cy="25673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124" cy="25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D396" w14:textId="7B673670" w:rsidR="00BD6081" w:rsidRDefault="00BD6081" w:rsidP="0008488A"/>
    <w:p w14:paraId="41A070B5" w14:textId="160FE113" w:rsidR="00950117" w:rsidRDefault="00950117" w:rsidP="0008488A">
      <w:r>
        <w:t>Take String op1 = op</w:t>
      </w:r>
    </w:p>
    <w:p w14:paraId="7A3A41E2" w14:textId="470993B1" w:rsidR="00950117" w:rsidRDefault="00950117" w:rsidP="0008488A">
      <w:r>
        <w:t xml:space="preserve">          String op2 = op</w:t>
      </w:r>
    </w:p>
    <w:p w14:paraId="5573DA9F" w14:textId="1AFA9A9A" w:rsidR="00F57B5C" w:rsidRDefault="00F57B5C" w:rsidP="0008488A">
      <w:r>
        <w:t>Op1 we are taking when we are making decision to not include the element into output and op2 we are taking for making decision to include the element.</w:t>
      </w:r>
    </w:p>
    <w:p w14:paraId="0BE5FC0F" w14:textId="7C2CFDAE" w:rsidR="009E64E6" w:rsidRDefault="00DF1D95" w:rsidP="0008488A">
      <w:r>
        <w:t xml:space="preserve">When we decide to no include the element then op1 will be remain op1 only. but once we take the decision to include ‘a’ then op2 = op2 + </w:t>
      </w:r>
      <w:proofErr w:type="spellStart"/>
      <w:r>
        <w:t>ip.charAt</w:t>
      </w:r>
      <w:proofErr w:type="spellEnd"/>
      <w:r>
        <w:t xml:space="preserve">(0); and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ip.subString</w:t>
      </w:r>
      <w:proofErr w:type="spellEnd"/>
      <w:r>
        <w:t>(1)</w:t>
      </w:r>
    </w:p>
    <w:p w14:paraId="650D05B4" w14:textId="59F15D7A" w:rsidR="00DF1D95" w:rsidRDefault="00356839" w:rsidP="0008488A">
      <w:r>
        <w:t xml:space="preserve">Once we make both </w:t>
      </w:r>
      <w:r w:rsidR="009634E0">
        <w:t>decisions</w:t>
      </w:r>
      <w:r>
        <w:t xml:space="preserve"> then do the recursive call for each decision.</w:t>
      </w:r>
    </w:p>
    <w:p w14:paraId="1B9BEB76" w14:textId="0F672BB1" w:rsidR="0065071B" w:rsidRDefault="00000000" w:rsidP="0008488A">
      <w:hyperlink r:id="rId6" w:history="1">
        <w:r w:rsidR="0065071B" w:rsidRPr="00151A99">
          <w:rPr>
            <w:rStyle w:val="Hyperlink"/>
          </w:rPr>
          <w:t>https://github.com/hareramcse/Datastructure/blob/master/String/src/com/hs/leetcode/PrintAllSubSeq.java</w:t>
        </w:r>
      </w:hyperlink>
    </w:p>
    <w:p w14:paraId="6AEE3DFC" w14:textId="36AEA6FF" w:rsidR="0065071B" w:rsidRDefault="0065071B" w:rsidP="0008488A"/>
    <w:p w14:paraId="65495602" w14:textId="49756E9B" w:rsidR="007B5B74" w:rsidRDefault="007B5B74" w:rsidP="0008488A"/>
    <w:p w14:paraId="39210F05" w14:textId="2C57A6E0" w:rsidR="007B5B74" w:rsidRDefault="007B5B74" w:rsidP="0008488A">
      <w:pPr>
        <w:rPr>
          <w:b/>
          <w:bCs/>
        </w:rPr>
      </w:pPr>
      <w:r w:rsidRPr="007B5B74">
        <w:rPr>
          <w:b/>
          <w:bCs/>
        </w:rPr>
        <w:t>Permutation with spaces</w:t>
      </w:r>
    </w:p>
    <w:p w14:paraId="09D3F200" w14:textId="4C2BCC54" w:rsidR="007B5B74" w:rsidRDefault="007B5B74" w:rsidP="0008488A">
      <w:pPr>
        <w:rPr>
          <w:b/>
          <w:bCs/>
        </w:rPr>
      </w:pPr>
      <w:r>
        <w:rPr>
          <w:b/>
          <w:bCs/>
        </w:rPr>
        <w:t xml:space="preserve">Given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= “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>”</w:t>
      </w:r>
    </w:p>
    <w:p w14:paraId="474A8F5A" w14:textId="1FEE3C6E" w:rsidR="007B5B74" w:rsidRPr="00757DF8" w:rsidRDefault="007B5B74" w:rsidP="0008488A">
      <w:r w:rsidRPr="00757DF8">
        <w:t xml:space="preserve">Op: print all combination of </w:t>
      </w:r>
      <w:proofErr w:type="spellStart"/>
      <w:r w:rsidRPr="00757DF8">
        <w:t>abc</w:t>
      </w:r>
      <w:proofErr w:type="spellEnd"/>
      <w:r w:rsidRPr="00757DF8">
        <w:t xml:space="preserve"> with space</w:t>
      </w:r>
      <w:r w:rsidR="009C6865" w:rsidRPr="00757DF8">
        <w:t>s</w:t>
      </w:r>
      <w:r w:rsidRPr="00757DF8">
        <w:t xml:space="preserve"> in</w:t>
      </w:r>
      <w:r w:rsidR="00F46234" w:rsidRPr="00757DF8">
        <w:t xml:space="preserve"> </w:t>
      </w:r>
      <w:r w:rsidRPr="00757DF8">
        <w:t>between letters.</w:t>
      </w:r>
    </w:p>
    <w:p w14:paraId="2B0E44B3" w14:textId="058CC1FB" w:rsidR="00A8271E" w:rsidRDefault="00703EC8" w:rsidP="0008488A">
      <w:pPr>
        <w:rPr>
          <w:b/>
          <w:bCs/>
        </w:rPr>
      </w:pPr>
      <w:r>
        <w:rPr>
          <w:b/>
          <w:bCs/>
        </w:rPr>
        <w:t>Sol:</w:t>
      </w:r>
    </w:p>
    <w:p w14:paraId="03FA79E0" w14:textId="7D334689" w:rsidR="00703EC8" w:rsidRDefault="00462CE0" w:rsidP="0008488A">
      <w:r>
        <w:t xml:space="preserve">Here we are given that we </w:t>
      </w:r>
      <w:proofErr w:type="spellStart"/>
      <w:r>
        <w:t>cant</w:t>
      </w:r>
      <w:proofErr w:type="spellEnd"/>
      <w:r>
        <w:t xml:space="preserve"> add spaced before first char and in the last of the string. We can add the spaces in between letters.</w:t>
      </w:r>
    </w:p>
    <w:p w14:paraId="3325DF92" w14:textId="71ACEF0F" w:rsidR="00462CE0" w:rsidRDefault="000319C5" w:rsidP="0008488A">
      <w:r>
        <w:t>So in the recursive choice diagram at first we have only one choice to include a in op string</w:t>
      </w:r>
    </w:p>
    <w:p w14:paraId="125BF3A2" w14:textId="08F148D6" w:rsidR="000319C5" w:rsidRDefault="00C773F0" w:rsidP="0008488A">
      <w:r>
        <w:t xml:space="preserve">Once we include ‘a’ in op string </w:t>
      </w:r>
      <w:proofErr w:type="spellStart"/>
      <w:r>
        <w:t>ip</w:t>
      </w:r>
      <w:proofErr w:type="spellEnd"/>
      <w:r>
        <w:t xml:space="preserve"> will be ‘</w:t>
      </w:r>
      <w:proofErr w:type="spellStart"/>
      <w:r>
        <w:t>bc</w:t>
      </w:r>
      <w:proofErr w:type="spellEnd"/>
      <w:r>
        <w:t>’</w:t>
      </w:r>
    </w:p>
    <w:p w14:paraId="2B83FCBB" w14:textId="45D7D21C" w:rsidR="00C773F0" w:rsidRDefault="00D550A1" w:rsidP="0008488A">
      <w:r>
        <w:lastRenderedPageBreak/>
        <w:t>Now we have 2 choices, whether we want to include the spaces or not.</w:t>
      </w:r>
    </w:p>
    <w:p w14:paraId="03A466CD" w14:textId="28A1EED8" w:rsidR="00D87DC5" w:rsidRDefault="00D87DC5" w:rsidP="0008488A">
      <w:r>
        <w:t xml:space="preserve">From here it is like previous </w:t>
      </w:r>
      <w:proofErr w:type="spellStart"/>
      <w:r>
        <w:t>question.s</w:t>
      </w:r>
      <w:proofErr w:type="spellEnd"/>
    </w:p>
    <w:p w14:paraId="53AD7F57" w14:textId="77777777" w:rsidR="00D550A1" w:rsidRPr="00462CE0" w:rsidRDefault="00D550A1" w:rsidP="0008488A"/>
    <w:p w14:paraId="3E96AFD7" w14:textId="10D065D8" w:rsidR="007B5B74" w:rsidRDefault="007B5B74" w:rsidP="0008488A">
      <w:r>
        <w:rPr>
          <w:noProof/>
        </w:rPr>
        <w:drawing>
          <wp:inline distT="0" distB="0" distL="0" distR="0" wp14:anchorId="652A1B59" wp14:editId="23A92E08">
            <wp:extent cx="5002823" cy="33407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8" cy="33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D9F3" w14:textId="17B907E3" w:rsidR="00CC3428" w:rsidRDefault="00CC3428" w:rsidP="0008488A"/>
    <w:p w14:paraId="30704351" w14:textId="5A9EA1D3" w:rsidR="00CC3428" w:rsidRDefault="00000000" w:rsidP="0008488A">
      <w:hyperlink r:id="rId8" w:history="1">
        <w:r w:rsidR="00CC3428" w:rsidRPr="00151A99">
          <w:rPr>
            <w:rStyle w:val="Hyperlink"/>
          </w:rPr>
          <w:t>https://github.com/hareramcse/Datastructure/blob/master/String/src/com/hs/leetcode/PermutationWithSpaces.java</w:t>
        </w:r>
      </w:hyperlink>
    </w:p>
    <w:p w14:paraId="414038A6" w14:textId="77777777" w:rsidR="00CC3428" w:rsidRDefault="00CC3428" w:rsidP="0008488A"/>
    <w:p w14:paraId="48549515" w14:textId="5BA8AFF8" w:rsidR="00356839" w:rsidRPr="00B978D2" w:rsidRDefault="0010681E" w:rsidP="0008488A">
      <w:pPr>
        <w:rPr>
          <w:b/>
          <w:bCs/>
        </w:rPr>
      </w:pPr>
      <w:r w:rsidRPr="00B978D2">
        <w:rPr>
          <w:b/>
          <w:bCs/>
        </w:rPr>
        <w:t>Permutation with case change</w:t>
      </w:r>
    </w:p>
    <w:p w14:paraId="7173986E" w14:textId="161EDB89" w:rsidR="0010681E" w:rsidRDefault="0010681E" w:rsidP="0008488A">
      <w:r>
        <w:t xml:space="preserve">Given </w:t>
      </w:r>
      <w:proofErr w:type="spellStart"/>
      <w:r>
        <w:t>ip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 we need to find out all the combination if we change the case of the letter</w:t>
      </w:r>
    </w:p>
    <w:p w14:paraId="38D8CE71" w14:textId="484BE3B4" w:rsidR="0010681E" w:rsidRPr="00B978D2" w:rsidRDefault="00B978D2" w:rsidP="0008488A">
      <w:pPr>
        <w:rPr>
          <w:b/>
          <w:bCs/>
        </w:rPr>
      </w:pPr>
      <w:r w:rsidRPr="00B978D2">
        <w:rPr>
          <w:b/>
          <w:bCs/>
        </w:rPr>
        <w:t>Sol:</w:t>
      </w:r>
    </w:p>
    <w:p w14:paraId="226B5698" w14:textId="4189582C" w:rsidR="00B978D2" w:rsidRDefault="00B978D2" w:rsidP="0008488A">
      <w:r>
        <w:rPr>
          <w:noProof/>
        </w:rPr>
        <w:drawing>
          <wp:inline distT="0" distB="0" distL="0" distR="0" wp14:anchorId="4D0865ED" wp14:editId="501CB93E">
            <wp:extent cx="5706208" cy="33756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415" cy="33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3E7A" w14:textId="77777777" w:rsidR="00DF1D95" w:rsidRDefault="00DF1D95" w:rsidP="0008488A"/>
    <w:p w14:paraId="746E6E5E" w14:textId="134C3199" w:rsidR="00950117" w:rsidRDefault="00C419A1" w:rsidP="0008488A">
      <w:proofErr w:type="spellStart"/>
      <w:r>
        <w:t>Similiarly</w:t>
      </w:r>
      <w:proofErr w:type="spellEnd"/>
      <w:r>
        <w:t xml:space="preserve"> previous problem, here also we have 2 choices.</w:t>
      </w:r>
    </w:p>
    <w:p w14:paraId="6D176BA8" w14:textId="6F0B9EEF" w:rsidR="00C419A1" w:rsidRDefault="00C419A1" w:rsidP="0008488A">
      <w:r>
        <w:t>1</w:t>
      </w:r>
      <w:r w:rsidRPr="00C419A1">
        <w:rPr>
          <w:vertAlign w:val="superscript"/>
        </w:rPr>
        <w:t>st</w:t>
      </w:r>
      <w:r>
        <w:t xml:space="preserve"> include with small case and another include with upper case</w:t>
      </w:r>
    </w:p>
    <w:p w14:paraId="2BDD2964" w14:textId="74C06EDF" w:rsidR="00C419A1" w:rsidRDefault="00000000" w:rsidP="0008488A">
      <w:hyperlink r:id="rId10" w:history="1">
        <w:r w:rsidR="003003A2" w:rsidRPr="00151A99">
          <w:rPr>
            <w:rStyle w:val="Hyperlink"/>
          </w:rPr>
          <w:t>https://github.com/hareramcse/Datastructure/blob/master/String/src/com/hs/leetcode/PermutationWithCaseChange.java</w:t>
        </w:r>
      </w:hyperlink>
    </w:p>
    <w:p w14:paraId="68E25747" w14:textId="4D5DBA0A" w:rsidR="00601082" w:rsidRDefault="00601082" w:rsidP="0008488A"/>
    <w:p w14:paraId="1FB7034B" w14:textId="77777777" w:rsidR="00730F7A" w:rsidRDefault="00730F7A" w:rsidP="0008488A"/>
    <w:p w14:paraId="05EAFC89" w14:textId="77777777" w:rsidR="00D27EAE" w:rsidRDefault="00D27EAE" w:rsidP="0008488A"/>
    <w:p w14:paraId="6A7590B1" w14:textId="77777777" w:rsidR="005464BB" w:rsidRDefault="005464BB" w:rsidP="0008488A"/>
    <w:p w14:paraId="6C3D0679" w14:textId="77777777" w:rsidR="00970491" w:rsidRDefault="00970491" w:rsidP="0008488A"/>
    <w:p w14:paraId="346CEAB0" w14:textId="77777777" w:rsidR="006B0756" w:rsidRDefault="006B0756" w:rsidP="0008488A"/>
    <w:sectPr w:rsidR="006B0756" w:rsidSect="00F13E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30"/>
    <w:multiLevelType w:val="multilevel"/>
    <w:tmpl w:val="282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6EC"/>
    <w:multiLevelType w:val="multilevel"/>
    <w:tmpl w:val="BB9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0442D"/>
    <w:multiLevelType w:val="hybridMultilevel"/>
    <w:tmpl w:val="150859B6"/>
    <w:lvl w:ilvl="0" w:tplc="EF486722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1201D"/>
    <w:multiLevelType w:val="multilevel"/>
    <w:tmpl w:val="60D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8578A"/>
    <w:multiLevelType w:val="multilevel"/>
    <w:tmpl w:val="281A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52335"/>
    <w:multiLevelType w:val="multilevel"/>
    <w:tmpl w:val="CF0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1859"/>
    <w:multiLevelType w:val="multilevel"/>
    <w:tmpl w:val="83D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90641"/>
    <w:multiLevelType w:val="multilevel"/>
    <w:tmpl w:val="171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8505">
    <w:abstractNumId w:val="1"/>
  </w:num>
  <w:num w:numId="2" w16cid:durableId="496268473">
    <w:abstractNumId w:val="5"/>
  </w:num>
  <w:num w:numId="3" w16cid:durableId="2093625633">
    <w:abstractNumId w:val="2"/>
  </w:num>
  <w:num w:numId="4" w16cid:durableId="1333414136">
    <w:abstractNumId w:val="0"/>
  </w:num>
  <w:num w:numId="5" w16cid:durableId="392236458">
    <w:abstractNumId w:val="3"/>
  </w:num>
  <w:num w:numId="6" w16cid:durableId="1977756531">
    <w:abstractNumId w:val="7"/>
  </w:num>
  <w:num w:numId="7" w16cid:durableId="1169567032">
    <w:abstractNumId w:val="6"/>
  </w:num>
  <w:num w:numId="8" w16cid:durableId="60308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7C"/>
    <w:rsid w:val="00007ACE"/>
    <w:rsid w:val="0001125E"/>
    <w:rsid w:val="00014DB4"/>
    <w:rsid w:val="000201BC"/>
    <w:rsid w:val="0002035D"/>
    <w:rsid w:val="0002458D"/>
    <w:rsid w:val="000275CA"/>
    <w:rsid w:val="000319C5"/>
    <w:rsid w:val="0003295A"/>
    <w:rsid w:val="000448C2"/>
    <w:rsid w:val="00047829"/>
    <w:rsid w:val="00057C0D"/>
    <w:rsid w:val="00060AED"/>
    <w:rsid w:val="000701AF"/>
    <w:rsid w:val="000717A1"/>
    <w:rsid w:val="000838DE"/>
    <w:rsid w:val="0008488A"/>
    <w:rsid w:val="00084E68"/>
    <w:rsid w:val="000972A7"/>
    <w:rsid w:val="000A3AC4"/>
    <w:rsid w:val="000B1697"/>
    <w:rsid w:val="000B7AFE"/>
    <w:rsid w:val="000D70C6"/>
    <w:rsid w:val="00103798"/>
    <w:rsid w:val="00104095"/>
    <w:rsid w:val="0010681E"/>
    <w:rsid w:val="00107189"/>
    <w:rsid w:val="0011233F"/>
    <w:rsid w:val="00125C07"/>
    <w:rsid w:val="00127D76"/>
    <w:rsid w:val="00136E17"/>
    <w:rsid w:val="00150602"/>
    <w:rsid w:val="0015106D"/>
    <w:rsid w:val="0015527E"/>
    <w:rsid w:val="00167CFC"/>
    <w:rsid w:val="00174438"/>
    <w:rsid w:val="0018762D"/>
    <w:rsid w:val="00190111"/>
    <w:rsid w:val="001A10F1"/>
    <w:rsid w:val="001C0C13"/>
    <w:rsid w:val="001D56EE"/>
    <w:rsid w:val="001E6FA7"/>
    <w:rsid w:val="001F6CED"/>
    <w:rsid w:val="0021426C"/>
    <w:rsid w:val="00221FF7"/>
    <w:rsid w:val="00246974"/>
    <w:rsid w:val="00260245"/>
    <w:rsid w:val="00264094"/>
    <w:rsid w:val="0026769B"/>
    <w:rsid w:val="00273E34"/>
    <w:rsid w:val="00277D19"/>
    <w:rsid w:val="00290887"/>
    <w:rsid w:val="00293193"/>
    <w:rsid w:val="0029392D"/>
    <w:rsid w:val="00297106"/>
    <w:rsid w:val="002A3CE9"/>
    <w:rsid w:val="002B06AA"/>
    <w:rsid w:val="002B0F15"/>
    <w:rsid w:val="002C672C"/>
    <w:rsid w:val="002D62C6"/>
    <w:rsid w:val="002F0637"/>
    <w:rsid w:val="002F1966"/>
    <w:rsid w:val="002F3B15"/>
    <w:rsid w:val="002F4B3B"/>
    <w:rsid w:val="002F4EE9"/>
    <w:rsid w:val="002F66FD"/>
    <w:rsid w:val="002F6D61"/>
    <w:rsid w:val="003003A2"/>
    <w:rsid w:val="003053DF"/>
    <w:rsid w:val="00305684"/>
    <w:rsid w:val="0031548D"/>
    <w:rsid w:val="0032294D"/>
    <w:rsid w:val="00324051"/>
    <w:rsid w:val="0033065E"/>
    <w:rsid w:val="00332F05"/>
    <w:rsid w:val="00335C64"/>
    <w:rsid w:val="00350C21"/>
    <w:rsid w:val="00353E76"/>
    <w:rsid w:val="00356839"/>
    <w:rsid w:val="003618F6"/>
    <w:rsid w:val="00363B8E"/>
    <w:rsid w:val="00365BBA"/>
    <w:rsid w:val="00372969"/>
    <w:rsid w:val="0037425C"/>
    <w:rsid w:val="0037556A"/>
    <w:rsid w:val="0038340B"/>
    <w:rsid w:val="00384CBC"/>
    <w:rsid w:val="003855B3"/>
    <w:rsid w:val="003917DA"/>
    <w:rsid w:val="0039509E"/>
    <w:rsid w:val="003A39F6"/>
    <w:rsid w:val="003A40AD"/>
    <w:rsid w:val="003B1ACE"/>
    <w:rsid w:val="003B3615"/>
    <w:rsid w:val="003B5A8C"/>
    <w:rsid w:val="003B6956"/>
    <w:rsid w:val="003C2D2C"/>
    <w:rsid w:val="003C7B3A"/>
    <w:rsid w:val="003D4CB7"/>
    <w:rsid w:val="003E0068"/>
    <w:rsid w:val="003E6B39"/>
    <w:rsid w:val="003E7727"/>
    <w:rsid w:val="00401486"/>
    <w:rsid w:val="00405C35"/>
    <w:rsid w:val="004060A5"/>
    <w:rsid w:val="0041510A"/>
    <w:rsid w:val="004162E3"/>
    <w:rsid w:val="00432478"/>
    <w:rsid w:val="00433CB1"/>
    <w:rsid w:val="004341E5"/>
    <w:rsid w:val="004347C4"/>
    <w:rsid w:val="004350CD"/>
    <w:rsid w:val="0044062E"/>
    <w:rsid w:val="00441ED2"/>
    <w:rsid w:val="004427FD"/>
    <w:rsid w:val="00451E92"/>
    <w:rsid w:val="00457EB4"/>
    <w:rsid w:val="00462CE0"/>
    <w:rsid w:val="00465C4E"/>
    <w:rsid w:val="00486410"/>
    <w:rsid w:val="00487D59"/>
    <w:rsid w:val="00490D68"/>
    <w:rsid w:val="00493668"/>
    <w:rsid w:val="0049499E"/>
    <w:rsid w:val="00496851"/>
    <w:rsid w:val="004A2279"/>
    <w:rsid w:val="004A3037"/>
    <w:rsid w:val="004A33F3"/>
    <w:rsid w:val="004A34BA"/>
    <w:rsid w:val="004A39D8"/>
    <w:rsid w:val="004B002C"/>
    <w:rsid w:val="004B1BAF"/>
    <w:rsid w:val="004E43CD"/>
    <w:rsid w:val="004E5CE9"/>
    <w:rsid w:val="005018D8"/>
    <w:rsid w:val="00505658"/>
    <w:rsid w:val="00507BC4"/>
    <w:rsid w:val="0051670A"/>
    <w:rsid w:val="0052118F"/>
    <w:rsid w:val="00527BB1"/>
    <w:rsid w:val="00536DBA"/>
    <w:rsid w:val="005464BB"/>
    <w:rsid w:val="005505D4"/>
    <w:rsid w:val="005541BD"/>
    <w:rsid w:val="00563FEA"/>
    <w:rsid w:val="00566EB2"/>
    <w:rsid w:val="00573CA7"/>
    <w:rsid w:val="00580A55"/>
    <w:rsid w:val="005813A9"/>
    <w:rsid w:val="0058178E"/>
    <w:rsid w:val="0058272D"/>
    <w:rsid w:val="005836A7"/>
    <w:rsid w:val="00591BEE"/>
    <w:rsid w:val="005953CF"/>
    <w:rsid w:val="00596AF1"/>
    <w:rsid w:val="00597696"/>
    <w:rsid w:val="005A0FCF"/>
    <w:rsid w:val="005A1FC7"/>
    <w:rsid w:val="005A4ABF"/>
    <w:rsid w:val="005A7181"/>
    <w:rsid w:val="005C3B46"/>
    <w:rsid w:val="005D0F8D"/>
    <w:rsid w:val="00601082"/>
    <w:rsid w:val="00611D0D"/>
    <w:rsid w:val="00622860"/>
    <w:rsid w:val="00630C06"/>
    <w:rsid w:val="00632CA8"/>
    <w:rsid w:val="0064100B"/>
    <w:rsid w:val="0064191A"/>
    <w:rsid w:val="0065071B"/>
    <w:rsid w:val="00660D3C"/>
    <w:rsid w:val="006655ED"/>
    <w:rsid w:val="0066646C"/>
    <w:rsid w:val="006667AF"/>
    <w:rsid w:val="0067044F"/>
    <w:rsid w:val="00675A97"/>
    <w:rsid w:val="0067614A"/>
    <w:rsid w:val="00685212"/>
    <w:rsid w:val="00685A2C"/>
    <w:rsid w:val="0069087F"/>
    <w:rsid w:val="006A0EF0"/>
    <w:rsid w:val="006A3D9D"/>
    <w:rsid w:val="006B0756"/>
    <w:rsid w:val="006B46A0"/>
    <w:rsid w:val="006C5780"/>
    <w:rsid w:val="006C58D4"/>
    <w:rsid w:val="006C5C17"/>
    <w:rsid w:val="006C5F8C"/>
    <w:rsid w:val="006C6A3A"/>
    <w:rsid w:val="006D6A11"/>
    <w:rsid w:val="006F0A02"/>
    <w:rsid w:val="006F60A1"/>
    <w:rsid w:val="00703EC8"/>
    <w:rsid w:val="0070445B"/>
    <w:rsid w:val="00714C81"/>
    <w:rsid w:val="00725893"/>
    <w:rsid w:val="00730F7A"/>
    <w:rsid w:val="007407BD"/>
    <w:rsid w:val="00740EC3"/>
    <w:rsid w:val="00743149"/>
    <w:rsid w:val="00757DF8"/>
    <w:rsid w:val="00773D2A"/>
    <w:rsid w:val="00782764"/>
    <w:rsid w:val="00784E79"/>
    <w:rsid w:val="007B5B74"/>
    <w:rsid w:val="007C3150"/>
    <w:rsid w:val="007C318D"/>
    <w:rsid w:val="007C3736"/>
    <w:rsid w:val="007C557C"/>
    <w:rsid w:val="007D6730"/>
    <w:rsid w:val="007F0233"/>
    <w:rsid w:val="007F5B2A"/>
    <w:rsid w:val="00805508"/>
    <w:rsid w:val="008152EE"/>
    <w:rsid w:val="00816051"/>
    <w:rsid w:val="00816CB9"/>
    <w:rsid w:val="00816FFE"/>
    <w:rsid w:val="0082074D"/>
    <w:rsid w:val="00823D19"/>
    <w:rsid w:val="008243C5"/>
    <w:rsid w:val="00825241"/>
    <w:rsid w:val="008271FD"/>
    <w:rsid w:val="0083365D"/>
    <w:rsid w:val="00834E06"/>
    <w:rsid w:val="00835677"/>
    <w:rsid w:val="008405AE"/>
    <w:rsid w:val="00840D7F"/>
    <w:rsid w:val="00843E51"/>
    <w:rsid w:val="0084634F"/>
    <w:rsid w:val="0084754E"/>
    <w:rsid w:val="00856AAF"/>
    <w:rsid w:val="00860B5B"/>
    <w:rsid w:val="00860D58"/>
    <w:rsid w:val="0086280D"/>
    <w:rsid w:val="0086680C"/>
    <w:rsid w:val="008670AD"/>
    <w:rsid w:val="0087359F"/>
    <w:rsid w:val="00882740"/>
    <w:rsid w:val="00884614"/>
    <w:rsid w:val="00892D40"/>
    <w:rsid w:val="008A3FBF"/>
    <w:rsid w:val="008A741F"/>
    <w:rsid w:val="008C2F07"/>
    <w:rsid w:val="008C47C3"/>
    <w:rsid w:val="008C6A63"/>
    <w:rsid w:val="008D0500"/>
    <w:rsid w:val="008D4938"/>
    <w:rsid w:val="008E000F"/>
    <w:rsid w:val="008E1D26"/>
    <w:rsid w:val="008E5713"/>
    <w:rsid w:val="00903078"/>
    <w:rsid w:val="00906BD4"/>
    <w:rsid w:val="00906BF6"/>
    <w:rsid w:val="00907D28"/>
    <w:rsid w:val="0091331A"/>
    <w:rsid w:val="00913E17"/>
    <w:rsid w:val="00915645"/>
    <w:rsid w:val="00922BDD"/>
    <w:rsid w:val="00930963"/>
    <w:rsid w:val="00942924"/>
    <w:rsid w:val="00945309"/>
    <w:rsid w:val="00950117"/>
    <w:rsid w:val="0095189C"/>
    <w:rsid w:val="009634E0"/>
    <w:rsid w:val="00964A32"/>
    <w:rsid w:val="00970491"/>
    <w:rsid w:val="00971D45"/>
    <w:rsid w:val="00972981"/>
    <w:rsid w:val="009749EC"/>
    <w:rsid w:val="00975932"/>
    <w:rsid w:val="00981901"/>
    <w:rsid w:val="009831DC"/>
    <w:rsid w:val="00985350"/>
    <w:rsid w:val="009A25C6"/>
    <w:rsid w:val="009A7FFC"/>
    <w:rsid w:val="009B0204"/>
    <w:rsid w:val="009C6865"/>
    <w:rsid w:val="009E3B88"/>
    <w:rsid w:val="009E64E6"/>
    <w:rsid w:val="009F0182"/>
    <w:rsid w:val="009F047F"/>
    <w:rsid w:val="009F5572"/>
    <w:rsid w:val="00A01916"/>
    <w:rsid w:val="00A04CDE"/>
    <w:rsid w:val="00A053D0"/>
    <w:rsid w:val="00A107F6"/>
    <w:rsid w:val="00A12812"/>
    <w:rsid w:val="00A1768A"/>
    <w:rsid w:val="00A200A6"/>
    <w:rsid w:val="00A2122C"/>
    <w:rsid w:val="00A23A95"/>
    <w:rsid w:val="00A27C12"/>
    <w:rsid w:val="00A35350"/>
    <w:rsid w:val="00A43229"/>
    <w:rsid w:val="00A44992"/>
    <w:rsid w:val="00A569CC"/>
    <w:rsid w:val="00A6131F"/>
    <w:rsid w:val="00A62407"/>
    <w:rsid w:val="00A64364"/>
    <w:rsid w:val="00A74677"/>
    <w:rsid w:val="00A75023"/>
    <w:rsid w:val="00A81A70"/>
    <w:rsid w:val="00A8271E"/>
    <w:rsid w:val="00A84BD6"/>
    <w:rsid w:val="00A913BB"/>
    <w:rsid w:val="00A91FEF"/>
    <w:rsid w:val="00A920D3"/>
    <w:rsid w:val="00A936FF"/>
    <w:rsid w:val="00AA3E2F"/>
    <w:rsid w:val="00AA50E9"/>
    <w:rsid w:val="00AB1631"/>
    <w:rsid w:val="00AC56D9"/>
    <w:rsid w:val="00AD1E83"/>
    <w:rsid w:val="00AD509D"/>
    <w:rsid w:val="00AE0B63"/>
    <w:rsid w:val="00AE6E53"/>
    <w:rsid w:val="00AE781F"/>
    <w:rsid w:val="00AF2E9E"/>
    <w:rsid w:val="00AF40B4"/>
    <w:rsid w:val="00B006A9"/>
    <w:rsid w:val="00B00CBA"/>
    <w:rsid w:val="00B058E9"/>
    <w:rsid w:val="00B06A52"/>
    <w:rsid w:val="00B07CD6"/>
    <w:rsid w:val="00B14CD5"/>
    <w:rsid w:val="00B17833"/>
    <w:rsid w:val="00B22477"/>
    <w:rsid w:val="00B23B51"/>
    <w:rsid w:val="00B50868"/>
    <w:rsid w:val="00B52A06"/>
    <w:rsid w:val="00B6044C"/>
    <w:rsid w:val="00B6687C"/>
    <w:rsid w:val="00B71017"/>
    <w:rsid w:val="00B73B5A"/>
    <w:rsid w:val="00B75E7B"/>
    <w:rsid w:val="00B773E4"/>
    <w:rsid w:val="00B77920"/>
    <w:rsid w:val="00B837F7"/>
    <w:rsid w:val="00B84964"/>
    <w:rsid w:val="00B91E28"/>
    <w:rsid w:val="00B9362C"/>
    <w:rsid w:val="00B978D2"/>
    <w:rsid w:val="00BA0BCE"/>
    <w:rsid w:val="00BA2A78"/>
    <w:rsid w:val="00BA409D"/>
    <w:rsid w:val="00BA751F"/>
    <w:rsid w:val="00BB01CB"/>
    <w:rsid w:val="00BB743B"/>
    <w:rsid w:val="00BC67DE"/>
    <w:rsid w:val="00BD10C4"/>
    <w:rsid w:val="00BD6081"/>
    <w:rsid w:val="00BE4206"/>
    <w:rsid w:val="00BF2475"/>
    <w:rsid w:val="00C02B7D"/>
    <w:rsid w:val="00C11D12"/>
    <w:rsid w:val="00C161D9"/>
    <w:rsid w:val="00C419A1"/>
    <w:rsid w:val="00C42295"/>
    <w:rsid w:val="00C42B6A"/>
    <w:rsid w:val="00C47D2F"/>
    <w:rsid w:val="00C53614"/>
    <w:rsid w:val="00C647BF"/>
    <w:rsid w:val="00C773F0"/>
    <w:rsid w:val="00C77663"/>
    <w:rsid w:val="00C91B38"/>
    <w:rsid w:val="00CA0AE0"/>
    <w:rsid w:val="00CA311A"/>
    <w:rsid w:val="00CA3F7F"/>
    <w:rsid w:val="00CC3428"/>
    <w:rsid w:val="00CC4661"/>
    <w:rsid w:val="00CD0B6A"/>
    <w:rsid w:val="00CD13A5"/>
    <w:rsid w:val="00CD4AE0"/>
    <w:rsid w:val="00CE0994"/>
    <w:rsid w:val="00CF2F4C"/>
    <w:rsid w:val="00CF34C1"/>
    <w:rsid w:val="00D01DF9"/>
    <w:rsid w:val="00D06172"/>
    <w:rsid w:val="00D07C42"/>
    <w:rsid w:val="00D148C5"/>
    <w:rsid w:val="00D14ACB"/>
    <w:rsid w:val="00D1571D"/>
    <w:rsid w:val="00D167B6"/>
    <w:rsid w:val="00D24459"/>
    <w:rsid w:val="00D27EAE"/>
    <w:rsid w:val="00D30380"/>
    <w:rsid w:val="00D30DF1"/>
    <w:rsid w:val="00D34E42"/>
    <w:rsid w:val="00D34F28"/>
    <w:rsid w:val="00D36BD2"/>
    <w:rsid w:val="00D41C98"/>
    <w:rsid w:val="00D428B1"/>
    <w:rsid w:val="00D4612E"/>
    <w:rsid w:val="00D550A1"/>
    <w:rsid w:val="00D55734"/>
    <w:rsid w:val="00D73C0B"/>
    <w:rsid w:val="00D74957"/>
    <w:rsid w:val="00D836AC"/>
    <w:rsid w:val="00D84C12"/>
    <w:rsid w:val="00D87DC5"/>
    <w:rsid w:val="00D91AC8"/>
    <w:rsid w:val="00D97F61"/>
    <w:rsid w:val="00DA235A"/>
    <w:rsid w:val="00DA2AF7"/>
    <w:rsid w:val="00DA4877"/>
    <w:rsid w:val="00DA60FD"/>
    <w:rsid w:val="00DB1593"/>
    <w:rsid w:val="00DB4F98"/>
    <w:rsid w:val="00DC75BA"/>
    <w:rsid w:val="00DD39FA"/>
    <w:rsid w:val="00DE5F7F"/>
    <w:rsid w:val="00DF06C3"/>
    <w:rsid w:val="00DF1D95"/>
    <w:rsid w:val="00E00FF2"/>
    <w:rsid w:val="00E01747"/>
    <w:rsid w:val="00E01801"/>
    <w:rsid w:val="00E0435B"/>
    <w:rsid w:val="00E11C96"/>
    <w:rsid w:val="00E17EB3"/>
    <w:rsid w:val="00E201C1"/>
    <w:rsid w:val="00E22650"/>
    <w:rsid w:val="00E37BDC"/>
    <w:rsid w:val="00E52B4F"/>
    <w:rsid w:val="00E530D8"/>
    <w:rsid w:val="00E54C92"/>
    <w:rsid w:val="00E568B6"/>
    <w:rsid w:val="00E678A2"/>
    <w:rsid w:val="00E67AEE"/>
    <w:rsid w:val="00E70394"/>
    <w:rsid w:val="00E73277"/>
    <w:rsid w:val="00E82813"/>
    <w:rsid w:val="00E849E8"/>
    <w:rsid w:val="00E858D0"/>
    <w:rsid w:val="00E93277"/>
    <w:rsid w:val="00EA0B0B"/>
    <w:rsid w:val="00EA0F15"/>
    <w:rsid w:val="00EC4D72"/>
    <w:rsid w:val="00EC6A82"/>
    <w:rsid w:val="00EC7B76"/>
    <w:rsid w:val="00ED0C7F"/>
    <w:rsid w:val="00EF1187"/>
    <w:rsid w:val="00EF3387"/>
    <w:rsid w:val="00EF61FA"/>
    <w:rsid w:val="00EF6A16"/>
    <w:rsid w:val="00F02855"/>
    <w:rsid w:val="00F13DBB"/>
    <w:rsid w:val="00F13E9F"/>
    <w:rsid w:val="00F14B03"/>
    <w:rsid w:val="00F20D44"/>
    <w:rsid w:val="00F35DCD"/>
    <w:rsid w:val="00F36992"/>
    <w:rsid w:val="00F43A27"/>
    <w:rsid w:val="00F45D80"/>
    <w:rsid w:val="00F46234"/>
    <w:rsid w:val="00F5208E"/>
    <w:rsid w:val="00F57B5C"/>
    <w:rsid w:val="00F6215D"/>
    <w:rsid w:val="00F7737B"/>
    <w:rsid w:val="00F844F2"/>
    <w:rsid w:val="00F86176"/>
    <w:rsid w:val="00F878EF"/>
    <w:rsid w:val="00FA1C37"/>
    <w:rsid w:val="00FA427D"/>
    <w:rsid w:val="00FA7DD2"/>
    <w:rsid w:val="00FB006A"/>
    <w:rsid w:val="00FD172A"/>
    <w:rsid w:val="00FD4450"/>
    <w:rsid w:val="00FE087B"/>
    <w:rsid w:val="00FE3D41"/>
    <w:rsid w:val="00FE6947"/>
    <w:rsid w:val="00FE6EDD"/>
    <w:rsid w:val="00FF3B2E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EFD"/>
  <w15:chartTrackingRefBased/>
  <w15:docId w15:val="{9485D9E6-13E0-4165-8C2A-12F3F749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3B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04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6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614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2A3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eramcse/Datastructure/blob/master/String/src/com/hs/leetcode/PermutationWithSpaces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eramcse/Datastructure/blob/master/String/src/com/hs/leetcode/PrintAllSubSeq.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areramcse/Datastructure/blob/master/String/src/com/hs/leetcode/PermutationWithCaseChange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490</cp:revision>
  <dcterms:created xsi:type="dcterms:W3CDTF">2022-07-26T23:02:00Z</dcterms:created>
  <dcterms:modified xsi:type="dcterms:W3CDTF">2022-08-08T14:29:00Z</dcterms:modified>
</cp:coreProperties>
</file>