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25F9" w14:textId="247EDE2B" w:rsidR="00923463" w:rsidRDefault="00923463" w:rsidP="00333844">
      <w:pPr>
        <w:rPr>
          <w:b/>
          <w:bCs/>
        </w:rPr>
      </w:pPr>
      <w:r w:rsidRPr="00923463">
        <w:rPr>
          <w:b/>
          <w:bCs/>
        </w:rPr>
        <w:t>67. Add Binary</w:t>
      </w:r>
    </w:p>
    <w:p w14:paraId="321DE5EC" w14:textId="157ABFED" w:rsidR="00923463" w:rsidRPr="004265E6" w:rsidRDefault="00EF3854" w:rsidP="00333844">
      <w:r w:rsidRPr="004265E6">
        <w:t>Given two binary strings a and b, return </w:t>
      </w:r>
      <w:r w:rsidRPr="004265E6">
        <w:rPr>
          <w:i/>
          <w:iCs/>
        </w:rPr>
        <w:t>their sum as a binary string</w:t>
      </w:r>
      <w:r w:rsidRPr="004265E6">
        <w:t>.</w:t>
      </w:r>
    </w:p>
    <w:p w14:paraId="1D45B639" w14:textId="77777777" w:rsidR="004265E6" w:rsidRPr="004265E6" w:rsidRDefault="004265E6" w:rsidP="004265E6">
      <w:r w:rsidRPr="004265E6">
        <w:t>Input: a = "1010", b = "1011"</w:t>
      </w:r>
    </w:p>
    <w:p w14:paraId="166C591D" w14:textId="4F44D9C9" w:rsidR="004265E6" w:rsidRDefault="004265E6" w:rsidP="004265E6">
      <w:r w:rsidRPr="004265E6">
        <w:t>Output: "10101"</w:t>
      </w:r>
    </w:p>
    <w:p w14:paraId="21219F12" w14:textId="53CDC2F0" w:rsidR="00EF3854" w:rsidRDefault="00EF3854" w:rsidP="00333844">
      <w:pPr>
        <w:rPr>
          <w:b/>
          <w:bCs/>
        </w:rPr>
      </w:pPr>
    </w:p>
    <w:p w14:paraId="17BC45B6" w14:textId="7B217770" w:rsidR="00EB0C0C" w:rsidRDefault="00255D58" w:rsidP="00333844">
      <w:pPr>
        <w:rPr>
          <w:b/>
          <w:bCs/>
        </w:rPr>
      </w:pPr>
      <w:r w:rsidRPr="00255D58">
        <w:rPr>
          <w:b/>
          <w:bCs/>
        </w:rPr>
        <w:t>844. Backspace String Compare</w:t>
      </w:r>
    </w:p>
    <w:p w14:paraId="7888972A" w14:textId="77777777" w:rsidR="00255D58" w:rsidRPr="00255D58" w:rsidRDefault="00255D58" w:rsidP="00255D58">
      <w:r w:rsidRPr="00255D58">
        <w:t>Given two strings s and t, return true </w:t>
      </w:r>
      <w:r w:rsidRPr="00255D58">
        <w:rPr>
          <w:i/>
          <w:iCs/>
        </w:rPr>
        <w:t>if they are equal when both are typed into empty text editors</w:t>
      </w:r>
      <w:r w:rsidRPr="00255D58">
        <w:t>. '#' means a backspace character.</w:t>
      </w:r>
    </w:p>
    <w:p w14:paraId="2B1C0CFC" w14:textId="77777777" w:rsidR="00255D58" w:rsidRPr="00255D58" w:rsidRDefault="00255D58" w:rsidP="00255D58">
      <w:r w:rsidRPr="00255D58">
        <w:t>Note that after backspacing an empty text, the text will continue empty.</w:t>
      </w:r>
    </w:p>
    <w:p w14:paraId="2A94D3B5" w14:textId="77777777" w:rsidR="00255D58" w:rsidRPr="00255D58" w:rsidRDefault="00255D58" w:rsidP="00255D58">
      <w:r w:rsidRPr="00255D58">
        <w:rPr>
          <w:b/>
          <w:bCs/>
        </w:rPr>
        <w:t>Input:</w:t>
      </w:r>
      <w:r w:rsidRPr="00255D58">
        <w:t xml:space="preserve"> s = "ab#c", t = "ad#c"</w:t>
      </w:r>
    </w:p>
    <w:p w14:paraId="2A8A9A3A" w14:textId="77777777" w:rsidR="00255D58" w:rsidRPr="00255D58" w:rsidRDefault="00255D58" w:rsidP="00255D58">
      <w:r w:rsidRPr="00255D58">
        <w:rPr>
          <w:b/>
          <w:bCs/>
        </w:rPr>
        <w:t>Output:</w:t>
      </w:r>
      <w:r w:rsidRPr="00255D58">
        <w:t xml:space="preserve"> true</w:t>
      </w:r>
    </w:p>
    <w:p w14:paraId="224B63E3" w14:textId="77777777" w:rsidR="00255D58" w:rsidRPr="00255D58" w:rsidRDefault="00255D58" w:rsidP="00255D58">
      <w:r w:rsidRPr="00255D58">
        <w:rPr>
          <w:b/>
          <w:bCs/>
        </w:rPr>
        <w:t>Explanation:</w:t>
      </w:r>
      <w:r w:rsidRPr="00255D58">
        <w:t xml:space="preserve"> Both s and t become "ac".</w:t>
      </w:r>
    </w:p>
    <w:p w14:paraId="7A3D9CEB" w14:textId="77777777" w:rsidR="00FE42F2" w:rsidRPr="00FE42F2" w:rsidRDefault="00FE42F2" w:rsidP="00FE42F2">
      <w:r w:rsidRPr="00FE42F2">
        <w:rPr>
          <w:b/>
          <w:bCs/>
        </w:rPr>
        <w:t>Input:</w:t>
      </w:r>
      <w:r w:rsidRPr="00FE42F2">
        <w:t xml:space="preserve"> s = "a#c", t = "b"</w:t>
      </w:r>
    </w:p>
    <w:p w14:paraId="28B9DA22" w14:textId="77777777" w:rsidR="00FE42F2" w:rsidRPr="00FE42F2" w:rsidRDefault="00FE42F2" w:rsidP="00FE42F2">
      <w:r w:rsidRPr="00FE42F2">
        <w:rPr>
          <w:b/>
          <w:bCs/>
        </w:rPr>
        <w:t>Output:</w:t>
      </w:r>
      <w:r w:rsidRPr="00FE42F2">
        <w:t xml:space="preserve"> false</w:t>
      </w:r>
    </w:p>
    <w:p w14:paraId="7CF22071" w14:textId="77777777" w:rsidR="00FE42F2" w:rsidRPr="00FE42F2" w:rsidRDefault="00FE42F2" w:rsidP="00FE42F2">
      <w:r w:rsidRPr="00FE42F2">
        <w:rPr>
          <w:b/>
          <w:bCs/>
        </w:rPr>
        <w:t>Explanation:</w:t>
      </w:r>
      <w:r w:rsidRPr="00FE42F2">
        <w:t xml:space="preserve"> s becomes "c" while t becomes "b".</w:t>
      </w:r>
    </w:p>
    <w:p w14:paraId="4DF007EF" w14:textId="561C59CE" w:rsidR="00255D58" w:rsidRDefault="00255D58" w:rsidP="00333844"/>
    <w:p w14:paraId="1C1C8D5D" w14:textId="6932AC76" w:rsidR="00333844" w:rsidRDefault="00333844" w:rsidP="00333844">
      <w:pPr>
        <w:rPr>
          <w:b/>
          <w:bCs/>
        </w:rPr>
      </w:pPr>
      <w:r w:rsidRPr="006C5F8C">
        <w:rPr>
          <w:b/>
          <w:bCs/>
        </w:rPr>
        <w:t>1002. Find Common Characters</w:t>
      </w:r>
    </w:p>
    <w:p w14:paraId="0E67F391" w14:textId="77777777" w:rsidR="00333844" w:rsidRDefault="00333844" w:rsidP="00333844">
      <w:r w:rsidRPr="006C5F8C">
        <w:t>Given a string array words, return </w:t>
      </w:r>
      <w:r w:rsidRPr="006C5F8C">
        <w:rPr>
          <w:i/>
          <w:iCs/>
        </w:rPr>
        <w:t>an array of all characters that show up in all strings within the </w:t>
      </w:r>
      <w:r w:rsidRPr="006C5F8C">
        <w:t>words</w:t>
      </w:r>
      <w:r w:rsidRPr="006C5F8C">
        <w:rPr>
          <w:i/>
          <w:iCs/>
        </w:rPr>
        <w:t> (including duplicates)</w:t>
      </w:r>
      <w:r w:rsidRPr="006C5F8C">
        <w:t>. You may return the answer in </w:t>
      </w:r>
      <w:r w:rsidRPr="006C5F8C">
        <w:rPr>
          <w:b/>
          <w:bCs/>
        </w:rPr>
        <w:t>any order</w:t>
      </w:r>
      <w:r w:rsidRPr="006C5F8C">
        <w:t>.</w:t>
      </w:r>
    </w:p>
    <w:p w14:paraId="44F7BFCB" w14:textId="77777777" w:rsidR="00333844" w:rsidRPr="006C5F8C" w:rsidRDefault="00333844" w:rsidP="00333844">
      <w:r w:rsidRPr="006C5F8C">
        <w:rPr>
          <w:b/>
          <w:bCs/>
        </w:rPr>
        <w:t>Input:</w:t>
      </w:r>
      <w:r w:rsidRPr="006C5F8C">
        <w:t xml:space="preserve"> words = ["bella","label","roller"]</w:t>
      </w:r>
    </w:p>
    <w:p w14:paraId="6F859879" w14:textId="77777777" w:rsidR="00333844" w:rsidRDefault="00333844" w:rsidP="00333844">
      <w:r w:rsidRPr="006C5F8C">
        <w:rPr>
          <w:b/>
          <w:bCs/>
        </w:rPr>
        <w:t>Output:</w:t>
      </w:r>
      <w:r w:rsidRPr="006C5F8C">
        <w:t xml:space="preserve"> ["e","l","l"]</w:t>
      </w:r>
    </w:p>
    <w:p w14:paraId="73374FF7" w14:textId="77777777" w:rsidR="00333844" w:rsidRDefault="00333844" w:rsidP="00333844"/>
    <w:p w14:paraId="2C03BA3B" w14:textId="77777777" w:rsidR="00333844" w:rsidRDefault="00333844" w:rsidP="00333844">
      <w:pPr>
        <w:rPr>
          <w:b/>
          <w:bCs/>
        </w:rPr>
      </w:pPr>
      <w:r w:rsidRPr="00DA235A">
        <w:rPr>
          <w:b/>
          <w:bCs/>
        </w:rPr>
        <w:t>Sol:</w:t>
      </w:r>
    </w:p>
    <w:p w14:paraId="260C3AE2" w14:textId="77777777" w:rsidR="00333844" w:rsidRPr="00DA235A" w:rsidRDefault="00333844" w:rsidP="00333844">
      <w:r w:rsidRPr="00DA235A">
        <w:t>Initialize the array with max value</w:t>
      </w:r>
    </w:p>
    <w:p w14:paraId="3E3BB496" w14:textId="77777777" w:rsidR="00333844" w:rsidRPr="00DA235A" w:rsidRDefault="00333844" w:rsidP="00333844">
      <w:r w:rsidRPr="00DA235A">
        <w:t>int[] minFrequencies = new int[26];</w:t>
      </w:r>
    </w:p>
    <w:p w14:paraId="138BB915" w14:textId="77777777" w:rsidR="00333844" w:rsidRDefault="00333844" w:rsidP="00333844">
      <w:r>
        <w:t xml:space="preserve">Frequency for bella : </w:t>
      </w:r>
      <w:r w:rsidRPr="004B1BAF">
        <w:t>[1, 1, 0, 0, 1, 0, 0, 0, 0, 0, 0, 2, 0, 0, 0, 0, 0, 0, 0, 0, 0, 0, 0, 0, 0, 0]</w:t>
      </w:r>
    </w:p>
    <w:p w14:paraId="72482541" w14:textId="77777777" w:rsidR="00333844" w:rsidRDefault="00333844" w:rsidP="00333844">
      <w:r>
        <w:t xml:space="preserve">Once we get the char count we find out </w:t>
      </w:r>
    </w:p>
    <w:p w14:paraId="54CA2B85" w14:textId="77777777" w:rsidR="00333844" w:rsidRDefault="00333844" w:rsidP="00333844">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6AF45F5C" w14:textId="77777777" w:rsidR="00333844" w:rsidRDefault="00333844" w:rsidP="00333844"/>
    <w:p w14:paraId="3BFB48A7" w14:textId="77777777" w:rsidR="00333844" w:rsidRDefault="00333844" w:rsidP="00333844">
      <w:r>
        <w:t xml:space="preserve">Frequency for label:  </w:t>
      </w:r>
      <w:r w:rsidRPr="004B1BAF">
        <w:t>[1, 1, 0, 0, 1, 0, 0, 0, 0, 0, 0, 2, 0, 0, 0, 0, 0, 0, 0, 0, 0, 0, 0, 0, 0, 0]</w:t>
      </w:r>
    </w:p>
    <w:p w14:paraId="321F0ECD" w14:textId="77777777" w:rsidR="00333844" w:rsidRDefault="00333844" w:rsidP="00333844">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6C87AA08" w14:textId="77777777" w:rsidR="00333844" w:rsidRDefault="00333844" w:rsidP="00333844"/>
    <w:p w14:paraId="2B92F3C3" w14:textId="77777777" w:rsidR="00333844" w:rsidRDefault="00333844" w:rsidP="00333844">
      <w:r>
        <w:t xml:space="preserve">Frequency for roller: </w:t>
      </w:r>
      <w:r w:rsidRPr="00743149">
        <w:t>[0, 0, 0, 0, 1, 0, 0, 0, 0, 0, 0, 2, 0, 0, 1, 0, 0, 2, 0, 0, 0, 0, 0, 0, 0, 0]</w:t>
      </w:r>
    </w:p>
    <w:p w14:paraId="3F9E473F" w14:textId="77777777" w:rsidR="00333844" w:rsidRDefault="00333844" w:rsidP="00333844">
      <w:pPr>
        <w:rPr>
          <w:rFonts w:ascii="Consolas" w:hAnsi="Consolas" w:cs="Consolas"/>
          <w:color w:val="000000"/>
          <w:sz w:val="24"/>
          <w:szCs w:val="24"/>
          <w:shd w:val="clear" w:color="auto" w:fill="E8F2FE"/>
        </w:rPr>
      </w:pP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 Math.</w:t>
      </w:r>
      <w:r>
        <w:rPr>
          <w:rFonts w:ascii="Consolas" w:hAnsi="Consolas" w:cs="Consolas"/>
          <w:i/>
          <w:iCs/>
          <w:color w:val="000000"/>
          <w:sz w:val="24"/>
          <w:szCs w:val="24"/>
          <w:shd w:val="clear" w:color="auto" w:fill="E8F2FE"/>
        </w:rPr>
        <w:t>min</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minFrequencies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 xml:space="preserve">], </w:t>
      </w:r>
      <w:r>
        <w:rPr>
          <w:rFonts w:ascii="Consolas" w:hAnsi="Consolas" w:cs="Consolas"/>
          <w:color w:val="6A3E3E"/>
          <w:sz w:val="24"/>
          <w:szCs w:val="24"/>
          <w:shd w:val="clear" w:color="auto" w:fill="E8F2FE"/>
        </w:rPr>
        <w:t>charFrequencies</w:t>
      </w:r>
      <w:r>
        <w:rPr>
          <w:rFonts w:ascii="Consolas" w:hAnsi="Consolas" w:cs="Consolas"/>
          <w:color w:val="000000"/>
          <w:sz w:val="24"/>
          <w:szCs w:val="24"/>
          <w:shd w:val="clear" w:color="auto" w:fill="E8F2FE"/>
        </w:rPr>
        <w:t>[</w:t>
      </w:r>
      <w:r>
        <w:rPr>
          <w:rFonts w:ascii="Consolas" w:hAnsi="Consolas" w:cs="Consolas"/>
          <w:color w:val="6A3E3E"/>
          <w:sz w:val="24"/>
          <w:szCs w:val="24"/>
          <w:shd w:val="clear" w:color="auto" w:fill="E8F2FE"/>
        </w:rPr>
        <w:t>i</w:t>
      </w:r>
      <w:r>
        <w:rPr>
          <w:rFonts w:ascii="Consolas" w:hAnsi="Consolas" w:cs="Consolas"/>
          <w:color w:val="000000"/>
          <w:sz w:val="24"/>
          <w:szCs w:val="24"/>
          <w:shd w:val="clear" w:color="auto" w:fill="E8F2FE"/>
        </w:rPr>
        <w:t>]);</w:t>
      </w:r>
    </w:p>
    <w:p w14:paraId="362019B3" w14:textId="77777777" w:rsidR="00333844" w:rsidRDefault="00333844" w:rsidP="00333844"/>
    <w:p w14:paraId="0886AB64" w14:textId="77777777" w:rsidR="00333844" w:rsidRDefault="00333844" w:rsidP="00333844">
      <w:r>
        <w:lastRenderedPageBreak/>
        <w:t xml:space="preserve">in last we will get </w:t>
      </w:r>
    </w:p>
    <w:p w14:paraId="3169DA1F" w14:textId="77777777" w:rsidR="00333844" w:rsidRDefault="00333844" w:rsidP="00333844">
      <w:r>
        <w:t xml:space="preserve">common char count = </w:t>
      </w:r>
      <w:r w:rsidRPr="00B73B5A">
        <w:t>[0, 0, 0, 0, 1, 0, 0, 0, 0, 0, 0, 2, 0, 0, 0, 0, 0, 0, 0, 0, 0, 0, 0, 0, 0, 0]</w:t>
      </w:r>
    </w:p>
    <w:p w14:paraId="44E192FB" w14:textId="77777777" w:rsidR="00333844" w:rsidRDefault="00333844" w:rsidP="00333844">
      <w:r>
        <w:t>from this count we will find out the chars.</w:t>
      </w:r>
    </w:p>
    <w:p w14:paraId="1CD0781C" w14:textId="77777777" w:rsidR="00333844" w:rsidRPr="006C5F8C" w:rsidRDefault="00333844" w:rsidP="00333844"/>
    <w:p w14:paraId="049C843F" w14:textId="77777777" w:rsidR="00333844" w:rsidRDefault="00000000" w:rsidP="00333844">
      <w:hyperlink r:id="rId5" w:history="1">
        <w:r w:rsidR="00333844" w:rsidRPr="00564FE6">
          <w:rPr>
            <w:rStyle w:val="Hyperlink"/>
          </w:rPr>
          <w:t>https://github.com/hareramcse/Datastructure/blob/master/String/src/com/hs/leetcode/CommonCharFromNString.java</w:t>
        </w:r>
      </w:hyperlink>
    </w:p>
    <w:p w14:paraId="7BBBADD4" w14:textId="7E817870" w:rsidR="00246364" w:rsidRDefault="00246364" w:rsidP="00BA57A8"/>
    <w:p w14:paraId="520F7B3A" w14:textId="77777777" w:rsidR="005858F7" w:rsidRDefault="005858F7" w:rsidP="005858F7">
      <w:pPr>
        <w:rPr>
          <w:b/>
          <w:bCs/>
        </w:rPr>
      </w:pPr>
      <w:r w:rsidRPr="0086680C">
        <w:rPr>
          <w:b/>
          <w:bCs/>
        </w:rPr>
        <w:t>409. Longest Palindrome</w:t>
      </w:r>
    </w:p>
    <w:p w14:paraId="36F7406E" w14:textId="77777777" w:rsidR="005858F7" w:rsidRPr="00B07CD6" w:rsidRDefault="005858F7" w:rsidP="005858F7">
      <w:r w:rsidRPr="00B07CD6">
        <w:t>Given a string s which consists of lowercase or uppercase letters, return </w:t>
      </w:r>
      <w:r w:rsidRPr="00B07CD6">
        <w:rPr>
          <w:i/>
          <w:iCs/>
        </w:rPr>
        <w:t>the length of the </w:t>
      </w:r>
      <w:r w:rsidRPr="00B07CD6">
        <w:rPr>
          <w:b/>
          <w:bCs/>
          <w:i/>
          <w:iCs/>
        </w:rPr>
        <w:t>longest palindrome</w:t>
      </w:r>
      <w:r w:rsidRPr="00B07CD6">
        <w:t> that can be built with those letters.</w:t>
      </w:r>
    </w:p>
    <w:p w14:paraId="466F8611" w14:textId="77777777" w:rsidR="005858F7" w:rsidRPr="00B07CD6" w:rsidRDefault="005858F7" w:rsidP="005858F7">
      <w:r w:rsidRPr="00B07CD6">
        <w:t>Letters are </w:t>
      </w:r>
      <w:r w:rsidRPr="00B07CD6">
        <w:rPr>
          <w:b/>
          <w:bCs/>
        </w:rPr>
        <w:t>case sensitive</w:t>
      </w:r>
      <w:r w:rsidRPr="00B07CD6">
        <w:t>, for example, "Aa" is not considered a palindrome here.</w:t>
      </w:r>
    </w:p>
    <w:p w14:paraId="3F77064E" w14:textId="77777777" w:rsidR="005858F7" w:rsidRPr="00465C4E" w:rsidRDefault="005858F7" w:rsidP="005858F7">
      <w:r w:rsidRPr="00465C4E">
        <w:rPr>
          <w:b/>
          <w:bCs/>
        </w:rPr>
        <w:t>Input:</w:t>
      </w:r>
      <w:r w:rsidRPr="00465C4E">
        <w:t xml:space="preserve"> s = "abccccdd"</w:t>
      </w:r>
    </w:p>
    <w:p w14:paraId="5439A6CA" w14:textId="77777777" w:rsidR="005858F7" w:rsidRPr="00465C4E" w:rsidRDefault="005858F7" w:rsidP="005858F7">
      <w:r w:rsidRPr="00465C4E">
        <w:rPr>
          <w:b/>
          <w:bCs/>
        </w:rPr>
        <w:t>Output:</w:t>
      </w:r>
      <w:r w:rsidRPr="00465C4E">
        <w:t xml:space="preserve"> 7</w:t>
      </w:r>
    </w:p>
    <w:p w14:paraId="42C08606" w14:textId="77777777" w:rsidR="005858F7" w:rsidRPr="00465C4E" w:rsidRDefault="005858F7" w:rsidP="005858F7">
      <w:r w:rsidRPr="00465C4E">
        <w:rPr>
          <w:b/>
          <w:bCs/>
        </w:rPr>
        <w:t>Explanation:</w:t>
      </w:r>
      <w:r w:rsidRPr="00465C4E">
        <w:t xml:space="preserve"> One longest palindrome that can be built is "dccaccd", whose length is 7.</w:t>
      </w:r>
    </w:p>
    <w:p w14:paraId="6EE26A92" w14:textId="77777777" w:rsidR="005858F7" w:rsidRDefault="005858F7" w:rsidP="005858F7">
      <w:pPr>
        <w:rPr>
          <w:b/>
          <w:bCs/>
        </w:rPr>
      </w:pPr>
      <w:r w:rsidRPr="00335C64">
        <w:rPr>
          <w:b/>
          <w:bCs/>
        </w:rPr>
        <w:t>Sol:</w:t>
      </w:r>
    </w:p>
    <w:p w14:paraId="7F1F4D6F" w14:textId="77777777" w:rsidR="005858F7" w:rsidRPr="00127D76" w:rsidRDefault="005858F7" w:rsidP="005858F7">
      <w:r w:rsidRPr="00127D76">
        <w:t>Take the map and store the count of each char in of the input.</w:t>
      </w:r>
    </w:p>
    <w:p w14:paraId="6EEA98D4" w14:textId="77777777" w:rsidR="005858F7" w:rsidRDefault="005858F7" w:rsidP="005858F7">
      <w:r>
        <w:t>Palindrome can be two type: even length palindrome and odd length palindrome.</w:t>
      </w:r>
    </w:p>
    <w:p w14:paraId="38F5E072" w14:textId="0F2CE836" w:rsidR="005858F7" w:rsidRPr="00A23A95" w:rsidRDefault="005858F7" w:rsidP="005858F7">
      <w:r>
        <w:t xml:space="preserve">If </w:t>
      </w:r>
      <w:r w:rsidR="00F366D2">
        <w:t xml:space="preserve">the count of the char is even </w:t>
      </w:r>
      <w:r>
        <w:t>then we can simply keep same number of char to both side. If it is odd then we will make this char as middle element of the palindrome and reduce its size by 1 so that it will be even length and then we will equally put in both half.</w:t>
      </w:r>
    </w:p>
    <w:p w14:paraId="4BB050C0" w14:textId="77777777" w:rsidR="005858F7" w:rsidRDefault="005858F7" w:rsidP="005858F7">
      <w:r>
        <w:rPr>
          <w:noProof/>
        </w:rPr>
        <w:drawing>
          <wp:inline distT="0" distB="0" distL="0" distR="0" wp14:anchorId="4616BFB3" wp14:editId="71C509B8">
            <wp:extent cx="5583115" cy="3032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0699" cy="3036880"/>
                    </a:xfrm>
                    <a:prstGeom prst="rect">
                      <a:avLst/>
                    </a:prstGeom>
                  </pic:spPr>
                </pic:pic>
              </a:graphicData>
            </a:graphic>
          </wp:inline>
        </w:drawing>
      </w:r>
    </w:p>
    <w:p w14:paraId="47F661B7" w14:textId="77777777" w:rsidR="005858F7" w:rsidRDefault="005858F7" w:rsidP="00BA57A8"/>
    <w:p w14:paraId="2BE55FD3" w14:textId="57D0920C" w:rsidR="00FA0AC5" w:rsidRDefault="00FA0AC5" w:rsidP="00BA57A8"/>
    <w:p w14:paraId="777FAE9F" w14:textId="12708F92" w:rsidR="00224954" w:rsidRDefault="00440BA1" w:rsidP="00BA57A8">
      <w:r w:rsidRPr="00440BA1">
        <w:rPr>
          <w:b/>
          <w:bCs/>
        </w:rPr>
        <w:t>383. Ransom Note</w:t>
      </w:r>
    </w:p>
    <w:p w14:paraId="7F7CAF50" w14:textId="77777777" w:rsidR="00440BA1" w:rsidRPr="00440BA1" w:rsidRDefault="00440BA1" w:rsidP="00440BA1">
      <w:r w:rsidRPr="00440BA1">
        <w:t>Given two strings ransomNote and magazine, return true</w:t>
      </w:r>
      <w:r w:rsidRPr="00440BA1">
        <w:rPr>
          <w:i/>
          <w:iCs/>
        </w:rPr>
        <w:t> if </w:t>
      </w:r>
      <w:r w:rsidRPr="00440BA1">
        <w:t>ransomNote</w:t>
      </w:r>
      <w:r w:rsidRPr="00440BA1">
        <w:rPr>
          <w:i/>
          <w:iCs/>
        </w:rPr>
        <w:t> can be constructed by using the letters from </w:t>
      </w:r>
      <w:r w:rsidRPr="00440BA1">
        <w:t>magazine</w:t>
      </w:r>
      <w:r w:rsidRPr="00440BA1">
        <w:rPr>
          <w:i/>
          <w:iCs/>
        </w:rPr>
        <w:t> and </w:t>
      </w:r>
      <w:r w:rsidRPr="00440BA1">
        <w:t>false</w:t>
      </w:r>
      <w:r w:rsidRPr="00440BA1">
        <w:rPr>
          <w:i/>
          <w:iCs/>
        </w:rPr>
        <w:t> otherwise</w:t>
      </w:r>
      <w:r w:rsidRPr="00440BA1">
        <w:t>.</w:t>
      </w:r>
    </w:p>
    <w:p w14:paraId="6D5E8FF6" w14:textId="77777777" w:rsidR="00440BA1" w:rsidRPr="00440BA1" w:rsidRDefault="00440BA1" w:rsidP="00440BA1">
      <w:r w:rsidRPr="00440BA1">
        <w:lastRenderedPageBreak/>
        <w:t>Each letter in magazine can only be used once in ransomNote.</w:t>
      </w:r>
    </w:p>
    <w:p w14:paraId="71E28117" w14:textId="77777777" w:rsidR="00053488" w:rsidRDefault="00053488" w:rsidP="00BA57A8"/>
    <w:p w14:paraId="7F647D67" w14:textId="72F50552" w:rsidR="002C0EE2" w:rsidRDefault="002C0EE2" w:rsidP="008D4536">
      <w:r>
        <w:t>Sol:</w:t>
      </w:r>
    </w:p>
    <w:p w14:paraId="314EF652" w14:textId="36D3A589" w:rsidR="00BA2681" w:rsidRDefault="008D16F8" w:rsidP="008D4536">
      <w:r>
        <w:t xml:space="preserve">Will take a count of the each char of the magazine. </w:t>
      </w:r>
      <w:r w:rsidR="00003981">
        <w:t>While iterating ransomchar we will check if char is present in the magazine or not. If is present we should go to next char and delete that char so that we will not be able to use that char agai</w:t>
      </w:r>
      <w:r w:rsidR="00BA2681">
        <w:t>n.</w:t>
      </w:r>
    </w:p>
    <w:p w14:paraId="70824305" w14:textId="40D7079F" w:rsidR="00155781" w:rsidRDefault="00155781" w:rsidP="008D4536">
      <w:r>
        <w:rPr>
          <w:noProof/>
        </w:rPr>
        <w:drawing>
          <wp:inline distT="0" distB="0" distL="0" distR="0" wp14:anchorId="144C3B9A" wp14:editId="72150996">
            <wp:extent cx="4844562" cy="202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762" cy="2024845"/>
                    </a:xfrm>
                    <a:prstGeom prst="rect">
                      <a:avLst/>
                    </a:prstGeom>
                  </pic:spPr>
                </pic:pic>
              </a:graphicData>
            </a:graphic>
          </wp:inline>
        </w:drawing>
      </w:r>
    </w:p>
    <w:p w14:paraId="60008ECF" w14:textId="331F644D" w:rsidR="00A33908" w:rsidRDefault="00A33908" w:rsidP="008D4536">
      <w:r>
        <w:t>We need to check one more scenario …if magazine char count is less that ransomeNote char count then it is not possible to create the ransome note.</w:t>
      </w:r>
    </w:p>
    <w:p w14:paraId="5657ADEC" w14:textId="7CB8094D" w:rsidR="00FB5637" w:rsidRDefault="00FB5637" w:rsidP="008D4536"/>
    <w:p w14:paraId="3B49D59F" w14:textId="0CAC07C1" w:rsidR="00FB5637" w:rsidRDefault="000D3A69" w:rsidP="008D4536">
      <w:pPr>
        <w:rPr>
          <w:b/>
          <w:bCs/>
        </w:rPr>
      </w:pPr>
      <w:r w:rsidRPr="000D3A69">
        <w:rPr>
          <w:b/>
          <w:bCs/>
        </w:rPr>
        <w:t>1047. Remove All Adjacent Duplicates In String</w:t>
      </w:r>
    </w:p>
    <w:p w14:paraId="5E1FB76D" w14:textId="77777777" w:rsidR="00F83CE8" w:rsidRPr="00F83CE8" w:rsidRDefault="00F83CE8" w:rsidP="00F83CE8">
      <w:r w:rsidRPr="00F83CE8">
        <w:t>You are given a string s consisting of lowercase English letters. A </w:t>
      </w:r>
      <w:r w:rsidRPr="00F83CE8">
        <w:rPr>
          <w:b/>
          <w:bCs/>
        </w:rPr>
        <w:t>duplicate removal</w:t>
      </w:r>
      <w:r w:rsidRPr="00F83CE8">
        <w:t> consists of choosing two </w:t>
      </w:r>
      <w:r w:rsidRPr="00F83CE8">
        <w:rPr>
          <w:b/>
          <w:bCs/>
        </w:rPr>
        <w:t>adjacent</w:t>
      </w:r>
      <w:r w:rsidRPr="00F83CE8">
        <w:t> and </w:t>
      </w:r>
      <w:r w:rsidRPr="00F83CE8">
        <w:rPr>
          <w:b/>
          <w:bCs/>
        </w:rPr>
        <w:t>equal</w:t>
      </w:r>
      <w:r w:rsidRPr="00F83CE8">
        <w:t> letters and removing them.</w:t>
      </w:r>
    </w:p>
    <w:p w14:paraId="01CCC69D" w14:textId="77777777" w:rsidR="00F83CE8" w:rsidRPr="00F83CE8" w:rsidRDefault="00F83CE8" w:rsidP="00F83CE8">
      <w:r w:rsidRPr="00F83CE8">
        <w:t>We repeatedly make </w:t>
      </w:r>
      <w:r w:rsidRPr="00F83CE8">
        <w:rPr>
          <w:b/>
          <w:bCs/>
        </w:rPr>
        <w:t>duplicate removals</w:t>
      </w:r>
      <w:r w:rsidRPr="00F83CE8">
        <w:t> on s until we no longer can.</w:t>
      </w:r>
    </w:p>
    <w:p w14:paraId="0B108C21" w14:textId="77777777" w:rsidR="00F83CE8" w:rsidRPr="00F83CE8" w:rsidRDefault="00F83CE8" w:rsidP="00F83CE8">
      <w:r w:rsidRPr="00F83CE8">
        <w:rPr>
          <w:b/>
          <w:bCs/>
        </w:rPr>
        <w:t>Input:</w:t>
      </w:r>
      <w:r w:rsidRPr="00F83CE8">
        <w:t xml:space="preserve"> s = "abbaca"</w:t>
      </w:r>
    </w:p>
    <w:p w14:paraId="14DC801E" w14:textId="77777777" w:rsidR="00F83CE8" w:rsidRPr="00F83CE8" w:rsidRDefault="00F83CE8" w:rsidP="00F83CE8">
      <w:r w:rsidRPr="00F83CE8">
        <w:rPr>
          <w:b/>
          <w:bCs/>
        </w:rPr>
        <w:t>Output:</w:t>
      </w:r>
      <w:r w:rsidRPr="00F83CE8">
        <w:t xml:space="preserve"> "ca"</w:t>
      </w:r>
    </w:p>
    <w:p w14:paraId="3EB21EC0" w14:textId="48A040B3" w:rsidR="000D3A69" w:rsidRDefault="00677115" w:rsidP="008D4536">
      <w:pPr>
        <w:rPr>
          <w:b/>
          <w:bCs/>
        </w:rPr>
      </w:pPr>
      <w:r w:rsidRPr="00094F3E">
        <w:rPr>
          <w:b/>
          <w:bCs/>
        </w:rPr>
        <w:t>Sol:</w:t>
      </w:r>
    </w:p>
    <w:p w14:paraId="673889B4" w14:textId="77777777" w:rsidR="00161569" w:rsidRDefault="00161569" w:rsidP="008D4536">
      <w:r>
        <w:t xml:space="preserve">1) </w:t>
      </w:r>
      <w:r w:rsidR="00C33D1A">
        <w:t xml:space="preserve">take one empty char array. </w:t>
      </w:r>
    </w:p>
    <w:p w14:paraId="7394F85B" w14:textId="77777777" w:rsidR="00161569" w:rsidRDefault="00161569" w:rsidP="008D4536">
      <w:r>
        <w:t xml:space="preserve">2) </w:t>
      </w:r>
      <w:r w:rsidR="00C33D1A">
        <w:t>iterate the input char one by one and if its top char is equal to current char then we will remove the char from the result char array.</w:t>
      </w:r>
    </w:p>
    <w:p w14:paraId="39333FB8" w14:textId="77777777" w:rsidR="00161569" w:rsidRDefault="00161569" w:rsidP="008D4536">
      <w:r>
        <w:t>3)</w:t>
      </w:r>
      <w:r w:rsidR="00C33D1A">
        <w:t xml:space="preserve"> If it is not equal then we will add that char to result char array.</w:t>
      </w:r>
      <w:r w:rsidR="00101004">
        <w:t xml:space="preserve"> </w:t>
      </w:r>
    </w:p>
    <w:p w14:paraId="0A1E967A" w14:textId="3F324DDC" w:rsidR="00743652" w:rsidRDefault="00161569" w:rsidP="008D4536">
      <w:r>
        <w:t xml:space="preserve">4) </w:t>
      </w:r>
      <w:r w:rsidR="00101004">
        <w:t xml:space="preserve">To delete the </w:t>
      </w:r>
      <w:r w:rsidR="00743652">
        <w:t>char,</w:t>
      </w:r>
      <w:r w:rsidR="00101004">
        <w:t xml:space="preserve"> we will simply decrement index </w:t>
      </w:r>
      <w:r w:rsidR="00990E3B">
        <w:t>i--</w:t>
      </w:r>
      <w:r w:rsidR="00743652">
        <w:t xml:space="preserve"> </w:t>
      </w:r>
      <w:r w:rsidR="00101004">
        <w:t>of the char</w:t>
      </w:r>
      <w:r w:rsidR="00EB42BC">
        <w:t xml:space="preserve"> and for to add the char to result char array first we will add the current char and then we will increment </w:t>
      </w:r>
      <w:r w:rsidR="00990E3B">
        <w:t>i</w:t>
      </w:r>
      <w:r w:rsidR="00EB42BC">
        <w:t>++</w:t>
      </w:r>
      <w:r w:rsidR="00101004">
        <w:t>.</w:t>
      </w:r>
    </w:p>
    <w:p w14:paraId="07E1CAD7" w14:textId="7C2F4C61" w:rsidR="007A206A" w:rsidRDefault="007A206A" w:rsidP="008D4536"/>
    <w:p w14:paraId="3D9220DF" w14:textId="65234233" w:rsidR="007A206A" w:rsidRDefault="00BD52B1" w:rsidP="008D4536">
      <w:pPr>
        <w:rPr>
          <w:b/>
          <w:bCs/>
        </w:rPr>
      </w:pPr>
      <w:r w:rsidRPr="00BD52B1">
        <w:rPr>
          <w:b/>
          <w:bCs/>
        </w:rPr>
        <w:t>459. Repeated Substring Pattern</w:t>
      </w:r>
    </w:p>
    <w:p w14:paraId="14AF8316" w14:textId="2E18340C" w:rsidR="00BD52B1" w:rsidRDefault="00A113AC" w:rsidP="008D4536">
      <w:r w:rsidRPr="00A113AC">
        <w:t>Given a string s, check if it can be constructed by taking a substring of it and appending multiple copies of the substring together.</w:t>
      </w:r>
    </w:p>
    <w:p w14:paraId="193504EA" w14:textId="77777777" w:rsidR="009F7A0F" w:rsidRPr="009F7A0F" w:rsidRDefault="009F7A0F" w:rsidP="009F7A0F">
      <w:r w:rsidRPr="009F7A0F">
        <w:rPr>
          <w:b/>
          <w:bCs/>
        </w:rPr>
        <w:t>Input:</w:t>
      </w:r>
      <w:r w:rsidRPr="009F7A0F">
        <w:t xml:space="preserve"> s = "abab"</w:t>
      </w:r>
    </w:p>
    <w:p w14:paraId="220A3BDC" w14:textId="77777777" w:rsidR="009F7A0F" w:rsidRPr="009F7A0F" w:rsidRDefault="009F7A0F" w:rsidP="009F7A0F">
      <w:r w:rsidRPr="009F7A0F">
        <w:rPr>
          <w:b/>
          <w:bCs/>
        </w:rPr>
        <w:t>Output:</w:t>
      </w:r>
      <w:r w:rsidRPr="009F7A0F">
        <w:t xml:space="preserve"> true</w:t>
      </w:r>
    </w:p>
    <w:p w14:paraId="7DA718E5" w14:textId="77777777" w:rsidR="009F7A0F" w:rsidRPr="009F7A0F" w:rsidRDefault="009F7A0F" w:rsidP="009F7A0F">
      <w:r w:rsidRPr="009F7A0F">
        <w:rPr>
          <w:b/>
          <w:bCs/>
        </w:rPr>
        <w:t>Explanation:</w:t>
      </w:r>
      <w:r w:rsidRPr="009F7A0F">
        <w:t xml:space="preserve"> It is the substring "ab" twice.</w:t>
      </w:r>
    </w:p>
    <w:p w14:paraId="71917E35" w14:textId="2C98ACB1" w:rsidR="00A113AC" w:rsidRDefault="00822F5E" w:rsidP="008D4536">
      <w:pPr>
        <w:rPr>
          <w:b/>
          <w:bCs/>
        </w:rPr>
      </w:pPr>
      <w:r w:rsidRPr="002430CC">
        <w:rPr>
          <w:b/>
          <w:bCs/>
        </w:rPr>
        <w:lastRenderedPageBreak/>
        <w:t>Sol:</w:t>
      </w:r>
    </w:p>
    <w:p w14:paraId="7825CA87" w14:textId="59CB0DBE" w:rsidR="002430CC" w:rsidRDefault="009C3ADA" w:rsidP="008D4536">
      <w:r>
        <w:t>Here ab is repeated twice. So this is the logic.</w:t>
      </w:r>
    </w:p>
    <w:p w14:paraId="6FCDB9B0" w14:textId="77777777" w:rsidR="004A5B27" w:rsidRDefault="004A5B27" w:rsidP="008D4536">
      <w:r>
        <w:t xml:space="preserve">1)  </w:t>
      </w:r>
      <w:r w:rsidR="009C3ADA">
        <w:t xml:space="preserve">We will find the string of 1, 2, 3……and so on… </w:t>
      </w:r>
    </w:p>
    <w:p w14:paraId="67267ADB" w14:textId="77777777" w:rsidR="00E331E1" w:rsidRDefault="004A5B27" w:rsidP="008D4536">
      <w:r>
        <w:t xml:space="preserve">2) </w:t>
      </w:r>
      <w:r w:rsidR="009C3ADA">
        <w:t xml:space="preserve">check if the length of the string is divisible by length of substring. </w:t>
      </w:r>
    </w:p>
    <w:p w14:paraId="7B288240" w14:textId="77777777" w:rsidR="00E331E1" w:rsidRDefault="00E331E1" w:rsidP="008D4536">
      <w:r>
        <w:t xml:space="preserve">3) </w:t>
      </w:r>
      <w:r w:rsidR="009C3ADA">
        <w:t xml:space="preserve">If yes we will find out the number how may times. </w:t>
      </w:r>
    </w:p>
    <w:p w14:paraId="7C789FD1" w14:textId="1F68DFBC" w:rsidR="00E331E1" w:rsidRDefault="00E331E1" w:rsidP="008D4536">
      <w:r>
        <w:t xml:space="preserve">4) </w:t>
      </w:r>
      <w:r w:rsidR="009C3ADA">
        <w:t xml:space="preserve">Once we get the repeat </w:t>
      </w:r>
      <w:r>
        <w:t>count,</w:t>
      </w:r>
      <w:r w:rsidR="009C3ADA">
        <w:t xml:space="preserve"> we will create a string and append the substring that many times. </w:t>
      </w:r>
    </w:p>
    <w:p w14:paraId="5DDB28B5" w14:textId="2AAD52A9" w:rsidR="009C3ADA" w:rsidRPr="002430CC" w:rsidRDefault="00E331E1" w:rsidP="008D4536">
      <w:r>
        <w:t xml:space="preserve">5) </w:t>
      </w:r>
      <w:r w:rsidR="009C3ADA">
        <w:t>And then we will check if it is equal to original string or not. If it is then we will return true else false.</w:t>
      </w:r>
    </w:p>
    <w:p w14:paraId="152FB15D" w14:textId="77777777" w:rsidR="00822F5E" w:rsidRDefault="00822F5E" w:rsidP="008D4536"/>
    <w:p w14:paraId="3CDA0C15" w14:textId="1B86F790" w:rsidR="002C0EE2" w:rsidRDefault="008D16F8" w:rsidP="008D4536">
      <w:pPr>
        <w:rPr>
          <w:b/>
          <w:bCs/>
        </w:rPr>
      </w:pPr>
      <w:r>
        <w:t xml:space="preserve"> </w:t>
      </w:r>
      <w:r w:rsidR="00A27717" w:rsidRPr="00A27717">
        <w:rPr>
          <w:b/>
          <w:bCs/>
        </w:rPr>
        <w:t>821. Shortest Distance to a Character</w:t>
      </w:r>
    </w:p>
    <w:p w14:paraId="10CAF0C5" w14:textId="77777777" w:rsidR="00A27717" w:rsidRPr="00A27717" w:rsidRDefault="00A27717" w:rsidP="00A27717">
      <w:r w:rsidRPr="00A27717">
        <w:t>Given a string s and a character c that occurs in s, return </w:t>
      </w:r>
      <w:r w:rsidRPr="00A27717">
        <w:rPr>
          <w:i/>
          <w:iCs/>
        </w:rPr>
        <w:t>an array of integers </w:t>
      </w:r>
      <w:r w:rsidRPr="00A27717">
        <w:t>answer</w:t>
      </w:r>
      <w:r w:rsidRPr="00A27717">
        <w:rPr>
          <w:i/>
          <w:iCs/>
        </w:rPr>
        <w:t> where </w:t>
      </w:r>
      <w:r w:rsidRPr="00A27717">
        <w:t>answer.length == s.length</w:t>
      </w:r>
      <w:r w:rsidRPr="00A27717">
        <w:rPr>
          <w:i/>
          <w:iCs/>
        </w:rPr>
        <w:t> and </w:t>
      </w:r>
      <w:r w:rsidRPr="00A27717">
        <w:t>answer[i]</w:t>
      </w:r>
      <w:r w:rsidRPr="00A27717">
        <w:rPr>
          <w:i/>
          <w:iCs/>
        </w:rPr>
        <w:t> is the </w:t>
      </w:r>
      <w:r w:rsidRPr="00A27717">
        <w:rPr>
          <w:b/>
          <w:bCs/>
          <w:i/>
          <w:iCs/>
        </w:rPr>
        <w:t>distance</w:t>
      </w:r>
      <w:r w:rsidRPr="00A27717">
        <w:rPr>
          <w:i/>
          <w:iCs/>
        </w:rPr>
        <w:t> from index </w:t>
      </w:r>
      <w:r w:rsidRPr="00A27717">
        <w:t>i</w:t>
      </w:r>
      <w:r w:rsidRPr="00A27717">
        <w:rPr>
          <w:i/>
          <w:iCs/>
        </w:rPr>
        <w:t> to the </w:t>
      </w:r>
      <w:r w:rsidRPr="00A27717">
        <w:rPr>
          <w:b/>
          <w:bCs/>
          <w:i/>
          <w:iCs/>
        </w:rPr>
        <w:t>closest</w:t>
      </w:r>
      <w:r w:rsidRPr="00A27717">
        <w:rPr>
          <w:i/>
          <w:iCs/>
        </w:rPr>
        <w:t> occurrence of character </w:t>
      </w:r>
      <w:r w:rsidRPr="00A27717">
        <w:t>c</w:t>
      </w:r>
      <w:r w:rsidRPr="00A27717">
        <w:rPr>
          <w:i/>
          <w:iCs/>
        </w:rPr>
        <w:t> in </w:t>
      </w:r>
      <w:r w:rsidRPr="00A27717">
        <w:t>s.</w:t>
      </w:r>
    </w:p>
    <w:p w14:paraId="54838165" w14:textId="77777777" w:rsidR="00A27717" w:rsidRPr="00A27717" w:rsidRDefault="00A27717" w:rsidP="00A27717">
      <w:r w:rsidRPr="00A27717">
        <w:t>The </w:t>
      </w:r>
      <w:r w:rsidRPr="00A27717">
        <w:rPr>
          <w:b/>
          <w:bCs/>
        </w:rPr>
        <w:t>distance</w:t>
      </w:r>
      <w:r w:rsidRPr="00A27717">
        <w:t> between two indices i and j is abs(i - j), where abs is the absolute value function.</w:t>
      </w:r>
    </w:p>
    <w:p w14:paraId="66FE3B96" w14:textId="77777777" w:rsidR="00A27717" w:rsidRPr="00A27717" w:rsidRDefault="00A27717" w:rsidP="00A27717">
      <w:r w:rsidRPr="00A27717">
        <w:rPr>
          <w:b/>
          <w:bCs/>
        </w:rPr>
        <w:t>Input:</w:t>
      </w:r>
      <w:r w:rsidRPr="00A27717">
        <w:t xml:space="preserve"> s = "loveleetcode", c = "e"</w:t>
      </w:r>
    </w:p>
    <w:p w14:paraId="4240E281" w14:textId="77777777" w:rsidR="00A27717" w:rsidRPr="00A27717" w:rsidRDefault="00A27717" w:rsidP="00A27717">
      <w:r w:rsidRPr="00A27717">
        <w:rPr>
          <w:b/>
          <w:bCs/>
        </w:rPr>
        <w:t>Output:</w:t>
      </w:r>
      <w:r w:rsidRPr="00A27717">
        <w:t xml:space="preserve"> [3,2,1,0,1,0,0,1,2,2,1,0]</w:t>
      </w:r>
    </w:p>
    <w:p w14:paraId="4E3E46C1" w14:textId="77777777" w:rsidR="00A27717" w:rsidRPr="00A27717" w:rsidRDefault="00A27717" w:rsidP="00A27717">
      <w:r w:rsidRPr="00A27717">
        <w:rPr>
          <w:b/>
          <w:bCs/>
        </w:rPr>
        <w:t>Explanation:</w:t>
      </w:r>
      <w:r w:rsidRPr="00A27717">
        <w:t xml:space="preserve"> The character 'e' appears at indices 3, 5, 6, and 11 (0-indexed).</w:t>
      </w:r>
    </w:p>
    <w:p w14:paraId="462D366D" w14:textId="77777777" w:rsidR="00A27717" w:rsidRPr="00A27717" w:rsidRDefault="00A27717" w:rsidP="00A27717">
      <w:r w:rsidRPr="00A27717">
        <w:t>The closest occurrence of 'e' for index 0 is at index 3, so the distance is abs(0 - 3) = 3.</w:t>
      </w:r>
    </w:p>
    <w:p w14:paraId="4F8DC50B" w14:textId="77777777" w:rsidR="00A27717" w:rsidRPr="00A27717" w:rsidRDefault="00A27717" w:rsidP="00A27717">
      <w:r w:rsidRPr="00A27717">
        <w:t>The closest occurrence of 'e' for index 1 is at index 3, so the distance is abs(1 - 3) = 2.</w:t>
      </w:r>
    </w:p>
    <w:p w14:paraId="0CCD21D9" w14:textId="77777777" w:rsidR="00A27717" w:rsidRPr="00A27717" w:rsidRDefault="00A27717" w:rsidP="00A27717">
      <w:r w:rsidRPr="00A27717">
        <w:t>For index 4, there is a tie between the 'e' at index 3 and the 'e' at index 5, but the distance is still the same: abs(4 - 3) == abs(4 - 5) = 1.</w:t>
      </w:r>
    </w:p>
    <w:p w14:paraId="3498360F" w14:textId="77777777" w:rsidR="00A27717" w:rsidRPr="00A27717" w:rsidRDefault="00A27717" w:rsidP="00A27717">
      <w:r w:rsidRPr="00A27717">
        <w:t>The closest occurrence of 'e' for index 8 is at index 6, so the distance is abs(8 - 6) = 2.</w:t>
      </w:r>
    </w:p>
    <w:p w14:paraId="23D3FD65" w14:textId="2D43B354" w:rsidR="00A27717" w:rsidRDefault="00A27717" w:rsidP="008D4536"/>
    <w:p w14:paraId="1943781B" w14:textId="5B50E550" w:rsidR="00A27717" w:rsidRPr="009357FE" w:rsidRDefault="00A27717" w:rsidP="008D4536">
      <w:pPr>
        <w:rPr>
          <w:b/>
          <w:bCs/>
        </w:rPr>
      </w:pPr>
      <w:r w:rsidRPr="009357FE">
        <w:rPr>
          <w:b/>
          <w:bCs/>
        </w:rPr>
        <w:t>Sol:</w:t>
      </w:r>
    </w:p>
    <w:p w14:paraId="1095F1C3" w14:textId="6ED49013" w:rsidR="001E6931" w:rsidRDefault="009C6FD3" w:rsidP="00596205">
      <w:r>
        <w:rPr>
          <w:noProof/>
        </w:rPr>
        <w:lastRenderedPageBreak/>
        <w:drawing>
          <wp:inline distT="0" distB="0" distL="0" distR="0" wp14:anchorId="3E2D2222" wp14:editId="397BFD17">
            <wp:extent cx="6645910" cy="3939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939540"/>
                    </a:xfrm>
                    <a:prstGeom prst="rect">
                      <a:avLst/>
                    </a:prstGeom>
                  </pic:spPr>
                </pic:pic>
              </a:graphicData>
            </a:graphic>
          </wp:inline>
        </w:drawing>
      </w:r>
    </w:p>
    <w:p w14:paraId="6BA8207C" w14:textId="53DF35FF" w:rsidR="00596205" w:rsidRDefault="00596205" w:rsidP="00596205">
      <w:r>
        <w:t>1) Take 2 int array</w:t>
      </w:r>
      <w:r w:rsidR="00052E1B">
        <w:t xml:space="preserve">, one for left and one for right </w:t>
      </w:r>
      <w:r>
        <w:t>and initialize it with int max value.</w:t>
      </w:r>
    </w:p>
    <w:p w14:paraId="3051B75D" w14:textId="64FAF8C6" w:rsidR="00596205" w:rsidRDefault="00596205" w:rsidP="00596205">
      <w:r>
        <w:t xml:space="preserve">2) </w:t>
      </w:r>
      <w:r w:rsidR="0076676C">
        <w:t>Iterate left to right the given input</w:t>
      </w:r>
    </w:p>
    <w:p w14:paraId="0B26A5CA" w14:textId="106DF019" w:rsidR="0076676C" w:rsidRDefault="0076676C" w:rsidP="00596205">
      <w:r>
        <w:tab/>
        <w:t>a) while iterating if we find the given char then we update the value to 0</w:t>
      </w:r>
    </w:p>
    <w:p w14:paraId="64A0AC85" w14:textId="24E30A60" w:rsidR="0076676C" w:rsidRDefault="0076676C" w:rsidP="00596205">
      <w:r>
        <w:tab/>
        <w:t>b) if char != givenChar then we simply increment the count if it is not int_max</w:t>
      </w:r>
    </w:p>
    <w:p w14:paraId="3511DD37" w14:textId="49135F42" w:rsidR="0076676C" w:rsidRDefault="009D2245" w:rsidP="00596205">
      <w:r>
        <w:t>3) iterate the given array once more, and this time from right to left</w:t>
      </w:r>
    </w:p>
    <w:p w14:paraId="073A417E" w14:textId="44A58B05" w:rsidR="009D2245" w:rsidRDefault="009D2245" w:rsidP="00596205">
      <w:r>
        <w:tab/>
        <w:t>a) perform the same operation like in the above steps</w:t>
      </w:r>
    </w:p>
    <w:p w14:paraId="1DD32B17" w14:textId="630BF437" w:rsidR="009D2245" w:rsidRDefault="009D2245" w:rsidP="00596205">
      <w:r>
        <w:t>4) Minimum of both array of the each char will give the result.</w:t>
      </w:r>
    </w:p>
    <w:p w14:paraId="409087D4" w14:textId="77777777" w:rsidR="008D4536" w:rsidRDefault="008D4536"/>
    <w:p w14:paraId="4E95C43D" w14:textId="77777777" w:rsidR="00680F82" w:rsidRDefault="00680F82"/>
    <w:sectPr w:rsidR="00680F82" w:rsidSect="005214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65E5C"/>
    <w:multiLevelType w:val="hybridMultilevel"/>
    <w:tmpl w:val="B5A6178E"/>
    <w:lvl w:ilvl="0" w:tplc="4AD2A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EA3307"/>
    <w:multiLevelType w:val="hybridMultilevel"/>
    <w:tmpl w:val="269EFE3A"/>
    <w:lvl w:ilvl="0" w:tplc="9A9E1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516ECE"/>
    <w:multiLevelType w:val="hybridMultilevel"/>
    <w:tmpl w:val="67243F48"/>
    <w:lvl w:ilvl="0" w:tplc="43E074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4749641">
    <w:abstractNumId w:val="1"/>
  </w:num>
  <w:num w:numId="2" w16cid:durableId="422339998">
    <w:abstractNumId w:val="2"/>
  </w:num>
  <w:num w:numId="3" w16cid:durableId="37338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53"/>
    <w:rsid w:val="00003981"/>
    <w:rsid w:val="00010C4E"/>
    <w:rsid w:val="00052E1B"/>
    <w:rsid w:val="00053488"/>
    <w:rsid w:val="00094F3E"/>
    <w:rsid w:val="000D3A69"/>
    <w:rsid w:val="00101004"/>
    <w:rsid w:val="001441AD"/>
    <w:rsid w:val="00155781"/>
    <w:rsid w:val="00161569"/>
    <w:rsid w:val="001C5A6E"/>
    <w:rsid w:val="001E6931"/>
    <w:rsid w:val="00224954"/>
    <w:rsid w:val="002430CC"/>
    <w:rsid w:val="002436F2"/>
    <w:rsid w:val="00246364"/>
    <w:rsid w:val="00255B85"/>
    <w:rsid w:val="00255D58"/>
    <w:rsid w:val="002A2BF7"/>
    <w:rsid w:val="002B2236"/>
    <w:rsid w:val="002C0EE2"/>
    <w:rsid w:val="00332F05"/>
    <w:rsid w:val="00333844"/>
    <w:rsid w:val="003747E7"/>
    <w:rsid w:val="003C1E1A"/>
    <w:rsid w:val="004265E6"/>
    <w:rsid w:val="00440BA1"/>
    <w:rsid w:val="004A5B27"/>
    <w:rsid w:val="004B002C"/>
    <w:rsid w:val="004B2D83"/>
    <w:rsid w:val="004E5E7D"/>
    <w:rsid w:val="00521489"/>
    <w:rsid w:val="005858F7"/>
    <w:rsid w:val="00596205"/>
    <w:rsid w:val="00642D77"/>
    <w:rsid w:val="00677115"/>
    <w:rsid w:val="00680F82"/>
    <w:rsid w:val="00743652"/>
    <w:rsid w:val="0076676C"/>
    <w:rsid w:val="007A206A"/>
    <w:rsid w:val="007A2583"/>
    <w:rsid w:val="00822F5E"/>
    <w:rsid w:val="00841CC2"/>
    <w:rsid w:val="008741EF"/>
    <w:rsid w:val="00893566"/>
    <w:rsid w:val="0089641B"/>
    <w:rsid w:val="008B06EA"/>
    <w:rsid w:val="008C3BA3"/>
    <w:rsid w:val="008D16F8"/>
    <w:rsid w:val="008D4536"/>
    <w:rsid w:val="009030C1"/>
    <w:rsid w:val="00923463"/>
    <w:rsid w:val="009357FE"/>
    <w:rsid w:val="009741DC"/>
    <w:rsid w:val="00990E3B"/>
    <w:rsid w:val="00993B8B"/>
    <w:rsid w:val="009C3ADA"/>
    <w:rsid w:val="009C6FD3"/>
    <w:rsid w:val="009D2245"/>
    <w:rsid w:val="009F7A0F"/>
    <w:rsid w:val="00A113AC"/>
    <w:rsid w:val="00A27717"/>
    <w:rsid w:val="00A33908"/>
    <w:rsid w:val="00AA438A"/>
    <w:rsid w:val="00AB1753"/>
    <w:rsid w:val="00AB36A6"/>
    <w:rsid w:val="00AB546E"/>
    <w:rsid w:val="00BA2681"/>
    <w:rsid w:val="00BA57A8"/>
    <w:rsid w:val="00BD52B1"/>
    <w:rsid w:val="00C33D1A"/>
    <w:rsid w:val="00C61169"/>
    <w:rsid w:val="00D57AB2"/>
    <w:rsid w:val="00DD0A9D"/>
    <w:rsid w:val="00DE50DD"/>
    <w:rsid w:val="00E331E1"/>
    <w:rsid w:val="00EB0C0C"/>
    <w:rsid w:val="00EB42BC"/>
    <w:rsid w:val="00EF3854"/>
    <w:rsid w:val="00F366D2"/>
    <w:rsid w:val="00F83CE8"/>
    <w:rsid w:val="00FA0AC5"/>
    <w:rsid w:val="00FB5637"/>
    <w:rsid w:val="00FE4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DB69"/>
  <w15:chartTrackingRefBased/>
  <w15:docId w15:val="{B385A7A9-5749-4228-AA9E-B5E2ED31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844"/>
    <w:rPr>
      <w:color w:val="0563C1" w:themeColor="hyperlink"/>
      <w:u w:val="single"/>
    </w:rPr>
  </w:style>
  <w:style w:type="paragraph" w:styleId="ListParagraph">
    <w:name w:val="List Paragraph"/>
    <w:basedOn w:val="Normal"/>
    <w:uiPriority w:val="34"/>
    <w:qFormat/>
    <w:rsid w:val="0016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8653">
      <w:bodyDiv w:val="1"/>
      <w:marLeft w:val="0"/>
      <w:marRight w:val="0"/>
      <w:marTop w:val="0"/>
      <w:marBottom w:val="0"/>
      <w:divBdr>
        <w:top w:val="none" w:sz="0" w:space="0" w:color="auto"/>
        <w:left w:val="none" w:sz="0" w:space="0" w:color="auto"/>
        <w:bottom w:val="none" w:sz="0" w:space="0" w:color="auto"/>
        <w:right w:val="none" w:sz="0" w:space="0" w:color="auto"/>
      </w:divBdr>
    </w:div>
    <w:div w:id="59787662">
      <w:bodyDiv w:val="1"/>
      <w:marLeft w:val="0"/>
      <w:marRight w:val="0"/>
      <w:marTop w:val="0"/>
      <w:marBottom w:val="0"/>
      <w:divBdr>
        <w:top w:val="none" w:sz="0" w:space="0" w:color="auto"/>
        <w:left w:val="none" w:sz="0" w:space="0" w:color="auto"/>
        <w:bottom w:val="none" w:sz="0" w:space="0" w:color="auto"/>
        <w:right w:val="none" w:sz="0" w:space="0" w:color="auto"/>
      </w:divBdr>
    </w:div>
    <w:div w:id="63066338">
      <w:bodyDiv w:val="1"/>
      <w:marLeft w:val="0"/>
      <w:marRight w:val="0"/>
      <w:marTop w:val="0"/>
      <w:marBottom w:val="0"/>
      <w:divBdr>
        <w:top w:val="none" w:sz="0" w:space="0" w:color="auto"/>
        <w:left w:val="none" w:sz="0" w:space="0" w:color="auto"/>
        <w:bottom w:val="none" w:sz="0" w:space="0" w:color="auto"/>
        <w:right w:val="none" w:sz="0" w:space="0" w:color="auto"/>
      </w:divBdr>
    </w:div>
    <w:div w:id="93984966">
      <w:bodyDiv w:val="1"/>
      <w:marLeft w:val="0"/>
      <w:marRight w:val="0"/>
      <w:marTop w:val="0"/>
      <w:marBottom w:val="0"/>
      <w:divBdr>
        <w:top w:val="none" w:sz="0" w:space="0" w:color="auto"/>
        <w:left w:val="none" w:sz="0" w:space="0" w:color="auto"/>
        <w:bottom w:val="none" w:sz="0" w:space="0" w:color="auto"/>
        <w:right w:val="none" w:sz="0" w:space="0" w:color="auto"/>
      </w:divBdr>
    </w:div>
    <w:div w:id="190385647">
      <w:bodyDiv w:val="1"/>
      <w:marLeft w:val="0"/>
      <w:marRight w:val="0"/>
      <w:marTop w:val="0"/>
      <w:marBottom w:val="0"/>
      <w:divBdr>
        <w:top w:val="none" w:sz="0" w:space="0" w:color="auto"/>
        <w:left w:val="none" w:sz="0" w:space="0" w:color="auto"/>
        <w:bottom w:val="none" w:sz="0" w:space="0" w:color="auto"/>
        <w:right w:val="none" w:sz="0" w:space="0" w:color="auto"/>
      </w:divBdr>
    </w:div>
    <w:div w:id="191961069">
      <w:bodyDiv w:val="1"/>
      <w:marLeft w:val="0"/>
      <w:marRight w:val="0"/>
      <w:marTop w:val="0"/>
      <w:marBottom w:val="0"/>
      <w:divBdr>
        <w:top w:val="none" w:sz="0" w:space="0" w:color="auto"/>
        <w:left w:val="none" w:sz="0" w:space="0" w:color="auto"/>
        <w:bottom w:val="none" w:sz="0" w:space="0" w:color="auto"/>
        <w:right w:val="none" w:sz="0" w:space="0" w:color="auto"/>
      </w:divBdr>
    </w:div>
    <w:div w:id="192422022">
      <w:bodyDiv w:val="1"/>
      <w:marLeft w:val="0"/>
      <w:marRight w:val="0"/>
      <w:marTop w:val="0"/>
      <w:marBottom w:val="0"/>
      <w:divBdr>
        <w:top w:val="none" w:sz="0" w:space="0" w:color="auto"/>
        <w:left w:val="none" w:sz="0" w:space="0" w:color="auto"/>
        <w:bottom w:val="none" w:sz="0" w:space="0" w:color="auto"/>
        <w:right w:val="none" w:sz="0" w:space="0" w:color="auto"/>
      </w:divBdr>
    </w:div>
    <w:div w:id="210308017">
      <w:bodyDiv w:val="1"/>
      <w:marLeft w:val="0"/>
      <w:marRight w:val="0"/>
      <w:marTop w:val="0"/>
      <w:marBottom w:val="0"/>
      <w:divBdr>
        <w:top w:val="none" w:sz="0" w:space="0" w:color="auto"/>
        <w:left w:val="none" w:sz="0" w:space="0" w:color="auto"/>
        <w:bottom w:val="none" w:sz="0" w:space="0" w:color="auto"/>
        <w:right w:val="none" w:sz="0" w:space="0" w:color="auto"/>
      </w:divBdr>
    </w:div>
    <w:div w:id="226689656">
      <w:bodyDiv w:val="1"/>
      <w:marLeft w:val="0"/>
      <w:marRight w:val="0"/>
      <w:marTop w:val="0"/>
      <w:marBottom w:val="0"/>
      <w:divBdr>
        <w:top w:val="none" w:sz="0" w:space="0" w:color="auto"/>
        <w:left w:val="none" w:sz="0" w:space="0" w:color="auto"/>
        <w:bottom w:val="none" w:sz="0" w:space="0" w:color="auto"/>
        <w:right w:val="none" w:sz="0" w:space="0" w:color="auto"/>
      </w:divBdr>
    </w:div>
    <w:div w:id="335960011">
      <w:bodyDiv w:val="1"/>
      <w:marLeft w:val="0"/>
      <w:marRight w:val="0"/>
      <w:marTop w:val="0"/>
      <w:marBottom w:val="0"/>
      <w:divBdr>
        <w:top w:val="none" w:sz="0" w:space="0" w:color="auto"/>
        <w:left w:val="none" w:sz="0" w:space="0" w:color="auto"/>
        <w:bottom w:val="none" w:sz="0" w:space="0" w:color="auto"/>
        <w:right w:val="none" w:sz="0" w:space="0" w:color="auto"/>
      </w:divBdr>
    </w:div>
    <w:div w:id="428355357">
      <w:bodyDiv w:val="1"/>
      <w:marLeft w:val="0"/>
      <w:marRight w:val="0"/>
      <w:marTop w:val="0"/>
      <w:marBottom w:val="0"/>
      <w:divBdr>
        <w:top w:val="none" w:sz="0" w:space="0" w:color="auto"/>
        <w:left w:val="none" w:sz="0" w:space="0" w:color="auto"/>
        <w:bottom w:val="none" w:sz="0" w:space="0" w:color="auto"/>
        <w:right w:val="none" w:sz="0" w:space="0" w:color="auto"/>
      </w:divBdr>
    </w:div>
    <w:div w:id="513108761">
      <w:bodyDiv w:val="1"/>
      <w:marLeft w:val="0"/>
      <w:marRight w:val="0"/>
      <w:marTop w:val="0"/>
      <w:marBottom w:val="0"/>
      <w:divBdr>
        <w:top w:val="none" w:sz="0" w:space="0" w:color="auto"/>
        <w:left w:val="none" w:sz="0" w:space="0" w:color="auto"/>
        <w:bottom w:val="none" w:sz="0" w:space="0" w:color="auto"/>
        <w:right w:val="none" w:sz="0" w:space="0" w:color="auto"/>
      </w:divBdr>
    </w:div>
    <w:div w:id="514147766">
      <w:bodyDiv w:val="1"/>
      <w:marLeft w:val="0"/>
      <w:marRight w:val="0"/>
      <w:marTop w:val="0"/>
      <w:marBottom w:val="0"/>
      <w:divBdr>
        <w:top w:val="none" w:sz="0" w:space="0" w:color="auto"/>
        <w:left w:val="none" w:sz="0" w:space="0" w:color="auto"/>
        <w:bottom w:val="none" w:sz="0" w:space="0" w:color="auto"/>
        <w:right w:val="none" w:sz="0" w:space="0" w:color="auto"/>
      </w:divBdr>
    </w:div>
    <w:div w:id="547687471">
      <w:bodyDiv w:val="1"/>
      <w:marLeft w:val="0"/>
      <w:marRight w:val="0"/>
      <w:marTop w:val="0"/>
      <w:marBottom w:val="0"/>
      <w:divBdr>
        <w:top w:val="none" w:sz="0" w:space="0" w:color="auto"/>
        <w:left w:val="none" w:sz="0" w:space="0" w:color="auto"/>
        <w:bottom w:val="none" w:sz="0" w:space="0" w:color="auto"/>
        <w:right w:val="none" w:sz="0" w:space="0" w:color="auto"/>
      </w:divBdr>
    </w:div>
    <w:div w:id="607006163">
      <w:bodyDiv w:val="1"/>
      <w:marLeft w:val="0"/>
      <w:marRight w:val="0"/>
      <w:marTop w:val="0"/>
      <w:marBottom w:val="0"/>
      <w:divBdr>
        <w:top w:val="none" w:sz="0" w:space="0" w:color="auto"/>
        <w:left w:val="none" w:sz="0" w:space="0" w:color="auto"/>
        <w:bottom w:val="none" w:sz="0" w:space="0" w:color="auto"/>
        <w:right w:val="none" w:sz="0" w:space="0" w:color="auto"/>
      </w:divBdr>
    </w:div>
    <w:div w:id="652442284">
      <w:bodyDiv w:val="1"/>
      <w:marLeft w:val="0"/>
      <w:marRight w:val="0"/>
      <w:marTop w:val="0"/>
      <w:marBottom w:val="0"/>
      <w:divBdr>
        <w:top w:val="none" w:sz="0" w:space="0" w:color="auto"/>
        <w:left w:val="none" w:sz="0" w:space="0" w:color="auto"/>
        <w:bottom w:val="none" w:sz="0" w:space="0" w:color="auto"/>
        <w:right w:val="none" w:sz="0" w:space="0" w:color="auto"/>
      </w:divBdr>
    </w:div>
    <w:div w:id="781147180">
      <w:bodyDiv w:val="1"/>
      <w:marLeft w:val="0"/>
      <w:marRight w:val="0"/>
      <w:marTop w:val="0"/>
      <w:marBottom w:val="0"/>
      <w:divBdr>
        <w:top w:val="none" w:sz="0" w:space="0" w:color="auto"/>
        <w:left w:val="none" w:sz="0" w:space="0" w:color="auto"/>
        <w:bottom w:val="none" w:sz="0" w:space="0" w:color="auto"/>
        <w:right w:val="none" w:sz="0" w:space="0" w:color="auto"/>
      </w:divBdr>
    </w:div>
    <w:div w:id="826476661">
      <w:bodyDiv w:val="1"/>
      <w:marLeft w:val="0"/>
      <w:marRight w:val="0"/>
      <w:marTop w:val="0"/>
      <w:marBottom w:val="0"/>
      <w:divBdr>
        <w:top w:val="none" w:sz="0" w:space="0" w:color="auto"/>
        <w:left w:val="none" w:sz="0" w:space="0" w:color="auto"/>
        <w:bottom w:val="none" w:sz="0" w:space="0" w:color="auto"/>
        <w:right w:val="none" w:sz="0" w:space="0" w:color="auto"/>
      </w:divBdr>
    </w:div>
    <w:div w:id="958729397">
      <w:bodyDiv w:val="1"/>
      <w:marLeft w:val="0"/>
      <w:marRight w:val="0"/>
      <w:marTop w:val="0"/>
      <w:marBottom w:val="0"/>
      <w:divBdr>
        <w:top w:val="none" w:sz="0" w:space="0" w:color="auto"/>
        <w:left w:val="none" w:sz="0" w:space="0" w:color="auto"/>
        <w:bottom w:val="none" w:sz="0" w:space="0" w:color="auto"/>
        <w:right w:val="none" w:sz="0" w:space="0" w:color="auto"/>
      </w:divBdr>
    </w:div>
    <w:div w:id="1118253672">
      <w:bodyDiv w:val="1"/>
      <w:marLeft w:val="0"/>
      <w:marRight w:val="0"/>
      <w:marTop w:val="0"/>
      <w:marBottom w:val="0"/>
      <w:divBdr>
        <w:top w:val="none" w:sz="0" w:space="0" w:color="auto"/>
        <w:left w:val="none" w:sz="0" w:space="0" w:color="auto"/>
        <w:bottom w:val="none" w:sz="0" w:space="0" w:color="auto"/>
        <w:right w:val="none" w:sz="0" w:space="0" w:color="auto"/>
      </w:divBdr>
    </w:div>
    <w:div w:id="1347705695">
      <w:bodyDiv w:val="1"/>
      <w:marLeft w:val="0"/>
      <w:marRight w:val="0"/>
      <w:marTop w:val="0"/>
      <w:marBottom w:val="0"/>
      <w:divBdr>
        <w:top w:val="none" w:sz="0" w:space="0" w:color="auto"/>
        <w:left w:val="none" w:sz="0" w:space="0" w:color="auto"/>
        <w:bottom w:val="none" w:sz="0" w:space="0" w:color="auto"/>
        <w:right w:val="none" w:sz="0" w:space="0" w:color="auto"/>
      </w:divBdr>
    </w:div>
    <w:div w:id="1351250452">
      <w:bodyDiv w:val="1"/>
      <w:marLeft w:val="0"/>
      <w:marRight w:val="0"/>
      <w:marTop w:val="0"/>
      <w:marBottom w:val="0"/>
      <w:divBdr>
        <w:top w:val="none" w:sz="0" w:space="0" w:color="auto"/>
        <w:left w:val="none" w:sz="0" w:space="0" w:color="auto"/>
        <w:bottom w:val="none" w:sz="0" w:space="0" w:color="auto"/>
        <w:right w:val="none" w:sz="0" w:space="0" w:color="auto"/>
      </w:divBdr>
    </w:div>
    <w:div w:id="1537044140">
      <w:bodyDiv w:val="1"/>
      <w:marLeft w:val="0"/>
      <w:marRight w:val="0"/>
      <w:marTop w:val="0"/>
      <w:marBottom w:val="0"/>
      <w:divBdr>
        <w:top w:val="none" w:sz="0" w:space="0" w:color="auto"/>
        <w:left w:val="none" w:sz="0" w:space="0" w:color="auto"/>
        <w:bottom w:val="none" w:sz="0" w:space="0" w:color="auto"/>
        <w:right w:val="none" w:sz="0" w:space="0" w:color="auto"/>
      </w:divBdr>
    </w:div>
    <w:div w:id="1545874609">
      <w:bodyDiv w:val="1"/>
      <w:marLeft w:val="0"/>
      <w:marRight w:val="0"/>
      <w:marTop w:val="0"/>
      <w:marBottom w:val="0"/>
      <w:divBdr>
        <w:top w:val="none" w:sz="0" w:space="0" w:color="auto"/>
        <w:left w:val="none" w:sz="0" w:space="0" w:color="auto"/>
        <w:bottom w:val="none" w:sz="0" w:space="0" w:color="auto"/>
        <w:right w:val="none" w:sz="0" w:space="0" w:color="auto"/>
      </w:divBdr>
    </w:div>
    <w:div w:id="1680935570">
      <w:bodyDiv w:val="1"/>
      <w:marLeft w:val="0"/>
      <w:marRight w:val="0"/>
      <w:marTop w:val="0"/>
      <w:marBottom w:val="0"/>
      <w:divBdr>
        <w:top w:val="none" w:sz="0" w:space="0" w:color="auto"/>
        <w:left w:val="none" w:sz="0" w:space="0" w:color="auto"/>
        <w:bottom w:val="none" w:sz="0" w:space="0" w:color="auto"/>
        <w:right w:val="none" w:sz="0" w:space="0" w:color="auto"/>
      </w:divBdr>
    </w:div>
    <w:div w:id="1713142582">
      <w:bodyDiv w:val="1"/>
      <w:marLeft w:val="0"/>
      <w:marRight w:val="0"/>
      <w:marTop w:val="0"/>
      <w:marBottom w:val="0"/>
      <w:divBdr>
        <w:top w:val="none" w:sz="0" w:space="0" w:color="auto"/>
        <w:left w:val="none" w:sz="0" w:space="0" w:color="auto"/>
        <w:bottom w:val="none" w:sz="0" w:space="0" w:color="auto"/>
        <w:right w:val="none" w:sz="0" w:space="0" w:color="auto"/>
      </w:divBdr>
    </w:div>
    <w:div w:id="1717464714">
      <w:bodyDiv w:val="1"/>
      <w:marLeft w:val="0"/>
      <w:marRight w:val="0"/>
      <w:marTop w:val="0"/>
      <w:marBottom w:val="0"/>
      <w:divBdr>
        <w:top w:val="none" w:sz="0" w:space="0" w:color="auto"/>
        <w:left w:val="none" w:sz="0" w:space="0" w:color="auto"/>
        <w:bottom w:val="none" w:sz="0" w:space="0" w:color="auto"/>
        <w:right w:val="none" w:sz="0" w:space="0" w:color="auto"/>
      </w:divBdr>
    </w:div>
    <w:div w:id="1775974702">
      <w:bodyDiv w:val="1"/>
      <w:marLeft w:val="0"/>
      <w:marRight w:val="0"/>
      <w:marTop w:val="0"/>
      <w:marBottom w:val="0"/>
      <w:divBdr>
        <w:top w:val="none" w:sz="0" w:space="0" w:color="auto"/>
        <w:left w:val="none" w:sz="0" w:space="0" w:color="auto"/>
        <w:bottom w:val="none" w:sz="0" w:space="0" w:color="auto"/>
        <w:right w:val="none" w:sz="0" w:space="0" w:color="auto"/>
      </w:divBdr>
    </w:div>
    <w:div w:id="1822647894">
      <w:bodyDiv w:val="1"/>
      <w:marLeft w:val="0"/>
      <w:marRight w:val="0"/>
      <w:marTop w:val="0"/>
      <w:marBottom w:val="0"/>
      <w:divBdr>
        <w:top w:val="none" w:sz="0" w:space="0" w:color="auto"/>
        <w:left w:val="none" w:sz="0" w:space="0" w:color="auto"/>
        <w:bottom w:val="none" w:sz="0" w:space="0" w:color="auto"/>
        <w:right w:val="none" w:sz="0" w:space="0" w:color="auto"/>
      </w:divBdr>
    </w:div>
    <w:div w:id="1982884686">
      <w:bodyDiv w:val="1"/>
      <w:marLeft w:val="0"/>
      <w:marRight w:val="0"/>
      <w:marTop w:val="0"/>
      <w:marBottom w:val="0"/>
      <w:divBdr>
        <w:top w:val="none" w:sz="0" w:space="0" w:color="auto"/>
        <w:left w:val="none" w:sz="0" w:space="0" w:color="auto"/>
        <w:bottom w:val="none" w:sz="0" w:space="0" w:color="auto"/>
        <w:right w:val="none" w:sz="0" w:space="0" w:color="auto"/>
      </w:divBdr>
    </w:div>
    <w:div w:id="2033457006">
      <w:bodyDiv w:val="1"/>
      <w:marLeft w:val="0"/>
      <w:marRight w:val="0"/>
      <w:marTop w:val="0"/>
      <w:marBottom w:val="0"/>
      <w:divBdr>
        <w:top w:val="none" w:sz="0" w:space="0" w:color="auto"/>
        <w:left w:val="none" w:sz="0" w:space="0" w:color="auto"/>
        <w:bottom w:val="none" w:sz="0" w:space="0" w:color="auto"/>
        <w:right w:val="none" w:sz="0" w:space="0" w:color="auto"/>
      </w:divBdr>
    </w:div>
    <w:div w:id="2069642827">
      <w:bodyDiv w:val="1"/>
      <w:marLeft w:val="0"/>
      <w:marRight w:val="0"/>
      <w:marTop w:val="0"/>
      <w:marBottom w:val="0"/>
      <w:divBdr>
        <w:top w:val="none" w:sz="0" w:space="0" w:color="auto"/>
        <w:left w:val="none" w:sz="0" w:space="0" w:color="auto"/>
        <w:bottom w:val="none" w:sz="0" w:space="0" w:color="auto"/>
        <w:right w:val="none" w:sz="0" w:space="0" w:color="auto"/>
      </w:divBdr>
    </w:div>
    <w:div w:id="20807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hareramcse/Datastructure/blob/master/String/src/com/hs/leetcode/CommonCharFromNString.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83</cp:revision>
  <dcterms:created xsi:type="dcterms:W3CDTF">2022-07-29T20:30:00Z</dcterms:created>
  <dcterms:modified xsi:type="dcterms:W3CDTF">2022-08-01T18:45:00Z</dcterms:modified>
</cp:coreProperties>
</file>