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A13" w:rsidRDefault="00FC1A13">
      <w:r>
        <w:rPr>
          <w:noProof/>
        </w:rPr>
        <w:drawing>
          <wp:inline distT="0" distB="0" distL="0" distR="0" wp14:anchorId="3759C4CF" wp14:editId="1D0433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13" w:rsidRDefault="00FC1A13"/>
    <w:p w:rsidR="00CA1563" w:rsidRDefault="001A0159"/>
    <w:p w:rsidR="002E308C" w:rsidRDefault="002E308C">
      <w:r>
        <w:rPr>
          <w:noProof/>
        </w:rPr>
        <w:drawing>
          <wp:inline distT="0" distB="0" distL="0" distR="0" wp14:anchorId="4A4A495B" wp14:editId="1EED13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77" w:rsidRDefault="00B77677">
      <w:r>
        <w:rPr>
          <w:noProof/>
        </w:rPr>
        <w:lastRenderedPageBreak/>
        <w:drawing>
          <wp:inline distT="0" distB="0" distL="0" distR="0" wp14:anchorId="37D69EB5" wp14:editId="3F9349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8C" w:rsidRDefault="002E308C"/>
    <w:p w:rsidR="00060275" w:rsidRDefault="00060275"/>
    <w:p w:rsidR="007154C5" w:rsidRDefault="007154C5">
      <w:r>
        <w:rPr>
          <w:noProof/>
        </w:rPr>
        <w:drawing>
          <wp:inline distT="0" distB="0" distL="0" distR="0" wp14:anchorId="25A8CF01" wp14:editId="39A077D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0B" w:rsidRDefault="0022470B"/>
    <w:p w:rsidR="00822FA1" w:rsidRDefault="00822FA1">
      <w:r>
        <w:rPr>
          <w:noProof/>
        </w:rPr>
        <w:lastRenderedPageBreak/>
        <w:drawing>
          <wp:inline distT="0" distB="0" distL="0" distR="0" wp14:anchorId="5FD66911" wp14:editId="4AF4BE3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89" w:rsidRDefault="00315D89">
      <w:r>
        <w:rPr>
          <w:noProof/>
        </w:rPr>
        <w:drawing>
          <wp:inline distT="0" distB="0" distL="0" distR="0" wp14:anchorId="4E17DD4A" wp14:editId="5F6B42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DF" w:rsidRDefault="00D350DF">
      <w:r>
        <w:rPr>
          <w:noProof/>
        </w:rPr>
        <w:lastRenderedPageBreak/>
        <w:drawing>
          <wp:inline distT="0" distB="0" distL="0" distR="0" wp14:anchorId="5BE7A29B" wp14:editId="3CE5362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E1" w:rsidRDefault="006572C1">
      <w:r>
        <w:rPr>
          <w:noProof/>
        </w:rPr>
        <w:drawing>
          <wp:inline distT="0" distB="0" distL="0" distR="0" wp14:anchorId="1549BDDC" wp14:editId="3DC016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4" w:rsidRDefault="003841B4">
      <w:r>
        <w:rPr>
          <w:noProof/>
        </w:rPr>
        <w:lastRenderedPageBreak/>
        <w:drawing>
          <wp:inline distT="0" distB="0" distL="0" distR="0" wp14:anchorId="6CE5A602" wp14:editId="4575719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C" w:rsidRDefault="00922A8C">
      <w:r>
        <w:rPr>
          <w:noProof/>
        </w:rPr>
        <w:drawing>
          <wp:inline distT="0" distB="0" distL="0" distR="0" wp14:anchorId="1B62BC6D" wp14:editId="1441D1D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59" w:rsidRDefault="001A0159"/>
    <w:p w:rsidR="001A0159" w:rsidRDefault="001A0159">
      <w:r>
        <w:rPr>
          <w:noProof/>
        </w:rPr>
        <w:lastRenderedPageBreak/>
        <w:drawing>
          <wp:inline distT="0" distB="0" distL="0" distR="0" wp14:anchorId="030C84DC" wp14:editId="429D44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341"/>
    <w:rsid w:val="00060275"/>
    <w:rsid w:val="000B7549"/>
    <w:rsid w:val="001A0159"/>
    <w:rsid w:val="0022470B"/>
    <w:rsid w:val="002E308C"/>
    <w:rsid w:val="00315D89"/>
    <w:rsid w:val="003841B4"/>
    <w:rsid w:val="0051357C"/>
    <w:rsid w:val="00596AE1"/>
    <w:rsid w:val="00604341"/>
    <w:rsid w:val="006572C1"/>
    <w:rsid w:val="007154C5"/>
    <w:rsid w:val="007A74C6"/>
    <w:rsid w:val="007F1034"/>
    <w:rsid w:val="00822FA1"/>
    <w:rsid w:val="00922A8C"/>
    <w:rsid w:val="00B77677"/>
    <w:rsid w:val="00D350DF"/>
    <w:rsid w:val="00FC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BFBB"/>
  <w15:chartTrackingRefBased/>
  <w15:docId w15:val="{A6A1A14F-0AF7-4005-B74F-1D6298102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4</Words>
  <Characters>24</Characters>
  <Application>Microsoft Office Word</Application>
  <DocSecurity>0</DocSecurity>
  <Lines>1</Lines>
  <Paragraphs>1</Paragraphs>
  <ScaleCrop>false</ScaleCrop>
  <Company>Sapient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Hareram Singh</dc:creator>
  <cp:keywords/>
  <dc:description/>
  <cp:lastModifiedBy>Hareram Singh</cp:lastModifiedBy>
  <cp:revision>18</cp:revision>
  <dcterms:created xsi:type="dcterms:W3CDTF">2018-11-11T06:44:00Z</dcterms:created>
  <dcterms:modified xsi:type="dcterms:W3CDTF">2018-11-11T08:42:00Z</dcterms:modified>
</cp:coreProperties>
</file>