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AB" w:rsidRDefault="00C6570B" w:rsidP="00BD40A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docker/</w:t>
      </w:r>
      <w:r w:rsidRPr="00C6570B">
        <w:rPr>
          <w:noProof/>
        </w:rPr>
        <w:t>partitioning</w:t>
      </w:r>
      <w:r>
        <w:rPr>
          <w:noProof/>
        </w:rPr>
        <w:t xml:space="preserve"> folder and run the command bash </w:t>
      </w:r>
      <w:r w:rsidRPr="00C6570B">
        <w:rPr>
          <w:noProof/>
        </w:rPr>
        <w:t>build_and_run_db.bash</w:t>
      </w:r>
      <w:r w:rsidR="00BD40AB">
        <w:rPr>
          <w:noProof/>
        </w:rPr>
        <w:t>, it will cr</w:t>
      </w:r>
      <w:r w:rsidR="001F594C">
        <w:rPr>
          <w:noProof/>
        </w:rPr>
        <w:t>eate the table with 20 partition</w:t>
      </w:r>
    </w:p>
    <w:p w:rsidR="00BA1E83" w:rsidRDefault="00F272CF">
      <w:r>
        <w:rPr>
          <w:noProof/>
        </w:rPr>
        <w:drawing>
          <wp:inline distT="0" distB="0" distL="0" distR="0" wp14:anchorId="24F0F315" wp14:editId="181F25A0">
            <wp:extent cx="68580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01" w:rsidRDefault="00F32C04">
      <w:r>
        <w:rPr>
          <w:noProof/>
        </w:rPr>
        <w:drawing>
          <wp:inline distT="0" distB="0" distL="0" distR="0" wp14:anchorId="7783E227" wp14:editId="287F83E6">
            <wp:extent cx="68580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04" w:rsidRDefault="0000731A">
      <w:r>
        <w:t>Run the Main method to prepare the data</w:t>
      </w:r>
    </w:p>
    <w:p w:rsidR="0000731A" w:rsidRDefault="00B76791">
      <w:r>
        <w:rPr>
          <w:noProof/>
        </w:rPr>
        <w:drawing>
          <wp:inline distT="0" distB="0" distL="0" distR="0" wp14:anchorId="6045F181" wp14:editId="41A13C33">
            <wp:extent cx="6858000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1" w:rsidRDefault="00173581">
      <w:r>
        <w:rPr>
          <w:noProof/>
        </w:rPr>
        <w:drawing>
          <wp:inline distT="0" distB="0" distL="0" distR="0" wp14:anchorId="7F0488C3" wp14:editId="4E7D325B">
            <wp:extent cx="6858000" cy="3175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B9" w:rsidRDefault="00037A6A">
      <w:r>
        <w:lastRenderedPageBreak/>
        <w:t>Bel</w:t>
      </w:r>
      <w:r w:rsidR="00013DB9">
        <w:t>ow is the way to get the count of the records in each partition</w:t>
      </w:r>
    </w:p>
    <w:p w:rsidR="00013DB9" w:rsidRDefault="00013DB9">
      <w:r>
        <w:rPr>
          <w:noProof/>
        </w:rPr>
        <w:drawing>
          <wp:inline distT="0" distB="0" distL="0" distR="0" wp14:anchorId="07042BBD" wp14:editId="6D2BDD81">
            <wp:extent cx="6858000" cy="284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B9" w:rsidRDefault="00AB4E18">
      <w:r>
        <w:rPr>
          <w:noProof/>
        </w:rPr>
        <w:drawing>
          <wp:inline distT="0" distB="0" distL="0" distR="0" wp14:anchorId="0421AD2F" wp14:editId="2723922F">
            <wp:extent cx="68580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8" w:rsidRDefault="00AB4E18"/>
    <w:p w:rsidR="00AB4E18" w:rsidRDefault="00894989">
      <w:r>
        <w:rPr>
          <w:noProof/>
        </w:rPr>
        <w:drawing>
          <wp:inline distT="0" distB="0" distL="0" distR="0" wp14:anchorId="38C51397" wp14:editId="7BAE734D">
            <wp:extent cx="6858000" cy="3729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89" w:rsidRDefault="001714F0">
      <w:r>
        <w:rPr>
          <w:noProof/>
        </w:rPr>
        <w:lastRenderedPageBreak/>
        <w:drawing>
          <wp:inline distT="0" distB="0" distL="0" distR="0" wp14:anchorId="68DA12AB" wp14:editId="11F25E47">
            <wp:extent cx="6858000" cy="2348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F0" w:rsidRDefault="00E559B3">
      <w:r>
        <w:t xml:space="preserve">If we see in the bellow screen shot that it is doing </w:t>
      </w:r>
      <w:r w:rsidR="002D298B">
        <w:t>sequential</w:t>
      </w:r>
      <w:bookmarkStart w:id="0" w:name="_GoBack"/>
      <w:bookmarkEnd w:id="0"/>
      <w:r>
        <w:t xml:space="preserve"> scan on each partition</w:t>
      </w:r>
    </w:p>
    <w:p w:rsidR="00E559B3" w:rsidRDefault="00E559B3">
      <w:r>
        <w:rPr>
          <w:noProof/>
        </w:rPr>
        <w:drawing>
          <wp:inline distT="0" distB="0" distL="0" distR="0" wp14:anchorId="14AEA18E" wp14:editId="66C5A1F2">
            <wp:extent cx="6858000" cy="3992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B3" w:rsidRDefault="004B68F7">
      <w:r>
        <w:rPr>
          <w:noProof/>
        </w:rPr>
        <w:drawing>
          <wp:inline distT="0" distB="0" distL="0" distR="0" wp14:anchorId="0C0CBC6A" wp14:editId="4AFFE049">
            <wp:extent cx="6858000" cy="1427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48" w:rsidRDefault="00282248">
      <w:r>
        <w:rPr>
          <w:noProof/>
        </w:rPr>
        <w:lastRenderedPageBreak/>
        <w:drawing>
          <wp:inline distT="0" distB="0" distL="0" distR="0" wp14:anchorId="2C6C5EA7" wp14:editId="1871E269">
            <wp:extent cx="6858000" cy="2201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70" w:rsidRDefault="00061070">
      <w:r>
        <w:rPr>
          <w:noProof/>
        </w:rPr>
        <w:drawing>
          <wp:inline distT="0" distB="0" distL="0" distR="0" wp14:anchorId="12765B56" wp14:editId="54C3E8D2">
            <wp:extent cx="6858000" cy="3974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1A" w:rsidRDefault="0000731A"/>
    <w:sectPr w:rsidR="0000731A" w:rsidSect="00653B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8065B"/>
    <w:multiLevelType w:val="hybridMultilevel"/>
    <w:tmpl w:val="8D06C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CA"/>
    <w:rsid w:val="0000731A"/>
    <w:rsid w:val="00013DB9"/>
    <w:rsid w:val="00037A6A"/>
    <w:rsid w:val="00061070"/>
    <w:rsid w:val="00170801"/>
    <w:rsid w:val="001714F0"/>
    <w:rsid w:val="00173581"/>
    <w:rsid w:val="001F594C"/>
    <w:rsid w:val="00282248"/>
    <w:rsid w:val="00295FCA"/>
    <w:rsid w:val="002D298B"/>
    <w:rsid w:val="004B68F7"/>
    <w:rsid w:val="00653BCA"/>
    <w:rsid w:val="0076394B"/>
    <w:rsid w:val="0079097A"/>
    <w:rsid w:val="008474CE"/>
    <w:rsid w:val="00894989"/>
    <w:rsid w:val="00AB4E18"/>
    <w:rsid w:val="00AC405C"/>
    <w:rsid w:val="00B76791"/>
    <w:rsid w:val="00BD40AB"/>
    <w:rsid w:val="00C6570B"/>
    <w:rsid w:val="00E27A78"/>
    <w:rsid w:val="00E559B3"/>
    <w:rsid w:val="00F272CF"/>
    <w:rsid w:val="00F32C04"/>
    <w:rsid w:val="00F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8CD9"/>
  <w15:chartTrackingRefBased/>
  <w15:docId w15:val="{A1F36692-EBCE-489E-B4D5-59A38CA5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51</Words>
  <Characters>293</Characters>
  <Application>Microsoft Office Word</Application>
  <DocSecurity>0</DocSecurity>
  <Lines>2</Lines>
  <Paragraphs>1</Paragraphs>
  <ScaleCrop>false</ScaleCrop>
  <Company>Netcracker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27</cp:revision>
  <dcterms:created xsi:type="dcterms:W3CDTF">2024-01-11T07:26:00Z</dcterms:created>
  <dcterms:modified xsi:type="dcterms:W3CDTF">2024-01-11T09:50:00Z</dcterms:modified>
</cp:coreProperties>
</file>