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F08B1" w14:textId="77777777" w:rsidR="00AC2A11" w:rsidRDefault="00AC2A11" w:rsidP="00AC2A11">
      <w:r>
        <w:t>14. Scenario: You are a data analyst working for a company that sells products online. You have</w:t>
      </w:r>
    </w:p>
    <w:p w14:paraId="4C1D2513" w14:textId="77777777" w:rsidR="00AC2A11" w:rsidRDefault="00AC2A11" w:rsidP="00AC2A11">
      <w:r>
        <w:t>been tasked with analyzing the sales data for the past month. The data is stored in a Pandas data</w:t>
      </w:r>
    </w:p>
    <w:p w14:paraId="15241B47" w14:textId="77777777" w:rsidR="00AC2A11" w:rsidRDefault="00AC2A11" w:rsidP="00AC2A11">
      <w:r>
        <w:t>frame.</w:t>
      </w:r>
    </w:p>
    <w:p w14:paraId="25373050" w14:textId="77777777" w:rsidR="00AC2A11" w:rsidRDefault="00AC2A11" w:rsidP="00AC2A11">
      <w:r>
        <w:t>Question: Develop a code in python to find the frequency distribution of the ages of the customers</w:t>
      </w:r>
    </w:p>
    <w:p w14:paraId="13890413" w14:textId="4842774A" w:rsidR="00AC2A11" w:rsidRDefault="00AC2A11" w:rsidP="00AC2A11">
      <w:r>
        <w:t>who have made a purchase in the past month.</w:t>
      </w:r>
    </w:p>
    <w:p w14:paraId="1873BF26" w14:textId="44C0DCFE" w:rsidR="00AC2A11" w:rsidRDefault="00AC2A11" w:rsidP="00AC2A11">
      <w:r>
        <w:t>Code:</w:t>
      </w:r>
    </w:p>
    <w:p w14:paraId="1C240257" w14:textId="77777777" w:rsidR="00AC2A11" w:rsidRDefault="00AC2A11" w:rsidP="00AC2A11">
      <w:r>
        <w:t>#!4</w:t>
      </w:r>
    </w:p>
    <w:p w14:paraId="2C7A72F6" w14:textId="77777777" w:rsidR="00AC2A11" w:rsidRDefault="00AC2A11" w:rsidP="00AC2A11">
      <w:r>
        <w:t>import pandas as pd</w:t>
      </w:r>
    </w:p>
    <w:p w14:paraId="70991969" w14:textId="77777777" w:rsidR="00AC2A11" w:rsidRDefault="00AC2A11" w:rsidP="00AC2A11">
      <w:r>
        <w:t>from datetime import datetime, timedelta</w:t>
      </w:r>
    </w:p>
    <w:p w14:paraId="3C70CD60" w14:textId="77777777" w:rsidR="00AC2A11" w:rsidRDefault="00AC2A11" w:rsidP="00AC2A11">
      <w:r>
        <w:t>df = pd.read_excel('sales_data.xlsx')</w:t>
      </w:r>
    </w:p>
    <w:p w14:paraId="4E83BC02" w14:textId="77777777" w:rsidR="00AC2A11" w:rsidRDefault="00AC2A11" w:rsidP="00AC2A11">
      <w:r>
        <w:t>df['purchase_date'] = pd.to_datetime(df['purchase_date'])</w:t>
      </w:r>
    </w:p>
    <w:p w14:paraId="2ED0744A" w14:textId="77777777" w:rsidR="00AC2A11" w:rsidRDefault="00AC2A11" w:rsidP="00AC2A11">
      <w:r>
        <w:t>today = datetime.today()</w:t>
      </w:r>
    </w:p>
    <w:p w14:paraId="0E0A1360" w14:textId="77777777" w:rsidR="00AC2A11" w:rsidRDefault="00AC2A11" w:rsidP="00AC2A11">
      <w:r>
        <w:t>last_month_start = today - timedelta(days=30)</w:t>
      </w:r>
    </w:p>
    <w:p w14:paraId="33961135" w14:textId="77777777" w:rsidR="00AC2A11" w:rsidRDefault="00AC2A11" w:rsidP="00AC2A11">
      <w:r>
        <w:t>df_last_month = df[df['purchase_date'] &gt;= last_month_start]</w:t>
      </w:r>
    </w:p>
    <w:p w14:paraId="1F1EF519" w14:textId="77777777" w:rsidR="00AC2A11" w:rsidRDefault="00AC2A11" w:rsidP="00AC2A11">
      <w:r>
        <w:t>age_frequency = df_last_month['customer_age'].value_counts().sort_index()</w:t>
      </w:r>
    </w:p>
    <w:p w14:paraId="01AD8791" w14:textId="77777777" w:rsidR="00AC2A11" w:rsidRDefault="00AC2A11" w:rsidP="00AC2A11">
      <w:r>
        <w:t>print("Frequency Distribution of Customer Ages (Past Month):")</w:t>
      </w:r>
    </w:p>
    <w:p w14:paraId="0C72B03B" w14:textId="79368416" w:rsidR="00AC2A11" w:rsidRDefault="00AC2A11" w:rsidP="00AC2A11">
      <w:r>
        <w:t>print(age_frequency)</w:t>
      </w:r>
    </w:p>
    <w:p w14:paraId="444CF29C" w14:textId="38D00E30" w:rsidR="00AC2A11" w:rsidRDefault="00AC2A11" w:rsidP="00AC2A11">
      <w:r>
        <w:t>output:</w:t>
      </w:r>
    </w:p>
    <w:p w14:paraId="506BB922" w14:textId="77777777" w:rsidR="00AC2A11" w:rsidRPr="00AC2A11" w:rsidRDefault="00AC2A11" w:rsidP="00AC2A11">
      <w:r w:rsidRPr="00AC2A11">
        <w:t>Frequency Distribution of Customer Ages (Past Month):</w:t>
      </w:r>
    </w:p>
    <w:p w14:paraId="4FAA2D42" w14:textId="77777777" w:rsidR="00AC2A11" w:rsidRPr="00AC2A11" w:rsidRDefault="00AC2A11" w:rsidP="00AC2A11">
      <w:r w:rsidRPr="00AC2A11">
        <w:t>Series([], Name: count, dtype: int64)</w:t>
      </w:r>
    </w:p>
    <w:p w14:paraId="10510DE3" w14:textId="77777777" w:rsidR="00AC2A11" w:rsidRDefault="00AC2A11" w:rsidP="00AC2A11"/>
    <w:p w14:paraId="0D4E788C" w14:textId="118DF7CA" w:rsidR="00AC2A11" w:rsidRDefault="00AC2A11" w:rsidP="00AC2A11">
      <w:r>
        <w:t>Dataset :</w:t>
      </w:r>
    </w:p>
    <w:tbl>
      <w:tblPr>
        <w:tblW w:w="2709" w:type="dxa"/>
        <w:tblLook w:val="04A0" w:firstRow="1" w:lastRow="0" w:firstColumn="1" w:lastColumn="0" w:noHBand="0" w:noVBand="1"/>
      </w:tblPr>
      <w:tblGrid>
        <w:gridCol w:w="1510"/>
        <w:gridCol w:w="1571"/>
      </w:tblGrid>
      <w:tr w:rsidR="00AC2A11" w:rsidRPr="00AC2A11" w14:paraId="064EC08F" w14:textId="77777777" w:rsidTr="00AC2A11">
        <w:trPr>
          <w:trHeight w:val="576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2B0F" w14:textId="77777777" w:rsidR="00AC2A11" w:rsidRPr="00AC2A11" w:rsidRDefault="00AC2A11" w:rsidP="00AC2A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C2A1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customer_age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F4B84A" w14:textId="77777777" w:rsidR="00AC2A11" w:rsidRPr="00AC2A11" w:rsidRDefault="00AC2A11" w:rsidP="00AC2A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C2A1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purchase_date</w:t>
            </w:r>
          </w:p>
        </w:tc>
      </w:tr>
      <w:tr w:rsidR="00AC2A11" w:rsidRPr="00AC2A11" w14:paraId="3784891D" w14:textId="77777777" w:rsidTr="00AC2A11">
        <w:trPr>
          <w:trHeight w:val="288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3DE0FA" w14:textId="77777777" w:rsidR="00AC2A11" w:rsidRPr="00AC2A11" w:rsidRDefault="00AC2A11" w:rsidP="00AC2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2A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CA50B" w14:textId="77777777" w:rsidR="00AC2A11" w:rsidRPr="00AC2A11" w:rsidRDefault="00AC2A11" w:rsidP="00AC2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2A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01-03-25</w:t>
            </w:r>
          </w:p>
        </w:tc>
      </w:tr>
      <w:tr w:rsidR="00AC2A11" w:rsidRPr="00AC2A11" w14:paraId="18E2218E" w14:textId="77777777" w:rsidTr="00AC2A11">
        <w:trPr>
          <w:trHeight w:val="288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8CE982" w14:textId="77777777" w:rsidR="00AC2A11" w:rsidRPr="00AC2A11" w:rsidRDefault="00AC2A11" w:rsidP="00AC2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2A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E72779" w14:textId="77777777" w:rsidR="00AC2A11" w:rsidRPr="00AC2A11" w:rsidRDefault="00AC2A11" w:rsidP="00AC2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2A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02-03-25</w:t>
            </w:r>
          </w:p>
        </w:tc>
      </w:tr>
      <w:tr w:rsidR="00AC2A11" w:rsidRPr="00AC2A11" w14:paraId="242D6F65" w14:textId="77777777" w:rsidTr="00AC2A11">
        <w:trPr>
          <w:trHeight w:val="288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DFAD6" w14:textId="77777777" w:rsidR="00AC2A11" w:rsidRPr="00AC2A11" w:rsidRDefault="00AC2A11" w:rsidP="00AC2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2A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FCAAB4" w14:textId="77777777" w:rsidR="00AC2A11" w:rsidRPr="00AC2A11" w:rsidRDefault="00AC2A11" w:rsidP="00AC2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2A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03-03-25</w:t>
            </w:r>
          </w:p>
        </w:tc>
      </w:tr>
      <w:tr w:rsidR="00AC2A11" w:rsidRPr="00AC2A11" w14:paraId="69BE075A" w14:textId="77777777" w:rsidTr="00AC2A11">
        <w:trPr>
          <w:trHeight w:val="288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172B69" w14:textId="77777777" w:rsidR="00AC2A11" w:rsidRPr="00AC2A11" w:rsidRDefault="00AC2A11" w:rsidP="00AC2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2A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96469" w14:textId="77777777" w:rsidR="00AC2A11" w:rsidRPr="00AC2A11" w:rsidRDefault="00AC2A11" w:rsidP="00AC2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2A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04-03-25</w:t>
            </w:r>
          </w:p>
        </w:tc>
      </w:tr>
      <w:tr w:rsidR="00AC2A11" w:rsidRPr="00AC2A11" w14:paraId="7D3E7D01" w14:textId="77777777" w:rsidTr="00AC2A11">
        <w:trPr>
          <w:trHeight w:val="288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2D0786" w14:textId="77777777" w:rsidR="00AC2A11" w:rsidRPr="00AC2A11" w:rsidRDefault="00AC2A11" w:rsidP="00AC2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2A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674DF" w14:textId="77777777" w:rsidR="00AC2A11" w:rsidRPr="00AC2A11" w:rsidRDefault="00AC2A11" w:rsidP="00AC2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2A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05-03-25</w:t>
            </w:r>
          </w:p>
        </w:tc>
      </w:tr>
      <w:tr w:rsidR="00AC2A11" w:rsidRPr="00AC2A11" w14:paraId="2530BE46" w14:textId="77777777" w:rsidTr="00AC2A11">
        <w:trPr>
          <w:trHeight w:val="288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4E8214" w14:textId="77777777" w:rsidR="00AC2A11" w:rsidRPr="00AC2A11" w:rsidRDefault="00AC2A11" w:rsidP="00AC2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2A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116B4" w14:textId="77777777" w:rsidR="00AC2A11" w:rsidRPr="00AC2A11" w:rsidRDefault="00AC2A11" w:rsidP="00AC2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2A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06-03-25</w:t>
            </w:r>
          </w:p>
        </w:tc>
      </w:tr>
      <w:tr w:rsidR="00AC2A11" w:rsidRPr="00AC2A11" w14:paraId="28CD2674" w14:textId="77777777" w:rsidTr="00AC2A11">
        <w:trPr>
          <w:trHeight w:val="288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0056D3" w14:textId="77777777" w:rsidR="00AC2A11" w:rsidRPr="00AC2A11" w:rsidRDefault="00AC2A11" w:rsidP="00AC2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2A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0FBCDC" w14:textId="77777777" w:rsidR="00AC2A11" w:rsidRPr="00AC2A11" w:rsidRDefault="00AC2A11" w:rsidP="00AC2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2A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07-03-25</w:t>
            </w:r>
          </w:p>
        </w:tc>
      </w:tr>
      <w:tr w:rsidR="00AC2A11" w:rsidRPr="00AC2A11" w14:paraId="0BBC7FEF" w14:textId="77777777" w:rsidTr="00AC2A11">
        <w:trPr>
          <w:trHeight w:val="288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490482" w14:textId="77777777" w:rsidR="00AC2A11" w:rsidRPr="00AC2A11" w:rsidRDefault="00AC2A11" w:rsidP="00AC2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2A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3EDD4C" w14:textId="77777777" w:rsidR="00AC2A11" w:rsidRPr="00AC2A11" w:rsidRDefault="00AC2A11" w:rsidP="00AC2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2A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08-03-25</w:t>
            </w:r>
          </w:p>
        </w:tc>
      </w:tr>
      <w:tr w:rsidR="00AC2A11" w:rsidRPr="00AC2A11" w14:paraId="6FBF7234" w14:textId="77777777" w:rsidTr="00AC2A11">
        <w:trPr>
          <w:trHeight w:val="288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4A6B3" w14:textId="77777777" w:rsidR="00AC2A11" w:rsidRPr="00AC2A11" w:rsidRDefault="00AC2A11" w:rsidP="00AC2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2A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FC07AE" w14:textId="77777777" w:rsidR="00AC2A11" w:rsidRPr="00AC2A11" w:rsidRDefault="00AC2A11" w:rsidP="00AC2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2A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09-03-25</w:t>
            </w:r>
          </w:p>
        </w:tc>
      </w:tr>
      <w:tr w:rsidR="00AC2A11" w:rsidRPr="00AC2A11" w14:paraId="282B4C0A" w14:textId="77777777" w:rsidTr="00AC2A11">
        <w:trPr>
          <w:trHeight w:val="288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D267C" w14:textId="77777777" w:rsidR="00AC2A11" w:rsidRPr="00AC2A11" w:rsidRDefault="00AC2A11" w:rsidP="00AC2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2A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A249C" w14:textId="77777777" w:rsidR="00AC2A11" w:rsidRPr="00AC2A11" w:rsidRDefault="00AC2A11" w:rsidP="00AC2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2A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10-03-25</w:t>
            </w:r>
          </w:p>
        </w:tc>
      </w:tr>
      <w:tr w:rsidR="00AC2A11" w:rsidRPr="00AC2A11" w14:paraId="617EC577" w14:textId="77777777" w:rsidTr="00AC2A11">
        <w:trPr>
          <w:trHeight w:val="288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0ED88" w14:textId="77777777" w:rsidR="00AC2A11" w:rsidRPr="00AC2A11" w:rsidRDefault="00AC2A11" w:rsidP="00AC2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2A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54256" w14:textId="77777777" w:rsidR="00AC2A11" w:rsidRPr="00AC2A11" w:rsidRDefault="00AC2A11" w:rsidP="00AC2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2A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11-03-25</w:t>
            </w:r>
          </w:p>
        </w:tc>
      </w:tr>
      <w:tr w:rsidR="00AC2A11" w:rsidRPr="00AC2A11" w14:paraId="183A5DF2" w14:textId="77777777" w:rsidTr="00AC2A11">
        <w:trPr>
          <w:trHeight w:val="288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A5978" w14:textId="77777777" w:rsidR="00AC2A11" w:rsidRPr="00AC2A11" w:rsidRDefault="00AC2A11" w:rsidP="00AC2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2A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7385F" w14:textId="77777777" w:rsidR="00AC2A11" w:rsidRPr="00AC2A11" w:rsidRDefault="00AC2A11" w:rsidP="00AC2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2A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12-03-25</w:t>
            </w:r>
          </w:p>
        </w:tc>
      </w:tr>
      <w:tr w:rsidR="00AC2A11" w:rsidRPr="00AC2A11" w14:paraId="4F6D16F4" w14:textId="77777777" w:rsidTr="00AC2A11">
        <w:trPr>
          <w:trHeight w:val="288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32C0B1" w14:textId="77777777" w:rsidR="00AC2A11" w:rsidRPr="00AC2A11" w:rsidRDefault="00AC2A11" w:rsidP="00AC2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2A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30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170D7C" w14:textId="77777777" w:rsidR="00AC2A11" w:rsidRPr="00AC2A11" w:rsidRDefault="00AC2A11" w:rsidP="00AC2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2A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13-03-25</w:t>
            </w:r>
          </w:p>
        </w:tc>
      </w:tr>
    </w:tbl>
    <w:p w14:paraId="3BF2EA84" w14:textId="77777777" w:rsidR="00AC2A11" w:rsidRDefault="00AC2A11" w:rsidP="00AC2A11"/>
    <w:sectPr w:rsidR="00AC2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706"/>
    <w:rsid w:val="00325560"/>
    <w:rsid w:val="0043629E"/>
    <w:rsid w:val="00566E5F"/>
    <w:rsid w:val="00661706"/>
    <w:rsid w:val="00AC2A11"/>
    <w:rsid w:val="00CB1801"/>
    <w:rsid w:val="00EF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D413F2"/>
  <w15:chartTrackingRefBased/>
  <w15:docId w15:val="{9FF5B804-640E-44AC-A9E6-0FD1C7F03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7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7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7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7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7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7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7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7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7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7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7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7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7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7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7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7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7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7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7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7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7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7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7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7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7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7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4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145</Words>
  <Characters>964</Characters>
  <Application>Microsoft Office Word</Application>
  <DocSecurity>0</DocSecurity>
  <Lines>27</Lines>
  <Paragraphs>29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haresh ps</dc:creator>
  <cp:keywords/>
  <dc:description/>
  <cp:lastModifiedBy>haresh ps</cp:lastModifiedBy>
  <cp:revision>2</cp:revision>
  <dcterms:created xsi:type="dcterms:W3CDTF">2025-04-30T08:49:00Z</dcterms:created>
  <dcterms:modified xsi:type="dcterms:W3CDTF">2025-04-30T08:53:00Z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6cdf05b0-ae40-4573-bf72-babc1dfaecc4</vt:lpwstr>
  </property>
</Properties>
</file>