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42405" w14:textId="77777777" w:rsidR="00B22FBF" w:rsidRDefault="00B22FBF" w:rsidP="00B22FBF">
      <w:r>
        <w:t>18. Suppose a hospital tested the age and body fat data for 18 randomly selected adults with the</w:t>
      </w:r>
    </w:p>
    <w:p w14:paraId="1226A4D1" w14:textId="77777777" w:rsidR="00B22FBF" w:rsidRDefault="00B22FBF" w:rsidP="00B22FBF">
      <w:r>
        <w:t>following result.</w:t>
      </w:r>
    </w:p>
    <w:p w14:paraId="6F8DA6F6" w14:textId="77777777" w:rsidR="00B22FBF" w:rsidRDefault="00B22FBF" w:rsidP="00B22FBF"/>
    <w:p w14:paraId="284B1EAF" w14:textId="77777777" w:rsidR="00B22FBF" w:rsidRDefault="00B22FBF" w:rsidP="00B22FBF">
      <w:r>
        <w:t>*Question:*</w:t>
      </w:r>
      <w:r>
        <w:t xml:space="preserve"> </w:t>
      </w:r>
    </w:p>
    <w:p w14:paraId="64E4E807" w14:textId="77777777" w:rsidR="00B22FBF" w:rsidRDefault="00B22FBF" w:rsidP="00B22FBF">
      <w:r>
        <w:t>Calculate the mean, median and standard deviation of age and %fat using Pandas.</w:t>
      </w:r>
    </w:p>
    <w:p w14:paraId="3CA6472F" w14:textId="77777777" w:rsidR="00B22FBF" w:rsidRDefault="00B22FBF" w:rsidP="00B22FBF">
      <w:r>
        <w:t> Draw the boxplots for age and %fat.</w:t>
      </w:r>
    </w:p>
    <w:p w14:paraId="322053C3" w14:textId="5205AC77" w:rsidR="00EF46D0" w:rsidRDefault="00B22FBF" w:rsidP="00B22FBF">
      <w:r>
        <w:t> Draw a scatter plot and a q-q plot based on these two variables</w:t>
      </w:r>
    </w:p>
    <w:p w14:paraId="68B3A2C5" w14:textId="4F5F5117" w:rsidR="00B22FBF" w:rsidRDefault="00B22FBF" w:rsidP="00B22FBF">
      <w:r>
        <w:t>Code :</w:t>
      </w:r>
    </w:p>
    <w:p w14:paraId="57B072B9" w14:textId="77777777" w:rsidR="00DA1D10" w:rsidRDefault="00DA1D10" w:rsidP="00DA1D10">
      <w:r>
        <w:t>#18</w:t>
      </w:r>
    </w:p>
    <w:p w14:paraId="272E1660" w14:textId="77777777" w:rsidR="00DA1D10" w:rsidRDefault="00DA1D10" w:rsidP="00DA1D10">
      <w:r>
        <w:t>import pandas as pd</w:t>
      </w:r>
    </w:p>
    <w:p w14:paraId="2E1D1B52" w14:textId="77777777" w:rsidR="00DA1D10" w:rsidRDefault="00DA1D10" w:rsidP="00DA1D10">
      <w:r>
        <w:t>import matplotlib.pyplot as plt</w:t>
      </w:r>
    </w:p>
    <w:p w14:paraId="2DADE657" w14:textId="77777777" w:rsidR="00DA1D10" w:rsidRDefault="00DA1D10" w:rsidP="00DA1D10">
      <w:r>
        <w:t>import seaborn as sns</w:t>
      </w:r>
    </w:p>
    <w:p w14:paraId="036A7160" w14:textId="77777777" w:rsidR="00DA1D10" w:rsidRDefault="00DA1D10" w:rsidP="00DA1D10">
      <w:r>
        <w:t>import scipy.stats as stats</w:t>
      </w:r>
    </w:p>
    <w:p w14:paraId="258C1438" w14:textId="77777777" w:rsidR="00DA1D10" w:rsidRDefault="00DA1D10" w:rsidP="00DA1D10"/>
    <w:p w14:paraId="09F05F7F" w14:textId="77777777" w:rsidR="00DA1D10" w:rsidRDefault="00DA1D10" w:rsidP="00DA1D10">
      <w:r>
        <w:t># Load the dataset from Excel</w:t>
      </w:r>
    </w:p>
    <w:p w14:paraId="658C329F" w14:textId="77777777" w:rsidR="00DA1D10" w:rsidRDefault="00DA1D10" w:rsidP="00DA1D10">
      <w:r>
        <w:t>df = pd.read_excel(r"C:\Users\hares\Downloads\q18_05.xlsx")</w:t>
      </w:r>
    </w:p>
    <w:p w14:paraId="4E7EF366" w14:textId="77777777" w:rsidR="00DA1D10" w:rsidRDefault="00DA1D10" w:rsidP="00DA1D10"/>
    <w:p w14:paraId="774C70A2" w14:textId="77777777" w:rsidR="00DA1D10" w:rsidRDefault="00DA1D10" w:rsidP="00DA1D10">
      <w:r>
        <w:t># Calculate mean, median, and standard deviation</w:t>
      </w:r>
    </w:p>
    <w:p w14:paraId="4A89FC39" w14:textId="77777777" w:rsidR="00DA1D10" w:rsidRDefault="00DA1D10" w:rsidP="00DA1D10">
      <w:r>
        <w:t>print("=== Descriptive Statistics ===")</w:t>
      </w:r>
    </w:p>
    <w:p w14:paraId="2A9DFCD6" w14:textId="77777777" w:rsidR="00DA1D10" w:rsidRDefault="00DA1D10" w:rsidP="00DA1D10">
      <w:r>
        <w:t>print(f"Mean Age: {df['Age'].mean():.2f}")</w:t>
      </w:r>
    </w:p>
    <w:p w14:paraId="09F96753" w14:textId="77777777" w:rsidR="00DA1D10" w:rsidRDefault="00DA1D10" w:rsidP="00DA1D10">
      <w:r>
        <w:t>print(f"Median Age: {df['Age'].median():.2f}")</w:t>
      </w:r>
    </w:p>
    <w:p w14:paraId="3FFD9CDD" w14:textId="77777777" w:rsidR="00DA1D10" w:rsidRDefault="00DA1D10" w:rsidP="00DA1D10">
      <w:r>
        <w:t>print(f"Standard Deviation of Age: {df['Age'].std():.2f}")</w:t>
      </w:r>
    </w:p>
    <w:p w14:paraId="7F77AF96" w14:textId="77777777" w:rsidR="00DA1D10" w:rsidRDefault="00DA1D10" w:rsidP="00DA1D10"/>
    <w:p w14:paraId="2D97FD83" w14:textId="77777777" w:rsidR="00DA1D10" w:rsidRDefault="00DA1D10" w:rsidP="00DA1D10">
      <w:r>
        <w:t>print(f"\nMean Body Fat %: {df['BodyFat%'].mean():.2f}")</w:t>
      </w:r>
    </w:p>
    <w:p w14:paraId="3AE55359" w14:textId="77777777" w:rsidR="00DA1D10" w:rsidRDefault="00DA1D10" w:rsidP="00DA1D10">
      <w:r>
        <w:t>print(f"Median Body Fat %: {df['BodyFat%'].median():.2f}")</w:t>
      </w:r>
    </w:p>
    <w:p w14:paraId="0ABB3F1F" w14:textId="77777777" w:rsidR="00DA1D10" w:rsidRDefault="00DA1D10" w:rsidP="00DA1D10">
      <w:r>
        <w:t>print(f"Standard Deviation of Body Fat %: {df['BodyFat%'].std():.2f}")</w:t>
      </w:r>
    </w:p>
    <w:p w14:paraId="4C714E2B" w14:textId="77777777" w:rsidR="00DA1D10" w:rsidRDefault="00DA1D10" w:rsidP="00DA1D10"/>
    <w:p w14:paraId="31D0B385" w14:textId="77777777" w:rsidR="00DA1D10" w:rsidRDefault="00DA1D10" w:rsidP="00DA1D10">
      <w:r>
        <w:t># Plotting</w:t>
      </w:r>
    </w:p>
    <w:p w14:paraId="2E83BE5F" w14:textId="77777777" w:rsidR="00DA1D10" w:rsidRDefault="00DA1D10" w:rsidP="00DA1D10">
      <w:r>
        <w:t>plt.figure(figsize=(12, 10))</w:t>
      </w:r>
    </w:p>
    <w:p w14:paraId="0F2B202D" w14:textId="77777777" w:rsidR="00DA1D10" w:rsidRDefault="00DA1D10" w:rsidP="00DA1D10"/>
    <w:p w14:paraId="047E13C7" w14:textId="77777777" w:rsidR="00DA1D10" w:rsidRDefault="00DA1D10" w:rsidP="00DA1D10">
      <w:r>
        <w:t># Boxplots</w:t>
      </w:r>
    </w:p>
    <w:p w14:paraId="73C959F5" w14:textId="77777777" w:rsidR="00DA1D10" w:rsidRDefault="00DA1D10" w:rsidP="00DA1D10">
      <w:r>
        <w:lastRenderedPageBreak/>
        <w:t>plt.subplot(2, 2, 1)</w:t>
      </w:r>
    </w:p>
    <w:p w14:paraId="0E8D13B4" w14:textId="77777777" w:rsidR="00DA1D10" w:rsidRDefault="00DA1D10" w:rsidP="00DA1D10">
      <w:r>
        <w:t>sns.boxplot(x=df['Age'], color='lightblue')</w:t>
      </w:r>
    </w:p>
    <w:p w14:paraId="55399211" w14:textId="77777777" w:rsidR="00DA1D10" w:rsidRDefault="00DA1D10" w:rsidP="00DA1D10">
      <w:r>
        <w:t>plt.title("Boxplot of Age")</w:t>
      </w:r>
    </w:p>
    <w:p w14:paraId="1CA5806D" w14:textId="77777777" w:rsidR="00DA1D10" w:rsidRDefault="00DA1D10" w:rsidP="00DA1D10"/>
    <w:p w14:paraId="143C9ECE" w14:textId="77777777" w:rsidR="00DA1D10" w:rsidRDefault="00DA1D10" w:rsidP="00DA1D10">
      <w:r>
        <w:t>plt.subplot(2, 2, 2)</w:t>
      </w:r>
    </w:p>
    <w:p w14:paraId="74A50A11" w14:textId="77777777" w:rsidR="00DA1D10" w:rsidRDefault="00DA1D10" w:rsidP="00DA1D10">
      <w:r>
        <w:t>sns.boxplot(x=df['BodyFat%'], color='lightcoral')</w:t>
      </w:r>
    </w:p>
    <w:p w14:paraId="7A802815" w14:textId="77777777" w:rsidR="00DA1D10" w:rsidRDefault="00DA1D10" w:rsidP="00DA1D10">
      <w:r>
        <w:t>plt.title("Boxplot of Body Fat %")</w:t>
      </w:r>
    </w:p>
    <w:p w14:paraId="218E9BDA" w14:textId="77777777" w:rsidR="00DA1D10" w:rsidRDefault="00DA1D10" w:rsidP="00DA1D10"/>
    <w:p w14:paraId="76FDB529" w14:textId="77777777" w:rsidR="00DA1D10" w:rsidRDefault="00DA1D10" w:rsidP="00DA1D10">
      <w:r>
        <w:t># Scatter Plot</w:t>
      </w:r>
    </w:p>
    <w:p w14:paraId="7E1BE438" w14:textId="77777777" w:rsidR="00DA1D10" w:rsidRDefault="00DA1D10" w:rsidP="00DA1D10">
      <w:r>
        <w:t>plt.subplot(2, 2, 3)</w:t>
      </w:r>
    </w:p>
    <w:p w14:paraId="0F0F4224" w14:textId="77777777" w:rsidR="00DA1D10" w:rsidRDefault="00DA1D10" w:rsidP="00DA1D10">
      <w:r>
        <w:t>sns.scatterplot(x='Age', y='BodyFat%', data=df, color='green')</w:t>
      </w:r>
    </w:p>
    <w:p w14:paraId="5769140D" w14:textId="77777777" w:rsidR="00DA1D10" w:rsidRDefault="00DA1D10" w:rsidP="00DA1D10">
      <w:r>
        <w:t>plt.title("Scatter Plot: Age vs Body Fat %")</w:t>
      </w:r>
    </w:p>
    <w:p w14:paraId="753320AB" w14:textId="77777777" w:rsidR="00DA1D10" w:rsidRDefault="00DA1D10" w:rsidP="00DA1D10"/>
    <w:p w14:paraId="45793A2E" w14:textId="77777777" w:rsidR="00DA1D10" w:rsidRDefault="00DA1D10" w:rsidP="00DA1D10">
      <w:r>
        <w:t># Q-Q Plot</w:t>
      </w:r>
    </w:p>
    <w:p w14:paraId="56B9CC81" w14:textId="77777777" w:rsidR="00DA1D10" w:rsidRDefault="00DA1D10" w:rsidP="00DA1D10">
      <w:r>
        <w:t>plt.subplot(2, 2, 4)</w:t>
      </w:r>
    </w:p>
    <w:p w14:paraId="30E749E1" w14:textId="77777777" w:rsidR="00DA1D10" w:rsidRDefault="00DA1D10" w:rsidP="00DA1D10">
      <w:r>
        <w:t>stats.probplot(df['BodyFat%'], dist="norm", plot=plt)</w:t>
      </w:r>
    </w:p>
    <w:p w14:paraId="340A0E7C" w14:textId="77777777" w:rsidR="00DA1D10" w:rsidRDefault="00DA1D10" w:rsidP="00DA1D10">
      <w:r>
        <w:t>plt.title("Q-Q Plot of Body Fat %")</w:t>
      </w:r>
    </w:p>
    <w:p w14:paraId="00DA8B69" w14:textId="77777777" w:rsidR="00DA1D10" w:rsidRDefault="00DA1D10" w:rsidP="00DA1D10"/>
    <w:p w14:paraId="5B22DEE2" w14:textId="77777777" w:rsidR="00DA1D10" w:rsidRDefault="00DA1D10" w:rsidP="00DA1D10">
      <w:r>
        <w:t>plt.tight_layout()</w:t>
      </w:r>
    </w:p>
    <w:p w14:paraId="18CDCCA9" w14:textId="63CD7697" w:rsidR="00DA1D10" w:rsidRDefault="00DA1D10" w:rsidP="00DA1D10">
      <w:r>
        <w:t>plt.show()</w:t>
      </w:r>
    </w:p>
    <w:p w14:paraId="795916F0" w14:textId="1257830D" w:rsidR="00B22FBF" w:rsidRDefault="00DA1D10" w:rsidP="00B22FBF">
      <w:r>
        <w:t>Output :</w:t>
      </w:r>
    </w:p>
    <w:p w14:paraId="3A7CB79D" w14:textId="77777777" w:rsidR="00DA1D10" w:rsidRPr="00DA1D10" w:rsidRDefault="00DA1D10" w:rsidP="00DA1D10">
      <w:r w:rsidRPr="00DA1D10">
        <w:t>=== Descriptive Statistics ===</w:t>
      </w:r>
    </w:p>
    <w:p w14:paraId="5D9CDCD9" w14:textId="77777777" w:rsidR="00DA1D10" w:rsidRPr="00DA1D10" w:rsidRDefault="00DA1D10" w:rsidP="00DA1D10">
      <w:r w:rsidRPr="00DA1D10">
        <w:t>Mean Age: 38.67</w:t>
      </w:r>
    </w:p>
    <w:p w14:paraId="65D1505D" w14:textId="77777777" w:rsidR="00DA1D10" w:rsidRPr="00DA1D10" w:rsidRDefault="00DA1D10" w:rsidP="00DA1D10">
      <w:r w:rsidRPr="00DA1D10">
        <w:t>Median Age: 37.00</w:t>
      </w:r>
    </w:p>
    <w:p w14:paraId="2A04F054" w14:textId="77777777" w:rsidR="00DA1D10" w:rsidRPr="00DA1D10" w:rsidRDefault="00DA1D10" w:rsidP="00DA1D10">
      <w:r w:rsidRPr="00DA1D10">
        <w:t>Standard Deviation of Age: 10.66</w:t>
      </w:r>
    </w:p>
    <w:p w14:paraId="1A84999D" w14:textId="77777777" w:rsidR="00DA1D10" w:rsidRPr="00DA1D10" w:rsidRDefault="00DA1D10" w:rsidP="00DA1D10"/>
    <w:p w14:paraId="6C05E05E" w14:textId="77777777" w:rsidR="00DA1D10" w:rsidRPr="00DA1D10" w:rsidRDefault="00DA1D10" w:rsidP="00DA1D10">
      <w:r w:rsidRPr="00DA1D10">
        <w:t>Mean Body Fat %: 23.53</w:t>
      </w:r>
    </w:p>
    <w:p w14:paraId="387D692A" w14:textId="77777777" w:rsidR="00DA1D10" w:rsidRPr="00DA1D10" w:rsidRDefault="00DA1D10" w:rsidP="00DA1D10">
      <w:r w:rsidRPr="00DA1D10">
        <w:t>Median Body Fat %: 23.55</w:t>
      </w:r>
    </w:p>
    <w:p w14:paraId="3E384334" w14:textId="77777777" w:rsidR="00DA1D10" w:rsidRDefault="00DA1D10" w:rsidP="00DA1D10">
      <w:r w:rsidRPr="00DA1D10">
        <w:t>Standard Deviation of Body Fat %: 3.50</w:t>
      </w:r>
    </w:p>
    <w:p w14:paraId="56731E56" w14:textId="77777777" w:rsidR="00DA1D10" w:rsidRDefault="00DA1D10" w:rsidP="00DA1D10"/>
    <w:p w14:paraId="07BAAEE1" w14:textId="5699051B" w:rsidR="00DA1D10" w:rsidRPr="00DA1D10" w:rsidRDefault="00DA1D10" w:rsidP="00DA1D10">
      <w:r w:rsidRPr="00DA1D10">
        <w:lastRenderedPageBreak/>
        <w:drawing>
          <wp:inline distT="0" distB="0" distL="0" distR="0" wp14:anchorId="4765C75B" wp14:editId="04903CD3">
            <wp:extent cx="5731510" cy="4754245"/>
            <wp:effectExtent l="0" t="0" r="2540" b="8255"/>
            <wp:docPr id="646454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541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0D09" w14:textId="77777777" w:rsidR="00DA1D10" w:rsidRDefault="00DA1D10" w:rsidP="00B22FBF"/>
    <w:sectPr w:rsidR="00DA1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637"/>
    <w:rsid w:val="0043629E"/>
    <w:rsid w:val="00566E5F"/>
    <w:rsid w:val="00B22FBF"/>
    <w:rsid w:val="00C37637"/>
    <w:rsid w:val="00CB1801"/>
    <w:rsid w:val="00DA1D10"/>
    <w:rsid w:val="00DC17AE"/>
    <w:rsid w:val="00E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4DE9AF"/>
  <w15:chartTrackingRefBased/>
  <w15:docId w15:val="{F96826FF-42A4-4816-AA40-3CB1C2E7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6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6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6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6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6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6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6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6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6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6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6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6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6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6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6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4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215</Words>
  <Characters>1481</Characters>
  <Application>Microsoft Office Word</Application>
  <DocSecurity>0</DocSecurity>
  <Lines>64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ps</dc:creator>
  <cp:keywords/>
  <dc:description/>
  <cp:lastModifiedBy>haresh ps</cp:lastModifiedBy>
  <cp:revision>2</cp:revision>
  <dcterms:created xsi:type="dcterms:W3CDTF">2025-05-05T06:52:00Z</dcterms:created>
  <dcterms:modified xsi:type="dcterms:W3CDTF">2025-05-05T07:05:00Z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3c091d39-b52c-40be-beb2-e55efa062dcf</vt:lpwstr>
  </property>
</Properties>
</file>