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4384" w14:textId="77777777" w:rsidR="00AB02AA" w:rsidRDefault="00AB02AA" w:rsidP="00AB02AA">
      <w:r>
        <w:t>26.Question 3: Linear Regression for Housing Price Prediction</w:t>
      </w:r>
    </w:p>
    <w:p w14:paraId="00FB1040" w14:textId="77777777" w:rsidR="00AB02AA" w:rsidRDefault="00AB02AA" w:rsidP="00AB02AA">
      <w:r>
        <w:t>You are a real estate analyst trying to predict housing prices based on various features of the</w:t>
      </w:r>
    </w:p>
    <w:p w14:paraId="3AAB0CF1" w14:textId="77777777" w:rsidR="00AB02AA" w:rsidRDefault="00AB02AA" w:rsidP="00AB02AA">
      <w:r>
        <w:t>houses, such as area, number of bedrooms, and location. You have collected a dataset of houses</w:t>
      </w:r>
    </w:p>
    <w:p w14:paraId="4F1C3B0A" w14:textId="77777777" w:rsidR="00AB02AA" w:rsidRDefault="00AB02AA" w:rsidP="00AB02AA">
      <w:r>
        <w:t>with their respective prices.</w:t>
      </w:r>
    </w:p>
    <w:p w14:paraId="0911CA80" w14:textId="77777777" w:rsidR="00AB02AA" w:rsidRDefault="00AB02AA" w:rsidP="00AB02AA">
      <w:r>
        <w:t>Write a Python program that allows the user to input the features (area, number of bedrooms, etc.)</w:t>
      </w:r>
    </w:p>
    <w:p w14:paraId="0A923824" w14:textId="77777777" w:rsidR="00AB02AA" w:rsidRDefault="00AB02AA" w:rsidP="00AB02AA">
      <w:r>
        <w:t>of a new house. The program should use linear regression from scikit-learn to predict the price of</w:t>
      </w:r>
    </w:p>
    <w:p w14:paraId="6B88E5DB" w14:textId="268073ED" w:rsidR="00EF46D0" w:rsidRDefault="00AB02AA" w:rsidP="00AB02AA">
      <w:r>
        <w:t>the new house based on the input features.</w:t>
      </w:r>
    </w:p>
    <w:p w14:paraId="0F7F303C" w14:textId="3B9B9FB2" w:rsidR="00AB02AA" w:rsidRDefault="00AB02AA" w:rsidP="00AB02AA">
      <w:proofErr w:type="gramStart"/>
      <w:r>
        <w:t>Code :</w:t>
      </w:r>
      <w:proofErr w:type="gramEnd"/>
    </w:p>
    <w:p w14:paraId="5C9A6C8C" w14:textId="77777777" w:rsidR="00AB02AA" w:rsidRDefault="00AB02AA" w:rsidP="00AB02AA">
      <w:r>
        <w:t>import pandas as pd</w:t>
      </w:r>
    </w:p>
    <w:p w14:paraId="2B431EA3" w14:textId="77777777" w:rsidR="00AB02AA" w:rsidRDefault="00AB02AA" w:rsidP="00AB02A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8FB1CA5" w14:textId="77777777" w:rsidR="00AB02AA" w:rsidRDefault="00AB02AA" w:rsidP="00AB02A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6486C014" w14:textId="77777777" w:rsidR="00AB02AA" w:rsidRDefault="00AB02AA" w:rsidP="00AB02AA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2083ACD0" w14:textId="77777777" w:rsidR="00AB02AA" w:rsidRDefault="00AB02AA" w:rsidP="00AB02AA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76897077" w14:textId="77777777" w:rsidR="00AB02AA" w:rsidRDefault="00AB02AA" w:rsidP="00AB02AA"/>
    <w:p w14:paraId="11AC7B52" w14:textId="77777777" w:rsidR="00AB02AA" w:rsidRDefault="00AB02AA" w:rsidP="00AB02AA">
      <w:r>
        <w:t># Load data from Excel</w:t>
      </w:r>
    </w:p>
    <w:p w14:paraId="2103B675" w14:textId="77777777" w:rsidR="00AB02AA" w:rsidRDefault="00AB02AA" w:rsidP="00AB02AA"/>
    <w:p w14:paraId="267B6CCA" w14:textId="77777777" w:rsidR="00AB02AA" w:rsidRDefault="00AB02AA" w:rsidP="00AB02AA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:\Users\hares\Downloads\q26_05.xlsx")</w:t>
      </w:r>
    </w:p>
    <w:p w14:paraId="68094364" w14:textId="77777777" w:rsidR="00AB02AA" w:rsidRDefault="00AB02AA" w:rsidP="00AB02AA"/>
    <w:p w14:paraId="466B5481" w14:textId="77777777" w:rsidR="00AB02AA" w:rsidRDefault="00AB02AA" w:rsidP="00AB02AA">
      <w:r>
        <w:t># Clean column names safely</w:t>
      </w:r>
    </w:p>
    <w:p w14:paraId="1E95B866" w14:textId="77777777" w:rsidR="00AB02AA" w:rsidRDefault="00AB02AA" w:rsidP="00AB02AA">
      <w:proofErr w:type="spellStart"/>
      <w:proofErr w:type="gramStart"/>
      <w:r>
        <w:t>data.columns</w:t>
      </w:r>
      <w:proofErr w:type="spellEnd"/>
      <w:proofErr w:type="gramEnd"/>
      <w:r>
        <w:t xml:space="preserve"> = [str(col</w:t>
      </w:r>
      <w:proofErr w:type="gramStart"/>
      <w:r>
        <w:t>).strip</w:t>
      </w:r>
      <w:proofErr w:type="gramEnd"/>
      <w:r>
        <w:t xml:space="preserve">() for col in </w:t>
      </w:r>
      <w:proofErr w:type="spellStart"/>
      <w:proofErr w:type="gramStart"/>
      <w:r>
        <w:t>data.columns</w:t>
      </w:r>
      <w:proofErr w:type="spellEnd"/>
      <w:proofErr w:type="gramEnd"/>
      <w:r>
        <w:t>]</w:t>
      </w:r>
    </w:p>
    <w:p w14:paraId="70CFEB3B" w14:textId="77777777" w:rsidR="00AB02AA" w:rsidRDefault="00AB02AA" w:rsidP="00AB02AA"/>
    <w:p w14:paraId="73802FE4" w14:textId="77777777" w:rsidR="00AB02AA" w:rsidRDefault="00AB02AA" w:rsidP="00AB02AA">
      <w:r>
        <w:t># Check required columns</w:t>
      </w:r>
    </w:p>
    <w:p w14:paraId="17BA289B" w14:textId="77777777" w:rsidR="00AB02AA" w:rsidRDefault="00AB02AA" w:rsidP="00AB02AA">
      <w:proofErr w:type="spellStart"/>
      <w:r>
        <w:t>required_columns</w:t>
      </w:r>
      <w:proofErr w:type="spellEnd"/>
      <w:r>
        <w:t xml:space="preserve"> = ['Area (</w:t>
      </w:r>
      <w:proofErr w:type="spellStart"/>
      <w:r>
        <w:t>sqft</w:t>
      </w:r>
      <w:proofErr w:type="spellEnd"/>
      <w:r>
        <w:t>)', 'Bedrooms', 'Location', 'Price ($)']</w:t>
      </w:r>
    </w:p>
    <w:p w14:paraId="5BB46FA4" w14:textId="77777777" w:rsidR="00AB02AA" w:rsidRDefault="00AB02AA" w:rsidP="00AB02AA">
      <w:r>
        <w:t xml:space="preserve">for col in </w:t>
      </w:r>
      <w:proofErr w:type="spellStart"/>
      <w:r>
        <w:t>required_columns</w:t>
      </w:r>
      <w:proofErr w:type="spellEnd"/>
      <w:r>
        <w:t>:</w:t>
      </w:r>
    </w:p>
    <w:p w14:paraId="342BBC4C" w14:textId="77777777" w:rsidR="00AB02AA" w:rsidRDefault="00AB02AA" w:rsidP="00AB02AA">
      <w:r>
        <w:t xml:space="preserve">    if col not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0CE381A9" w14:textId="77777777" w:rsidR="00AB02AA" w:rsidRDefault="00AB02AA" w:rsidP="00AB02A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f"Missing</w:t>
      </w:r>
      <w:proofErr w:type="spellEnd"/>
      <w:r>
        <w:t xml:space="preserve"> required column: {col}")</w:t>
      </w:r>
    </w:p>
    <w:p w14:paraId="0EF1DFE7" w14:textId="77777777" w:rsidR="00AB02AA" w:rsidRDefault="00AB02AA" w:rsidP="00AB02AA"/>
    <w:p w14:paraId="70275A89" w14:textId="77777777" w:rsidR="00AB02AA" w:rsidRDefault="00AB02AA" w:rsidP="00AB02AA">
      <w:r>
        <w:t># Features and Target</w:t>
      </w:r>
    </w:p>
    <w:p w14:paraId="30C92DC3" w14:textId="77777777" w:rsidR="00AB02AA" w:rsidRDefault="00AB02AA" w:rsidP="00AB02AA">
      <w:r>
        <w:t xml:space="preserve">X = </w:t>
      </w:r>
      <w:proofErr w:type="gramStart"/>
      <w:r>
        <w:t>data[</w:t>
      </w:r>
      <w:proofErr w:type="gramEnd"/>
      <w:r>
        <w:t>['Area (</w:t>
      </w:r>
      <w:proofErr w:type="spellStart"/>
      <w:r>
        <w:t>sqft</w:t>
      </w:r>
      <w:proofErr w:type="spellEnd"/>
      <w:r>
        <w:t>)', 'Bedrooms', 'Location']]</w:t>
      </w:r>
    </w:p>
    <w:p w14:paraId="30ED4C36" w14:textId="77777777" w:rsidR="00AB02AA" w:rsidRDefault="00AB02AA" w:rsidP="00AB02AA">
      <w:r>
        <w:t xml:space="preserve">y = </w:t>
      </w:r>
      <w:proofErr w:type="gramStart"/>
      <w:r>
        <w:t>data[</w:t>
      </w:r>
      <w:proofErr w:type="gramEnd"/>
      <w:r>
        <w:t>'Price ($)']</w:t>
      </w:r>
    </w:p>
    <w:p w14:paraId="1A917A34" w14:textId="77777777" w:rsidR="00AB02AA" w:rsidRDefault="00AB02AA" w:rsidP="00AB02AA"/>
    <w:p w14:paraId="5A09D469" w14:textId="77777777" w:rsidR="00AB02AA" w:rsidRDefault="00AB02AA" w:rsidP="00AB02AA">
      <w:r>
        <w:lastRenderedPageBreak/>
        <w:t># Preprocessing for categorical data</w:t>
      </w:r>
    </w:p>
    <w:p w14:paraId="4626B0D6" w14:textId="77777777" w:rsidR="00AB02AA" w:rsidRDefault="00AB02AA" w:rsidP="00AB02AA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555AE2C6" w14:textId="77777777" w:rsidR="00AB02AA" w:rsidRDefault="00AB02AA" w:rsidP="00AB02AA">
      <w:r>
        <w:t xml:space="preserve">    transformers</w:t>
      </w:r>
      <w:proofErr w:type="gramStart"/>
      <w:r>
        <w:t>=[</w:t>
      </w:r>
      <w:proofErr w:type="gramEnd"/>
      <w:r>
        <w:t xml:space="preserve">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), ['Location'])],</w:t>
      </w:r>
    </w:p>
    <w:p w14:paraId="1ABAA863" w14:textId="77777777" w:rsidR="00AB02AA" w:rsidRDefault="00AB02AA" w:rsidP="00AB02AA">
      <w:r>
        <w:t xml:space="preserve">    remainder='passthrough'</w:t>
      </w:r>
    </w:p>
    <w:p w14:paraId="05DAAB5F" w14:textId="77777777" w:rsidR="00AB02AA" w:rsidRDefault="00AB02AA" w:rsidP="00AB02AA">
      <w:r>
        <w:t>)</w:t>
      </w:r>
    </w:p>
    <w:p w14:paraId="30ED00FA" w14:textId="77777777" w:rsidR="00AB02AA" w:rsidRDefault="00AB02AA" w:rsidP="00AB02AA"/>
    <w:p w14:paraId="0F4B49C5" w14:textId="77777777" w:rsidR="00AB02AA" w:rsidRDefault="00AB02AA" w:rsidP="00AB02AA">
      <w:r>
        <w:t># Create pipeline</w:t>
      </w:r>
    </w:p>
    <w:p w14:paraId="5659C0F7" w14:textId="77777777" w:rsidR="00AB02AA" w:rsidRDefault="00AB02AA" w:rsidP="00AB02AA">
      <w:r>
        <w:t xml:space="preserve">model = </w:t>
      </w:r>
      <w:proofErr w:type="gramStart"/>
      <w:r>
        <w:t>Pipeline(</w:t>
      </w:r>
      <w:proofErr w:type="gramEnd"/>
      <w:r>
        <w:t>[</w:t>
      </w:r>
    </w:p>
    <w:p w14:paraId="4C4C98A0" w14:textId="77777777" w:rsidR="00AB02AA" w:rsidRDefault="00AB02AA" w:rsidP="00AB02AA">
      <w:r>
        <w:t xml:space="preserve">    ('preprocessor', preprocessor),</w:t>
      </w:r>
    </w:p>
    <w:p w14:paraId="3188043F" w14:textId="77777777" w:rsidR="00AB02AA" w:rsidRDefault="00AB02AA" w:rsidP="00AB02AA">
      <w:r>
        <w:t xml:space="preserve">    ('regressor',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))</w:t>
      </w:r>
    </w:p>
    <w:p w14:paraId="4A17C1B9" w14:textId="77777777" w:rsidR="00AB02AA" w:rsidRDefault="00AB02AA" w:rsidP="00AB02AA">
      <w:r>
        <w:t>])</w:t>
      </w:r>
    </w:p>
    <w:p w14:paraId="0C6FB213" w14:textId="77777777" w:rsidR="00AB02AA" w:rsidRDefault="00AB02AA" w:rsidP="00AB02AA"/>
    <w:p w14:paraId="340F2A8A" w14:textId="77777777" w:rsidR="00AB02AA" w:rsidRDefault="00AB02AA" w:rsidP="00AB02AA">
      <w:r>
        <w:t># Train model</w:t>
      </w:r>
    </w:p>
    <w:p w14:paraId="44DFCD58" w14:textId="77777777" w:rsidR="00AB02AA" w:rsidRDefault="00AB02AA" w:rsidP="00AB02A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58D5814F" w14:textId="77777777" w:rsidR="00AB02AA" w:rsidRDefault="00AB02AA" w:rsidP="00AB02AA"/>
    <w:p w14:paraId="11CE9376" w14:textId="77777777" w:rsidR="00AB02AA" w:rsidRDefault="00AB02AA" w:rsidP="00AB02AA">
      <w:r>
        <w:t># Get user input for prediction</w:t>
      </w:r>
    </w:p>
    <w:p w14:paraId="3CFBCE97" w14:textId="77777777" w:rsidR="00AB02AA" w:rsidRDefault="00AB02AA" w:rsidP="00AB02AA">
      <w:r>
        <w:t xml:space="preserve">area = </w:t>
      </w:r>
      <w:proofErr w:type="gramStart"/>
      <w:r>
        <w:t>float(input(</w:t>
      </w:r>
      <w:proofErr w:type="gramEnd"/>
      <w:r>
        <w:t xml:space="preserve">"Enter area (in </w:t>
      </w:r>
      <w:proofErr w:type="spellStart"/>
      <w:r>
        <w:t>sqft</w:t>
      </w:r>
      <w:proofErr w:type="spellEnd"/>
      <w:r>
        <w:t>): "))</w:t>
      </w:r>
    </w:p>
    <w:p w14:paraId="23313D97" w14:textId="77777777" w:rsidR="00AB02AA" w:rsidRDefault="00AB02AA" w:rsidP="00AB02AA">
      <w:r>
        <w:t xml:space="preserve">bedrooms = </w:t>
      </w:r>
      <w:proofErr w:type="gramStart"/>
      <w:r>
        <w:t>int(input(</w:t>
      </w:r>
      <w:proofErr w:type="gramEnd"/>
      <w:r>
        <w:t>"Enter number of bedrooms: "))</w:t>
      </w:r>
    </w:p>
    <w:p w14:paraId="33148F51" w14:textId="77777777" w:rsidR="00AB02AA" w:rsidRDefault="00AB02AA" w:rsidP="00AB02AA">
      <w:r>
        <w:t xml:space="preserve">location = </w:t>
      </w:r>
      <w:proofErr w:type="gramStart"/>
      <w:r>
        <w:t>input(</w:t>
      </w:r>
      <w:proofErr w:type="gramEnd"/>
      <w:r>
        <w:t>"Enter location (e.g., Downtown, Suburb, Rural): ")</w:t>
      </w:r>
    </w:p>
    <w:p w14:paraId="36CAD883" w14:textId="77777777" w:rsidR="00AB02AA" w:rsidRDefault="00AB02AA" w:rsidP="00AB02AA"/>
    <w:p w14:paraId="1EE0FB60" w14:textId="77777777" w:rsidR="00AB02AA" w:rsidRDefault="00AB02AA" w:rsidP="00AB02AA">
      <w:r>
        <w:t># Create input for prediction</w:t>
      </w:r>
    </w:p>
    <w:p w14:paraId="381846ED" w14:textId="77777777" w:rsidR="00AB02AA" w:rsidRDefault="00AB02AA" w:rsidP="00AB02AA">
      <w:proofErr w:type="spellStart"/>
      <w:r>
        <w:t>new_house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([[area, bedrooms, location]], columns</w:t>
      </w:r>
      <w:proofErr w:type="gramStart"/>
      <w:r>
        <w:t>=[</w:t>
      </w:r>
      <w:proofErr w:type="gramEnd"/>
      <w:r>
        <w:t>'Area (</w:t>
      </w:r>
      <w:proofErr w:type="spellStart"/>
      <w:r>
        <w:t>sqft</w:t>
      </w:r>
      <w:proofErr w:type="spellEnd"/>
      <w:r>
        <w:t>)', 'Bedrooms', 'Location'])</w:t>
      </w:r>
    </w:p>
    <w:p w14:paraId="1665BCA7" w14:textId="77777777" w:rsidR="00AB02AA" w:rsidRDefault="00AB02AA" w:rsidP="00AB02AA"/>
    <w:p w14:paraId="5803223E" w14:textId="77777777" w:rsidR="00AB02AA" w:rsidRDefault="00AB02AA" w:rsidP="00AB02AA">
      <w:r>
        <w:t># Predict</w:t>
      </w:r>
    </w:p>
    <w:p w14:paraId="0B457A9F" w14:textId="77777777" w:rsidR="00AB02AA" w:rsidRDefault="00AB02AA" w:rsidP="00AB02AA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</w:t>
      </w:r>
      <w:proofErr w:type="gramStart"/>
      <w:r>
        <w:t>house</w:t>
      </w:r>
      <w:proofErr w:type="spellEnd"/>
      <w:r>
        <w:t>)[</w:t>
      </w:r>
      <w:proofErr w:type="gramEnd"/>
      <w:r>
        <w:t>0]</w:t>
      </w:r>
    </w:p>
    <w:p w14:paraId="2543D5F5" w14:textId="037DCDED" w:rsidR="00AB02AA" w:rsidRDefault="00AB02AA" w:rsidP="00AB02AA">
      <w:proofErr w:type="gramStart"/>
      <w:r>
        <w:t>print(</w:t>
      </w:r>
      <w:proofErr w:type="gramEnd"/>
      <w:r>
        <w:t>f"\</w:t>
      </w:r>
      <w:proofErr w:type="spellStart"/>
      <w:r>
        <w:t>nPredicted</w:t>
      </w:r>
      <w:proofErr w:type="spellEnd"/>
      <w:r>
        <w:t xml:space="preserve"> House Price: ${predicted_price:,.2f}")</w:t>
      </w:r>
    </w:p>
    <w:p w14:paraId="3700B147" w14:textId="649E09C9" w:rsidR="00AB02AA" w:rsidRDefault="00AB02AA" w:rsidP="00AB02AA">
      <w:proofErr w:type="gramStart"/>
      <w:r>
        <w:t>output :</w:t>
      </w:r>
      <w:proofErr w:type="gramEnd"/>
    </w:p>
    <w:p w14:paraId="2FEDB49F" w14:textId="77777777" w:rsidR="00AB02AA" w:rsidRPr="00AB02AA" w:rsidRDefault="00AB02AA" w:rsidP="00AB02AA">
      <w:r w:rsidRPr="00AB02AA">
        <w:t xml:space="preserve">Enter area (in </w:t>
      </w:r>
      <w:proofErr w:type="spellStart"/>
      <w:r w:rsidRPr="00AB02AA">
        <w:t>sqft</w:t>
      </w:r>
      <w:proofErr w:type="spellEnd"/>
      <w:r w:rsidRPr="00AB02AA">
        <w:t>):  56</w:t>
      </w:r>
    </w:p>
    <w:p w14:paraId="4D36FEDE" w14:textId="77777777" w:rsidR="00AB02AA" w:rsidRPr="00AB02AA" w:rsidRDefault="00AB02AA" w:rsidP="00AB02AA">
      <w:r w:rsidRPr="00AB02AA">
        <w:t>Enter number of bedrooms:  5</w:t>
      </w:r>
    </w:p>
    <w:p w14:paraId="51DC72F3" w14:textId="77777777" w:rsidR="00AB02AA" w:rsidRPr="00AB02AA" w:rsidRDefault="00AB02AA" w:rsidP="00AB02AA">
      <w:r w:rsidRPr="00AB02AA">
        <w:t>Enter location (e.g., Downtown, Suburb, Rural):  Downtown</w:t>
      </w:r>
    </w:p>
    <w:p w14:paraId="1132A820" w14:textId="77777777" w:rsidR="00AB02AA" w:rsidRPr="00AB02AA" w:rsidRDefault="00AB02AA" w:rsidP="00AB02AA"/>
    <w:p w14:paraId="5F6890EA" w14:textId="77777777" w:rsidR="00AB02AA" w:rsidRPr="00AB02AA" w:rsidRDefault="00AB02AA" w:rsidP="00AB02AA">
      <w:r w:rsidRPr="00AB02AA">
        <w:t>Predicted House Price: $153,646.84</w:t>
      </w:r>
    </w:p>
    <w:p w14:paraId="411712C8" w14:textId="77777777" w:rsidR="00AB02AA" w:rsidRDefault="00AB02AA" w:rsidP="00AB02AA"/>
    <w:p w14:paraId="19775EA7" w14:textId="0BA0F644" w:rsidR="00AB02AA" w:rsidRDefault="00AB02AA" w:rsidP="00AB02AA">
      <w:proofErr w:type="gramStart"/>
      <w:r>
        <w:t>Dataset :</w:t>
      </w:r>
      <w:proofErr w:type="gramEnd"/>
    </w:p>
    <w:tbl>
      <w:tblPr>
        <w:tblW w:w="5340" w:type="dxa"/>
        <w:tblLook w:val="04A0" w:firstRow="1" w:lastRow="0" w:firstColumn="1" w:lastColumn="0" w:noHBand="0" w:noVBand="1"/>
      </w:tblPr>
      <w:tblGrid>
        <w:gridCol w:w="1367"/>
        <w:gridCol w:w="1825"/>
        <w:gridCol w:w="1203"/>
        <w:gridCol w:w="945"/>
      </w:tblGrid>
      <w:tr w:rsidR="00AB02AA" w:rsidRPr="00AB02AA" w14:paraId="5CCE6EEA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1860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Area (</w:t>
            </w:r>
            <w:proofErr w:type="spellStart"/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sqft</w:t>
            </w:r>
            <w:proofErr w:type="spellEnd"/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D29F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Bedrooms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FFCFF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9974E" w14:textId="77777777" w:rsidR="00AB02AA" w:rsidRPr="00AB02AA" w:rsidRDefault="00AB02AA" w:rsidP="00AB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 ($)</w:t>
            </w:r>
          </w:p>
        </w:tc>
      </w:tr>
      <w:tr w:rsidR="00AB02AA" w:rsidRPr="00AB02AA" w14:paraId="3E89EF44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F034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8FBF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817E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415A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300000</w:t>
            </w:r>
          </w:p>
        </w:tc>
      </w:tr>
      <w:tr w:rsidR="00AB02AA" w:rsidRPr="00AB02AA" w14:paraId="4344212B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CC7D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A54A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29B8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4C83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280000</w:t>
            </w:r>
          </w:p>
        </w:tc>
      </w:tr>
      <w:tr w:rsidR="00AB02AA" w:rsidRPr="00AB02AA" w14:paraId="434C67C1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957D2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AEE0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A5B1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0F79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310000</w:t>
            </w:r>
          </w:p>
        </w:tc>
      </w:tr>
      <w:tr w:rsidR="00AB02AA" w:rsidRPr="00AB02AA" w14:paraId="5197C6A8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525F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4553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95287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FC28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340000</w:t>
            </w:r>
          </w:p>
        </w:tc>
      </w:tr>
      <w:tr w:rsidR="00AB02AA" w:rsidRPr="00AB02AA" w14:paraId="3C7091CD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0BA6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4B95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31BB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879AD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</w:tr>
      <w:tr w:rsidR="00AB02AA" w:rsidRPr="00AB02AA" w14:paraId="45E2DE3E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648E7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7A12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F44B1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B121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295000</w:t>
            </w:r>
          </w:p>
        </w:tc>
      </w:tr>
      <w:tr w:rsidR="00AB02AA" w:rsidRPr="00AB02AA" w14:paraId="5068FBAA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4C61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04AD4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38520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6FBDC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405000</w:t>
            </w:r>
          </w:p>
        </w:tc>
      </w:tr>
      <w:tr w:rsidR="00AB02AA" w:rsidRPr="00AB02AA" w14:paraId="378117E5" w14:textId="77777777" w:rsidTr="00AB02AA">
        <w:trPr>
          <w:trHeight w:val="57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B934E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EFC6B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6499F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Downtown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32DCF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430000</w:t>
            </w:r>
          </w:p>
        </w:tc>
      </w:tr>
      <w:tr w:rsidR="00AB02AA" w:rsidRPr="00AB02AA" w14:paraId="72920F66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80C8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F7BA2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6BCD0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62B90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220000</w:t>
            </w:r>
          </w:p>
        </w:tc>
      </w:tr>
      <w:tr w:rsidR="00AB02AA" w:rsidRPr="00AB02AA" w14:paraId="7D25A4F6" w14:textId="77777777" w:rsidTr="00AB02AA">
        <w:trPr>
          <w:trHeight w:val="28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AA6C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7E081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8497" w14:textId="77777777" w:rsidR="00AB02AA" w:rsidRPr="00AB02AA" w:rsidRDefault="00AB02AA" w:rsidP="00AB0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Suburb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75285" w14:textId="77777777" w:rsidR="00AB02AA" w:rsidRPr="00AB02AA" w:rsidRDefault="00AB02AA" w:rsidP="00AB0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02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310000</w:t>
            </w:r>
          </w:p>
        </w:tc>
      </w:tr>
    </w:tbl>
    <w:p w14:paraId="579AE322" w14:textId="77777777" w:rsidR="00AB02AA" w:rsidRDefault="00AB02AA" w:rsidP="00AB02AA"/>
    <w:sectPr w:rsidR="00AB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B"/>
    <w:rsid w:val="0043629E"/>
    <w:rsid w:val="00566E5F"/>
    <w:rsid w:val="008D1A6B"/>
    <w:rsid w:val="00AB02AA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BC876"/>
  <w15:chartTrackingRefBased/>
  <w15:docId w15:val="{1511ACCC-CD71-4E71-A190-01BBBE4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321</Words>
  <Characters>2039</Characters>
  <Application>Microsoft Office Word</Application>
  <DocSecurity>0</DocSecurity>
  <Lines>111</Lines>
  <Paragraphs>96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2025-05-05T07:47:00Z</dcterms:created>
  <dcterms:modified xsi:type="dcterms:W3CDTF">2025-05-05T08:00:00Z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38225740-40a4-462c-b550-95e5c482910f</vt:lpwstr>
  </property>
</Properties>
</file>