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AIMotorsportsHub</w:t>
      </w:r>
    </w:p>
    <w:p>
      <w:pPr>
        <w:spacing w:after="40" w:before="0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Product Requirements Document (PRD)</w:t>
      </w:r>
    </w:p>
    <w:p>
      <w:pPr>
        <w:spacing w:after="40" w:before="0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Version 1.1  •  </w:t>
      </w:r>
      <w:r>
        <w:rPr>
          <w:rFonts w:ascii="Arial" w:cs="Arial" w:eastAsia="Arial" w:hAnsi="Arial"/>
          <w:color w:val="95A5A6"/>
          <w:sz w:val="20"/>
          <w:szCs w:val="20"/>
        </w:rPr>
        <w:t xml:space="preserve">Student Portfolio Project  •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Hybrid Cloud Strategy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AIMotorsportsHub is a centralized, personalized web platform for motorsport fans, aggregating tracking and insights across Formula 1, Formula 2, Formula 3, Formula E, NASCAR, and GT World Challenge. The platform combines real-time race data visualization with AI-powered features — including news summaries and an intelligent chatbot — to provide a unified hub for racing enthusiasts.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designed as a student portfolio piece demonstrating full-stack engineering, cloud architecture, and AI integration competency — built entirely within free service tiers.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Motorsport fans who follow multiple disciplines currently juggle multiple apps, websites, and subscription services for schedules, live timings, and news. There is no single, unified dashboard offering personalized driver/team tracking across racing categories, paired with AI-driven insights for complex race strategies or event recaps.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Hardcore Motorsport Fans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Users who follow multiple series wanting deep, real-time analytics and 2D track map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Casual Viewers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Users who want quick AI-powered recaps without watching hours of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Enthusiasts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Fans interested in telemetry, tire strategies, gaps to the leader, and predictive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Recruiters &amp; Hiring Managers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This project demonstrates full-stack, cloud, and AI integration skills in a real product context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Key Features (MVP)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Authentication &amp; Personalization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Authentication via Supabase Auth (Email/Password + OAuth via Google/GitHub)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Personalized Dashboard: users follow favorite drivers and teams across racing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preferences stored in Supabase PostgreSQL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Core Application &amp;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Multi-Series Support: dedicated sections for F1, F2, F3, Formula E, NASCAR, and GTWC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Dashboard: all-series overview, AI news summaries, and global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Sport-Specific Dashboards: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My Supported — quick view of followed drivers' current standings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Live Race Results — real-time standings, gaps, intervals, and tire compound data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Where to Watch — links to official broadcasters and streaming platforms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2D Race Map: visual driver positions on circuit geometry using HTML5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Driver Telemetry Panel: click drivers on the map to view lap times, tire strategy, and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Mock telemetry simulation for non-live sessions using realistic data generation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4.4 AI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Summaries: Google Gemini-driven news summaries covering qualifying recaps and upcoming race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Context-Aware AI Chatbot: embedded assistant for questions about race strategy, driver decisions, and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Lambda used for background AI processing tasks (news aggregation, summary generation)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Infrastructure &amp; Hybrid Cloud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uses a deliberate hybrid deployment strategy: each service is selected based on what it does best at the free tier, mirroring how real-world startups reduce cost and operational overhead. AWS is included intentionally for its resume value and industry standard status.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thick" w:color="2980B9" w:sz="12"/>
              <w:bottom w:val="single" w:color="2980B9" w:sz="1"/>
              <w:right w:val="single" w:color="2980B9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📋  Guiding Principle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each concern to the platform that handles it best for free.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AWS where it adds recruiter-visible signal (S3, Lambda) without incurring cost or complexity.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over-engineering — a POC running reliably beats an over-architected one that's down.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Service Stack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 GitHub deploys, free HTTPS, edge CDN, zero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(Next.js Route Handlers)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 API co-located with frontend; no separate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Serverless (FastAPI)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AI processing endpoints alongside 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Postgres + Realtime websockets + Auth all-in-one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Asset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Industry-standard object storage; excellent resume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(5 GB)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Processing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tasks, news fetch, summary triggers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(1M req/mo)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Generous free tier; powers chatbot and news summaries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Race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OpenF1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Open, free F1 telemetry API — no API key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open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Architecture Data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request lifecycle for the two primary use cases: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Live Race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OpenF1 API → Python ingestion script → Supabase PostgreSQL row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Realtime broadcasts row changes via WebSocket to connected Next.js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frontend updates 2D track map and leaderboard in real time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 Summary / Chatbot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triggers summary or sends chatbot message in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Route Handler receives request and calls Google Gemini API with race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streams response back; Route Handler streams to client via Server-Sent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scheduled summaries: AWS Lambda function fires on schedule → calls Gemini → writes result to Supabase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File Asset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 assets (circuit maps, team logos, driver headshots) stored in AWS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Assets served directly from S3 public URL or optionally via CloudFront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Image component handles optimization on the frontend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Why This Hybrid Approach Works for a Portfolio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for 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DevOps overhead. Every git push auto-deploys. Free HTTPS and CDN. Recruiters can click a live URL instantly.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for DB +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Eliminates writing an auth system from scratch. Realtime built-in removes need for a custom WebSocket server. Postgres means transferable SQL skills.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S3 for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on your resume. S3 is the industry standard for object storage. Simple SDK integration, minimal setup, and stays in the free tier.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Lambda for jobs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Demonstrates serverless architecture and event-driven computing — both highly valued skills. Free tier covers 1M requests/month.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for 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generous free tier of major AI providers. GPT-4 equivalent quality. Streaming support makes the chatbot feel polished.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OpenF1 for race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open, no API key required. Real F1 telemetry makes the project feel authentic rather than entirely mocked.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thick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💡  Resume Talking 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 built AIMotorsportsHub using a hybrid cloud strategy — Vercel and Supabase for rapid zero-cost deployment, AWS S3 and Lambda for industry-standard object storage and serverless compute, and Google Gemini for AI-powered features. The architecture mirrors how modern startups operate: choose the right tool per concern rather than one-size-fits-all cloud."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(App Router), React 19, TypeScript,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shadcn/ui — accessible, unstyled components with Tailwind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Route Handlers (app/api/) — serverless, co-located with frontend on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Serverless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functions deployed as Vercel Serverless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 — schema managed via Supabase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Realtime — WebSocket-based row-level change broadcasting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— Email/Password and OAuth (Google, GitHub)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 (gemini-1.5-flash for cost efficiency)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 (us-east-1) — static assets and circuit geometry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Serverless Jobs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Lambda — scheduled AI summary jobs and async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OpenF1 REST API — free real-time and historical F1 telemetry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(frontend + API) — auto-deploy from GitHub on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— monorepo structure with CI via GitHub 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Repository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8C8D" w:sz="6"/>
              <w:left w:val="thick" w:color="7F8C8D" w:sz="12"/>
              <w:bottom w:val="single" w:color="7F8C8D" w:sz="1"/>
              <w:right w:val="single" w:color="7F8C8D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📁  Monorepo Layout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aimotorsportshub/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app/                     # Next.js App Router pages and layouts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(auth)/              # Login, signup pages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dashboard/           # Main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├── f1/ | f2/ | fe/ ...  # Series-specific dashboards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└── api/                 # Route Handlers (backend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├── ai/              # Gemini chatbot and summary endpoints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├── race/            # Live race data endpoints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│       └── user/            # User preferences endpoints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components/              # Shared React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lib/                     # Supabase client, S3 client, utility functions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python/                  # FastAPI serverless functions (Vercel)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lambda/                  # AWS Lambda function 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├── supabase/                # DB migrations and RLS policies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└── public/                  # Static assets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6.3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secrets managed via Vercel environment variables (never committed to git):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public anon key (safe for browser)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Server-only Supabase admin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IAM user key (S3 + Lambda access)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IAM user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AWS_S3_BUCKET_NAME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bucket name for asset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OPENF1_BASE_URL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OpenF1 API base URL (no key needed, optional override)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Free Tier Cost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designed to run at $0/month during development and for recruiter demos. The following table maps each service to its free tier limits.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GB bandwidth, unlimited deployments, serverless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DB, 50k monthly active users, 2 GB file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(12 mo)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GB storage, 20k GET, 2k PUT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Lambda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million requests/month, 400k GB-seconds compute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RPM, 1.5M tokens/day on gemini-1.5-flash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OpenF1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/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rate limits documented; open public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 public repos, GitHub Actions 2k min/month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$0/month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 AWS Billing Safety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a $5/month billing alert in AWS Billing Console immediately after account creation.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IAM with least-privilege policies — create a dedicated IAM user for this project with S3 and Lambda permissions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AWS credentials to GitHub. Use Vercel environment variables exclusively.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S3 Block Public Access except for the specific assets bucket.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Lambda function timeout to 30s max and memory to 128 MB to prevent runaway costs.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User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End-to-end journey for a new user through the core product experience: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Onboarding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lands on homepage → signs up via Supabase Auth → selects favorite series and drivers during onboarding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Global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sees main dashboard: AI-generated weekend summary (Gemini), all-series standings widget, and upcoming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Series Deep Dive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clicks F1 dashboard → views live 2D track map with driver positions using OpenF1 data via Supabase Realtime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Driver Interaction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clicks a driver on the map → side panel shows telemetry: lap times, tire strategy, gap to leader from S3-cached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AI Chatbot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asks chatbot 'Why did they pit so early?' → Gemini streams a strategy breakdown grounded in current race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Post-Race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reads AI-generated race recap (produced by Lambda job) → checks final standings → shares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Future Enhancements (V2.0+)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Notifications via Supabase Edge Functions + Web Push API for session starts, red flags, and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Data &amp; Statistics — deep dive into past seasons, driver head-to-heads, and track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Unified Global Calendar — single consolidated view of all motorsport event schedules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Series Expansion — IndyCar, WEC, WRC, and MotoGP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Features — live chat rooms, community polls, and race-thread forums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CloudFront CDN — add AWS CloudFront in front of S3 as traffic grows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AWS Lambda to Step Functions for complex multi-step AI pipelines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Suggested Development Phases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Next.js project, Supabase schema + auth, deploy to Vercel. Get a working login and empty dashboard live on a URL.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— Data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OpenF1 API, write ingestion script, push to Supabase. Build live leaderboard UI with Realtime updates.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 — 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2D track map with Canvas. Add driver telemetry side panel. Mock data for non-live sessions.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 — AWS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S3 bucket for assets. Deploy first Lambda function (scheduled news fetcher). Add IAM user with least-privilege policy.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 — AI 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Gemini API. Build chatbot component. Wire Lambda → Gemini → Supabase for scheduled summaries.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 — Polish &amp; 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design, loading states, error boundaries, SEO metadata. Final Vercel production deploy.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AIMotorsportsHub  •  PRD v1.1  •  Hybrid Cloud Edition  •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Built to impress, free to run.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2026-06-25T19:37:23.377Z</dcterms:created>
  <dcterms:modified xsi:type="dcterms:W3CDTF">2026-06-25T19:37:23.377Z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