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200" w:rsidRDefault="00FC2949">
      <w:r>
        <w:t>This is the first file of Github Repo.</w:t>
      </w:r>
    </w:p>
    <w:sectPr w:rsidR="004A7200" w:rsidSect="004A7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2949"/>
    <w:rsid w:val="001F78D2"/>
    <w:rsid w:val="004A7200"/>
    <w:rsid w:val="00531D3C"/>
    <w:rsid w:val="009A06E2"/>
    <w:rsid w:val="00B07C0C"/>
    <w:rsid w:val="00B261D5"/>
    <w:rsid w:val="00D71484"/>
    <w:rsid w:val="00FC2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nbsm</dc:creator>
  <cp:keywords/>
  <dc:description/>
  <cp:lastModifiedBy>nbsm</cp:lastModifiedBy>
  <cp:revision>2</cp:revision>
  <dcterms:created xsi:type="dcterms:W3CDTF">2022-03-24T13:21:00Z</dcterms:created>
  <dcterms:modified xsi:type="dcterms:W3CDTF">2022-03-24T13:21:00Z</dcterms:modified>
</cp:coreProperties>
</file>