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399F009E" w:rsidR="00BD4C41" w:rsidRDefault="001F7CFB" w:rsidP="00CD2AB5">
      <w:pPr>
        <w:jc w:val="center"/>
        <w:rPr>
          <w:b/>
          <w:bCs/>
          <w:sz w:val="26"/>
          <w:szCs w:val="26"/>
        </w:rPr>
      </w:pPr>
      <w:r w:rsidRPr="001F7CFB">
        <w:rPr>
          <w:b/>
          <w:bCs/>
          <w:sz w:val="26"/>
          <w:szCs w:val="26"/>
        </w:rPr>
        <w:t>Valid Email Addresses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25F65E49" w14:textId="2C590311" w:rsidR="001F7CFB" w:rsidRDefault="001F7CFB" w:rsidP="00CD2AB5">
      <w:pPr>
        <w:rPr>
          <w:sz w:val="24"/>
          <w:szCs w:val="24"/>
        </w:rPr>
      </w:pPr>
      <w:r>
        <w:rPr>
          <w:sz w:val="24"/>
          <w:szCs w:val="24"/>
        </w:rPr>
        <w:t>To w</w:t>
      </w:r>
      <w:r w:rsidRPr="001F7CFB">
        <w:rPr>
          <w:sz w:val="24"/>
          <w:szCs w:val="24"/>
        </w:rPr>
        <w:t>rite a LEX program to identify and print all valid email addresses from the given text file.</w:t>
      </w:r>
    </w:p>
    <w:p w14:paraId="7E8AB821" w14:textId="77777777" w:rsidR="001F7CFB" w:rsidRDefault="001F7C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0FF141B7" w14:textId="6257BAFB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Start the program.</w:t>
      </w:r>
    </w:p>
    <w:p w14:paraId="3572B9A9" w14:textId="00BBB4F7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Include the required header file and define a regular expression to match valid email addresses.</w:t>
      </w:r>
    </w:p>
    <w:p w14:paraId="0D495A5F" w14:textId="736E8AAF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Check whether the input file name is provided as a command-line argument.</w:t>
      </w:r>
    </w:p>
    <w:p w14:paraId="521C970C" w14:textId="6F7C6FAB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Open the given text file in read mode and check whether it is opened successfully.</w:t>
      </w:r>
    </w:p>
    <w:p w14:paraId="2DDB8B77" w14:textId="38BFA4D2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Assign the file pointer to yyin for lexical analysis.</w:t>
      </w:r>
    </w:p>
    <w:p w14:paraId="5A82217B" w14:textId="2E3EF84B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Scan the file using yylex() and identify email addresses that match the regular expression.</w:t>
      </w:r>
    </w:p>
    <w:p w14:paraId="4D4B4FF0" w14:textId="55A85237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Print each matched email address as a valid email.</w:t>
      </w:r>
    </w:p>
    <w:p w14:paraId="5D468560" w14:textId="104CFE79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Ignore all other characters in the input file.</w:t>
      </w:r>
    </w:p>
    <w:p w14:paraId="75778FE2" w14:textId="49DE0F31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Close the file and terminate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0EEB34A2" w14:textId="3F32EE58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BEGIN</w:t>
      </w:r>
    </w:p>
    <w:p w14:paraId="1D7A6544" w14:textId="1DFE4893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Include stdio.h</w:t>
      </w:r>
    </w:p>
    <w:p w14:paraId="3839B11A" w14:textId="2DEDFC8C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Define LEX pattern for valid email addresses</w:t>
      </w:r>
    </w:p>
    <w:p w14:paraId="184C13C8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number of command-line arguments is not 2 THEN</w:t>
      </w:r>
    </w:p>
    <w:p w14:paraId="399F914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Print usage message</w:t>
      </w:r>
    </w:p>
    <w:p w14:paraId="3994744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EXIT with error</w:t>
      </w:r>
    </w:p>
    <w:p w14:paraId="2BCFD632" w14:textId="5A9C0162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END IF</w:t>
      </w:r>
    </w:p>
    <w:p w14:paraId="77439AD1" w14:textId="397F102B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Open input file in read mode</w:t>
      </w:r>
    </w:p>
    <w:p w14:paraId="779742B4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file opening fails THEN</w:t>
      </w:r>
    </w:p>
    <w:p w14:paraId="00E6DA1F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lastRenderedPageBreak/>
        <w:t xml:space="preserve">        Print error message</w:t>
      </w:r>
    </w:p>
    <w:p w14:paraId="334A8BF0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EXIT with error</w:t>
      </w:r>
    </w:p>
    <w:p w14:paraId="3C32AE05" w14:textId="63E09348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END IF</w:t>
      </w:r>
    </w:p>
    <w:p w14:paraId="7569020D" w14:textId="0C318C50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Assign file pointer to yyin</w:t>
      </w:r>
    </w:p>
    <w:p w14:paraId="5B6B525C" w14:textId="6C18BDAD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CALL yylex()</w:t>
      </w:r>
    </w:p>
    <w:p w14:paraId="1C35ED50" w14:textId="6697E428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Close the input file</w:t>
      </w:r>
    </w:p>
    <w:p w14:paraId="6AE800E4" w14:textId="5BDDC9E9" w:rsid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END</w:t>
      </w:r>
    </w:p>
    <w:p w14:paraId="193D15CF" w14:textId="77777777" w:rsidR="001F7CFB" w:rsidRPr="001F7CFB" w:rsidRDefault="001F7CFB" w:rsidP="001F7CFB">
      <w:pPr>
        <w:rPr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AE90DE8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%{</w:t>
      </w:r>
    </w:p>
    <w:p w14:paraId="19C74FA1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#include &lt;stdio.h&gt;</w:t>
      </w:r>
    </w:p>
    <w:p w14:paraId="46497A26" w14:textId="49C13EC9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%}</w:t>
      </w:r>
    </w:p>
    <w:p w14:paraId="0BDFD2EF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%%</w:t>
      </w:r>
    </w:p>
    <w:p w14:paraId="24ABC71C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[A-Za-z0-9._%+-]+@[A-Za-z0-9.-]+\.[A-Za-z]{2,} {</w:t>
      </w:r>
    </w:p>
    <w:p w14:paraId="6D023E0F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printf("Valid Email: %s\n", yytext);</w:t>
      </w:r>
    </w:p>
    <w:p w14:paraId="0A13AAD5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}</w:t>
      </w:r>
    </w:p>
    <w:p w14:paraId="2F8D57B7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.|\n    ;</w:t>
      </w:r>
    </w:p>
    <w:p w14:paraId="092DD12A" w14:textId="38810C4A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%%</w:t>
      </w:r>
    </w:p>
    <w:p w14:paraId="3DBDFF24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int yywrap(void)</w:t>
      </w:r>
    </w:p>
    <w:p w14:paraId="3CF1DB79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{</w:t>
      </w:r>
    </w:p>
    <w:p w14:paraId="257D912B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return 1;</w:t>
      </w:r>
    </w:p>
    <w:p w14:paraId="1C744BC1" w14:textId="0C37172F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}</w:t>
      </w:r>
    </w:p>
    <w:p w14:paraId="348AF2D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int main(int argc, char *argv[])</w:t>
      </w:r>
    </w:p>
    <w:p w14:paraId="5192359C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{</w:t>
      </w:r>
    </w:p>
    <w:p w14:paraId="711F7AE9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(argc != 2)</w:t>
      </w:r>
    </w:p>
    <w:p w14:paraId="5FBB234B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{</w:t>
      </w:r>
    </w:p>
    <w:p w14:paraId="2945EEC1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printf("Usage: %s input.txt\n", argv[0]);</w:t>
      </w:r>
    </w:p>
    <w:p w14:paraId="7AE53B46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return 1;</w:t>
      </w:r>
    </w:p>
    <w:p w14:paraId="2FA60A83" w14:textId="0BB3CFC9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}</w:t>
      </w:r>
    </w:p>
    <w:p w14:paraId="3BB84479" w14:textId="21711EB5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lastRenderedPageBreak/>
        <w:t xml:space="preserve">    FILE *fp = fopen(argv[1], "r");</w:t>
      </w:r>
    </w:p>
    <w:p w14:paraId="27279BF1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(fp == NULL)</w:t>
      </w:r>
    </w:p>
    <w:p w14:paraId="3596390E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{</w:t>
      </w:r>
    </w:p>
    <w:p w14:paraId="5F179305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printf("Error opening file!\n");</w:t>
      </w:r>
    </w:p>
    <w:p w14:paraId="267004DA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return 1;</w:t>
      </w:r>
    </w:p>
    <w:p w14:paraId="190042A9" w14:textId="2BD18F3F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}</w:t>
      </w:r>
    </w:p>
    <w:p w14:paraId="3A0A0A3D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yyin = fp;</w:t>
      </w:r>
    </w:p>
    <w:p w14:paraId="2416934C" w14:textId="204C57D0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yylex();</w:t>
      </w:r>
    </w:p>
    <w:p w14:paraId="111DA14E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fclose(fp);</w:t>
      </w:r>
    </w:p>
    <w:p w14:paraId="38C1E6E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return 0;</w:t>
      </w:r>
    </w:p>
    <w:p w14:paraId="01C332C3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}</w:t>
      </w:r>
    </w:p>
    <w:p w14:paraId="16360ACF" w14:textId="226B0C07" w:rsidR="00CD2AB5" w:rsidRDefault="00CD2AB5" w:rsidP="00CD2AB5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69CDD642" w:rsidR="001F7CFB" w:rsidRPr="001F7CFB" w:rsidRDefault="001F7CFB" w:rsidP="00CD2AB5">
      <w:pPr>
        <w:rPr>
          <w:sz w:val="24"/>
          <w:szCs w:val="24"/>
        </w:rPr>
      </w:pPr>
      <w:r w:rsidRPr="001F7CFB">
        <w:rPr>
          <w:noProof/>
          <w:sz w:val="24"/>
          <w:szCs w:val="24"/>
        </w:rPr>
        <w:drawing>
          <wp:inline distT="0" distB="0" distL="0" distR="0" wp14:anchorId="18A194B2" wp14:editId="09D227AA">
            <wp:extent cx="2530059" cy="1044030"/>
            <wp:effectExtent l="0" t="0" r="3810" b="3810"/>
            <wp:docPr id="19402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30452902" w:rsidR="00CD2AB5" w:rsidRDefault="001F7CFB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430A5D" wp14:editId="54F4A658">
            <wp:extent cx="5394960" cy="2335171"/>
            <wp:effectExtent l="0" t="0" r="0" b="8255"/>
            <wp:docPr id="146763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3938" name=""/>
                    <pic:cNvPicPr/>
                  </pic:nvPicPr>
                  <pic:blipFill rotWithShape="1">
                    <a:blip r:embed="rId6"/>
                    <a:srcRect r="54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5" cy="236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7F9AF3CB" w:rsidR="00C173B1" w:rsidRPr="00C173B1" w:rsidRDefault="00C173B1" w:rsidP="00CD2AB5">
      <w:pPr>
        <w:rPr>
          <w:sz w:val="24"/>
          <w:szCs w:val="24"/>
        </w:rPr>
      </w:pPr>
      <w:r w:rsidRPr="00C173B1">
        <w:rPr>
          <w:sz w:val="24"/>
          <w:szCs w:val="24"/>
        </w:rPr>
        <w:t>Thus, the LEX program to identify and print valid email addresses from a text file was executed successfully</w:t>
      </w:r>
      <w:r>
        <w:rPr>
          <w:sz w:val="24"/>
          <w:szCs w:val="24"/>
        </w:rPr>
        <w:t>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02551">
    <w:abstractNumId w:val="0"/>
  </w:num>
  <w:num w:numId="2" w16cid:durableId="296645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476D59"/>
    <w:rsid w:val="005B36A5"/>
    <w:rsid w:val="009D5CEB"/>
    <w:rsid w:val="00AA1E32"/>
    <w:rsid w:val="00B63615"/>
    <w:rsid w:val="00BD4C41"/>
    <w:rsid w:val="00C173B1"/>
    <w:rsid w:val="00C9025C"/>
    <w:rsid w:val="00CD2AB5"/>
    <w:rsid w:val="00EC0E89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5</cp:revision>
  <dcterms:created xsi:type="dcterms:W3CDTF">2026-10-10T05:00:00Z</dcterms:created>
  <dcterms:modified xsi:type="dcterms:W3CDTF">2026-10-20T03:32:00Z</dcterms:modified>
</cp:coreProperties>
</file>