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078F1B0B" w:rsidR="00BD4C41" w:rsidRPr="002D5F11" w:rsidRDefault="002E440B" w:rsidP="00CD2AB5">
      <w:pPr>
        <w:jc w:val="center"/>
        <w:rPr>
          <w:b/>
          <w:bCs/>
          <w:sz w:val="26"/>
          <w:szCs w:val="26"/>
        </w:rPr>
      </w:pPr>
      <w:r w:rsidRPr="002E440B">
        <w:rPr>
          <w:b/>
          <w:bCs/>
          <w:sz w:val="26"/>
          <w:szCs w:val="26"/>
        </w:rPr>
        <w:t>Word Replacement Using Lex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7E8AB821" w14:textId="51FF5423" w:rsidR="001F7CFB" w:rsidRDefault="002E440B" w:rsidP="00CD2AB5">
      <w:pPr>
        <w:rPr>
          <w:sz w:val="24"/>
          <w:szCs w:val="24"/>
        </w:rPr>
      </w:pPr>
      <w:r w:rsidRPr="002E440B">
        <w:rPr>
          <w:sz w:val="24"/>
          <w:szCs w:val="24"/>
        </w:rPr>
        <w:t>To write a Lex program to replace the word "hello" with "hi" in the given input text.</w:t>
      </w:r>
    </w:p>
    <w:p w14:paraId="6D1EE545" w14:textId="77777777" w:rsidR="002E440B" w:rsidRDefault="002E440B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2F94BEB0" w14:textId="0A77D1AD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Start the program.</w:t>
      </w:r>
    </w:p>
    <w:p w14:paraId="786438A8" w14:textId="6781B068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Include the required header file.</w:t>
      </w:r>
    </w:p>
    <w:p w14:paraId="37DE7340" w14:textId="7B02DD0A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Define a Lex rule to replace "hello" with "hi".</w:t>
      </w:r>
    </w:p>
    <w:p w14:paraId="6BF83F94" w14:textId="02834219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Use ECHO to print all other characters unchanged.</w:t>
      </w:r>
    </w:p>
    <w:p w14:paraId="2DAC0F19" w14:textId="3F1884CE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 xml:space="preserve">Call </w:t>
      </w:r>
      <w:proofErr w:type="spellStart"/>
      <w:r w:rsidRPr="002E440B">
        <w:rPr>
          <w:sz w:val="24"/>
          <w:szCs w:val="24"/>
        </w:rPr>
        <w:t>yylex</w:t>
      </w:r>
      <w:proofErr w:type="spellEnd"/>
      <w:r w:rsidRPr="002E440B">
        <w:rPr>
          <w:sz w:val="24"/>
          <w:szCs w:val="24"/>
        </w:rPr>
        <w:t>() to process the input text.</w:t>
      </w:r>
    </w:p>
    <w:p w14:paraId="3CCBEF26" w14:textId="0DB3B045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Display the modified text.</w:t>
      </w:r>
    </w:p>
    <w:p w14:paraId="76A26010" w14:textId="413B92FA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Stop the program.</w:t>
      </w:r>
    </w:p>
    <w:p w14:paraId="60113F25" w14:textId="77777777" w:rsidR="001F7CFB" w:rsidRDefault="001F7CFB" w:rsidP="00CD2AB5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489BBEC8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BEGIN</w:t>
      </w:r>
    </w:p>
    <w:p w14:paraId="156DE60B" w14:textId="662075BB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Include </w:t>
      </w:r>
      <w:proofErr w:type="spellStart"/>
      <w:r w:rsidRPr="002E440B">
        <w:rPr>
          <w:sz w:val="24"/>
          <w:szCs w:val="24"/>
        </w:rPr>
        <w:t>stdio.h</w:t>
      </w:r>
      <w:proofErr w:type="spellEnd"/>
    </w:p>
    <w:p w14:paraId="341EEFA4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IF input matches "hello" THEN</w:t>
      </w:r>
    </w:p>
    <w:p w14:paraId="21DC3089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    Print "hi"</w:t>
      </w:r>
    </w:p>
    <w:p w14:paraId="173EB5F6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ELSE</w:t>
      </w:r>
    </w:p>
    <w:p w14:paraId="5BD76F10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    Print the input character unchanged</w:t>
      </w:r>
    </w:p>
    <w:p w14:paraId="30BD98D4" w14:textId="15EAA74A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END IF</w:t>
      </w:r>
    </w:p>
    <w:p w14:paraId="749CC3F8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CALL </w:t>
      </w:r>
      <w:proofErr w:type="spellStart"/>
      <w:r w:rsidRPr="002E440B">
        <w:rPr>
          <w:sz w:val="24"/>
          <w:szCs w:val="24"/>
        </w:rPr>
        <w:t>yylex</w:t>
      </w:r>
      <w:proofErr w:type="spellEnd"/>
      <w:r w:rsidRPr="002E440B">
        <w:rPr>
          <w:sz w:val="24"/>
          <w:szCs w:val="24"/>
        </w:rPr>
        <w:t>()</w:t>
      </w:r>
    </w:p>
    <w:p w14:paraId="53F7D13B" w14:textId="3D1701D2" w:rsidR="002D5F11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END</w:t>
      </w:r>
    </w:p>
    <w:p w14:paraId="40805286" w14:textId="77777777" w:rsidR="002E440B" w:rsidRPr="001F7CFB" w:rsidRDefault="002E440B" w:rsidP="002E440B">
      <w:pPr>
        <w:rPr>
          <w:sz w:val="24"/>
          <w:szCs w:val="24"/>
        </w:rPr>
      </w:pPr>
    </w:p>
    <w:p w14:paraId="0B8A389C" w14:textId="77777777" w:rsidR="002E440B" w:rsidRDefault="002E440B" w:rsidP="002E440B">
      <w:pPr>
        <w:rPr>
          <w:sz w:val="24"/>
          <w:szCs w:val="24"/>
        </w:rPr>
      </w:pPr>
    </w:p>
    <w:p w14:paraId="349C4422" w14:textId="77777777" w:rsidR="002E440B" w:rsidRDefault="002E440B" w:rsidP="002E440B">
      <w:pPr>
        <w:rPr>
          <w:sz w:val="24"/>
          <w:szCs w:val="24"/>
        </w:rPr>
      </w:pPr>
    </w:p>
    <w:p w14:paraId="33CD56E1" w14:textId="50AA6973" w:rsidR="002E440B" w:rsidRPr="002E440B" w:rsidRDefault="00CD2AB5" w:rsidP="002E44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Code:</w:t>
      </w:r>
    </w:p>
    <w:p w14:paraId="678AC8D5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%{</w:t>
      </w:r>
    </w:p>
    <w:p w14:paraId="52477E13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#include &lt;</w:t>
      </w:r>
      <w:proofErr w:type="spellStart"/>
      <w:r w:rsidRPr="002E440B">
        <w:rPr>
          <w:sz w:val="24"/>
          <w:szCs w:val="24"/>
        </w:rPr>
        <w:t>stdio.h</w:t>
      </w:r>
      <w:proofErr w:type="spellEnd"/>
      <w:r w:rsidRPr="002E440B">
        <w:rPr>
          <w:sz w:val="24"/>
          <w:szCs w:val="24"/>
        </w:rPr>
        <w:t>&gt;</w:t>
      </w:r>
    </w:p>
    <w:p w14:paraId="2C36B73E" w14:textId="4FF3A275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%}</w:t>
      </w:r>
    </w:p>
    <w:p w14:paraId="4A209B51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%%</w:t>
      </w:r>
    </w:p>
    <w:p w14:paraId="5FF34B70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hello       { </w:t>
      </w:r>
      <w:proofErr w:type="spellStart"/>
      <w:r w:rsidRPr="002E440B">
        <w:rPr>
          <w:sz w:val="24"/>
          <w:szCs w:val="24"/>
        </w:rPr>
        <w:t>printf</w:t>
      </w:r>
      <w:proofErr w:type="spellEnd"/>
      <w:r w:rsidRPr="002E440B">
        <w:rPr>
          <w:sz w:val="24"/>
          <w:szCs w:val="24"/>
        </w:rPr>
        <w:t>("hi"); }</w:t>
      </w:r>
    </w:p>
    <w:p w14:paraId="13A1FFCD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.           { ECHO; }</w:t>
      </w:r>
    </w:p>
    <w:p w14:paraId="48DF1578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\n          { ECHO; }</w:t>
      </w:r>
    </w:p>
    <w:p w14:paraId="1B3BAD28" w14:textId="07D6A138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%%</w:t>
      </w:r>
    </w:p>
    <w:p w14:paraId="5B6E9FFC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int </w:t>
      </w:r>
      <w:proofErr w:type="spellStart"/>
      <w:r w:rsidRPr="002E440B">
        <w:rPr>
          <w:sz w:val="24"/>
          <w:szCs w:val="24"/>
        </w:rPr>
        <w:t>yywrap</w:t>
      </w:r>
      <w:proofErr w:type="spellEnd"/>
      <w:r w:rsidRPr="002E440B">
        <w:rPr>
          <w:sz w:val="24"/>
          <w:szCs w:val="24"/>
        </w:rPr>
        <w:t>(void)</w:t>
      </w:r>
    </w:p>
    <w:p w14:paraId="3DFC7930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{</w:t>
      </w:r>
    </w:p>
    <w:p w14:paraId="19C1FCD5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return 1;</w:t>
      </w:r>
    </w:p>
    <w:p w14:paraId="10AD28A7" w14:textId="22468E8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}</w:t>
      </w:r>
    </w:p>
    <w:p w14:paraId="5DFD4BA8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int main(void)</w:t>
      </w:r>
    </w:p>
    <w:p w14:paraId="594C66B0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{</w:t>
      </w:r>
    </w:p>
    <w:p w14:paraId="630C5509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</w:t>
      </w:r>
      <w:proofErr w:type="spellStart"/>
      <w:r w:rsidRPr="002E440B">
        <w:rPr>
          <w:sz w:val="24"/>
          <w:szCs w:val="24"/>
        </w:rPr>
        <w:t>yylex</w:t>
      </w:r>
      <w:proofErr w:type="spellEnd"/>
      <w:r w:rsidRPr="002E440B">
        <w:rPr>
          <w:sz w:val="24"/>
          <w:szCs w:val="24"/>
        </w:rPr>
        <w:t>();</w:t>
      </w:r>
    </w:p>
    <w:p w14:paraId="6B273812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return 0;</w:t>
      </w:r>
    </w:p>
    <w:p w14:paraId="16360ACF" w14:textId="5A9F09C4" w:rsidR="00CD2AB5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}</w:t>
      </w:r>
    </w:p>
    <w:p w14:paraId="0295C10C" w14:textId="77777777" w:rsidR="002E440B" w:rsidRDefault="002E440B" w:rsidP="002E440B">
      <w:pPr>
        <w:rPr>
          <w:sz w:val="24"/>
          <w:szCs w:val="24"/>
        </w:rPr>
      </w:pPr>
    </w:p>
    <w:p w14:paraId="7C0756E4" w14:textId="066B922C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34092471" w14:textId="313E8BDC" w:rsidR="001F7CFB" w:rsidRPr="001F7CFB" w:rsidRDefault="002E440B" w:rsidP="00CD2AB5">
      <w:pPr>
        <w:rPr>
          <w:sz w:val="24"/>
          <w:szCs w:val="24"/>
        </w:rPr>
      </w:pPr>
      <w:r w:rsidRPr="002E440B">
        <w:rPr>
          <w:sz w:val="24"/>
          <w:szCs w:val="24"/>
        </w:rPr>
        <w:t>hello everyone</w:t>
      </w:r>
      <w:r w:rsidRPr="002E440B">
        <w:rPr>
          <w:sz w:val="24"/>
          <w:szCs w:val="24"/>
        </w:rPr>
        <w:br/>
        <w:t>welcome to hello world</w:t>
      </w:r>
    </w:p>
    <w:p w14:paraId="5C9F0BF5" w14:textId="77777777" w:rsidR="002D5F11" w:rsidRDefault="002D5F11" w:rsidP="00CD2AB5">
      <w:pPr>
        <w:rPr>
          <w:b/>
          <w:bCs/>
          <w:sz w:val="24"/>
          <w:szCs w:val="24"/>
        </w:rPr>
      </w:pPr>
    </w:p>
    <w:p w14:paraId="30E07F64" w14:textId="77777777" w:rsidR="002D5F11" w:rsidRDefault="002D5F11" w:rsidP="00CD2AB5">
      <w:pPr>
        <w:rPr>
          <w:b/>
          <w:bCs/>
          <w:sz w:val="24"/>
          <w:szCs w:val="24"/>
        </w:rPr>
      </w:pPr>
    </w:p>
    <w:p w14:paraId="743FE0B2" w14:textId="77777777" w:rsidR="002D5F11" w:rsidRDefault="002D5F11" w:rsidP="00CD2AB5">
      <w:pPr>
        <w:rPr>
          <w:b/>
          <w:bCs/>
          <w:sz w:val="24"/>
          <w:szCs w:val="24"/>
        </w:rPr>
      </w:pPr>
    </w:p>
    <w:p w14:paraId="6A7B5442" w14:textId="77777777" w:rsidR="002D5F11" w:rsidRDefault="002D5F11" w:rsidP="00CD2AB5">
      <w:pPr>
        <w:rPr>
          <w:b/>
          <w:bCs/>
          <w:sz w:val="24"/>
          <w:szCs w:val="24"/>
        </w:rPr>
      </w:pPr>
    </w:p>
    <w:p w14:paraId="29C838E5" w14:textId="77777777" w:rsidR="002D5F11" w:rsidRDefault="002D5F11" w:rsidP="00CD2AB5">
      <w:pPr>
        <w:rPr>
          <w:b/>
          <w:bCs/>
          <w:sz w:val="24"/>
          <w:szCs w:val="24"/>
        </w:rPr>
      </w:pPr>
    </w:p>
    <w:p w14:paraId="632CFAEE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ACAA73C" w14:textId="77777777" w:rsidR="002D5F11" w:rsidRDefault="002D5F11" w:rsidP="00CD2AB5">
      <w:pPr>
        <w:rPr>
          <w:b/>
          <w:bCs/>
          <w:sz w:val="24"/>
          <w:szCs w:val="24"/>
        </w:rPr>
      </w:pPr>
    </w:p>
    <w:p w14:paraId="1F32BB38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1E66C96" w14:textId="49B9FB3E" w:rsidR="00CD2AB5" w:rsidRDefault="002E440B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EE84CEA" wp14:editId="76EC0C26">
            <wp:extent cx="5731510" cy="2848610"/>
            <wp:effectExtent l="0" t="0" r="2540" b="8890"/>
            <wp:docPr id="156344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43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4B66074B" w:rsidR="00C173B1" w:rsidRPr="00C173B1" w:rsidRDefault="002E440B" w:rsidP="002D5F11">
      <w:pPr>
        <w:rPr>
          <w:sz w:val="24"/>
          <w:szCs w:val="24"/>
        </w:rPr>
      </w:pPr>
      <w:r w:rsidRPr="002E440B">
        <w:rPr>
          <w:sz w:val="24"/>
          <w:szCs w:val="24"/>
        </w:rPr>
        <w:t>Thus, the Lex program to replace the word "hello" with "hi" in the given input text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102551">
    <w:abstractNumId w:val="3"/>
  </w:num>
  <w:num w:numId="2" w16cid:durableId="296645207">
    <w:abstractNumId w:val="4"/>
  </w:num>
  <w:num w:numId="3" w16cid:durableId="541669266">
    <w:abstractNumId w:val="1"/>
  </w:num>
  <w:num w:numId="4" w16cid:durableId="772019035">
    <w:abstractNumId w:val="2"/>
  </w:num>
  <w:num w:numId="5" w16cid:durableId="335839020">
    <w:abstractNumId w:val="0"/>
  </w:num>
  <w:num w:numId="6" w16cid:durableId="714739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2D5F11"/>
    <w:rsid w:val="002E440B"/>
    <w:rsid w:val="00476D59"/>
    <w:rsid w:val="005B36A5"/>
    <w:rsid w:val="009D5CEB"/>
    <w:rsid w:val="00AA1E32"/>
    <w:rsid w:val="00B63615"/>
    <w:rsid w:val="00BD4C41"/>
    <w:rsid w:val="00C173B1"/>
    <w:rsid w:val="00C9025C"/>
    <w:rsid w:val="00CD2AB5"/>
    <w:rsid w:val="00E06228"/>
    <w:rsid w:val="00EC0E89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7</cp:revision>
  <dcterms:created xsi:type="dcterms:W3CDTF">2026-10-10T05:00:00Z</dcterms:created>
  <dcterms:modified xsi:type="dcterms:W3CDTF">2026-10-20T05:17:00Z</dcterms:modified>
</cp:coreProperties>
</file>