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4FF90830" w:rsidR="00BD4C41" w:rsidRDefault="00D50721" w:rsidP="00D50721">
      <w:pPr>
        <w:jc w:val="center"/>
        <w:rPr>
          <w:b/>
          <w:bCs/>
          <w:sz w:val="26"/>
          <w:szCs w:val="26"/>
        </w:rPr>
      </w:pPr>
      <w:r w:rsidRPr="00D50721">
        <w:rPr>
          <w:b/>
          <w:bCs/>
          <w:sz w:val="26"/>
          <w:szCs w:val="26"/>
        </w:rPr>
        <w:t>Three Address Code into target machine instructions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245C4A7B" w14:textId="09076297" w:rsidR="00920812" w:rsidRDefault="00920812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3A5E8692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>To write a C program to convert Three Address Code (TAC) into target machine instructions using arithmetic operations such as addition, subtraction, multiplication, and division.</w:t>
      </w:r>
    </w:p>
    <w:p w14:paraId="600B27D7" w14:textId="77777777" w:rsidR="00920812" w:rsidRDefault="00920812" w:rsidP="00CD2AB5">
      <w:pPr>
        <w:rPr>
          <w:sz w:val="24"/>
          <w:szCs w:val="24"/>
        </w:rPr>
      </w:pPr>
    </w:p>
    <w:p w14:paraId="42FCEF14" w14:textId="2F955DBC" w:rsidR="00920812" w:rsidRDefault="00920812" w:rsidP="00CD2AB5">
      <w:pPr>
        <w:rPr>
          <w:sz w:val="24"/>
          <w:szCs w:val="24"/>
        </w:rPr>
      </w:pPr>
      <w:r w:rsidRPr="00920812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125152C2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>START</w:t>
      </w:r>
    </w:p>
    <w:p w14:paraId="4472A729" w14:textId="3FD3B096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READ TAC statement</w:t>
      </w:r>
    </w:p>
    <w:p w14:paraId="7D83A289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WHILE statement is not "END"</w:t>
      </w:r>
    </w:p>
    <w:p w14:paraId="3DFF6F62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IF statement is an arithmetic instruction</w:t>
      </w:r>
    </w:p>
    <w:p w14:paraId="0B60E822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EXTRACT result, operand1, operator, operand2</w:t>
      </w:r>
    </w:p>
    <w:p w14:paraId="27D8958B" w14:textId="1957292F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MOVE operand1 into register</w:t>
      </w:r>
    </w:p>
    <w:p w14:paraId="3AEDB170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IF operator is '+'</w:t>
      </w:r>
    </w:p>
    <w:p w14:paraId="4BBCFB84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    GENERATE ADD instruction</w:t>
      </w:r>
    </w:p>
    <w:p w14:paraId="2C09CB06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ELSE IF operator is '-'</w:t>
      </w:r>
    </w:p>
    <w:p w14:paraId="0EBE7761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    GENERATE SUB instruction</w:t>
      </w:r>
    </w:p>
    <w:p w14:paraId="3BF681AE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ELSE IF operator is '*'</w:t>
      </w:r>
    </w:p>
    <w:p w14:paraId="7AD9C7F3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    GENERATE MUL instruction</w:t>
      </w:r>
    </w:p>
    <w:p w14:paraId="0FD8AA05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ELSE IF operator is '/'</w:t>
      </w:r>
    </w:p>
    <w:p w14:paraId="05FF354C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    GENERATE DIV instruction</w:t>
      </w:r>
    </w:p>
    <w:p w14:paraId="2AAC4FEB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ELSE</w:t>
      </w:r>
    </w:p>
    <w:p w14:paraId="2F82C3C3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    PRINT "Invalid operator"</w:t>
      </w:r>
    </w:p>
    <w:p w14:paraId="0AFFFDEF" w14:textId="53706172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END IF</w:t>
      </w:r>
    </w:p>
    <w:p w14:paraId="11032C93" w14:textId="2AB095D2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MOVE register result to destination</w:t>
      </w:r>
    </w:p>
    <w:p w14:paraId="41D1B18F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lastRenderedPageBreak/>
        <w:t xml:space="preserve">        ELSE IF statement is a simple assignment</w:t>
      </w:r>
    </w:p>
    <w:p w14:paraId="24959098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EXTRACT result and operand</w:t>
      </w:r>
    </w:p>
    <w:p w14:paraId="536E5799" w14:textId="77C70FA8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GENERATE MOV instruction</w:t>
      </w:r>
    </w:p>
    <w:p w14:paraId="4B236831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ELSE</w:t>
      </w:r>
    </w:p>
    <w:p w14:paraId="2860F0F3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    PRINT "Invalid Three Address Code"</w:t>
      </w:r>
    </w:p>
    <w:p w14:paraId="1FBAA753" w14:textId="43538FF9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END IF</w:t>
      </w:r>
    </w:p>
    <w:p w14:paraId="56B1E448" w14:textId="77777777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    READ next TAC statement</w:t>
      </w:r>
    </w:p>
    <w:p w14:paraId="799930AF" w14:textId="29D3F465" w:rsidR="00920812" w:rsidRP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 xml:space="preserve">    END WHILE</w:t>
      </w:r>
    </w:p>
    <w:p w14:paraId="102918CD" w14:textId="04ED9759" w:rsidR="00920812" w:rsidRDefault="00920812" w:rsidP="00920812">
      <w:pPr>
        <w:rPr>
          <w:sz w:val="24"/>
          <w:szCs w:val="24"/>
        </w:rPr>
      </w:pPr>
      <w:r w:rsidRPr="00920812">
        <w:rPr>
          <w:sz w:val="24"/>
          <w:szCs w:val="24"/>
        </w:rPr>
        <w:t>STOP</w:t>
      </w:r>
    </w:p>
    <w:p w14:paraId="5CDD3B8A" w14:textId="77777777" w:rsidR="00920812" w:rsidRPr="00920812" w:rsidRDefault="00920812" w:rsidP="00CD2AB5">
      <w:pPr>
        <w:rPr>
          <w:sz w:val="24"/>
          <w:szCs w:val="24"/>
        </w:rPr>
      </w:pPr>
    </w:p>
    <w:p w14:paraId="4DE471E7" w14:textId="584A895B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23DE96A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>#include &lt;stdio.h&gt;</w:t>
      </w:r>
    </w:p>
    <w:p w14:paraId="374CE26B" w14:textId="14DB4810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>#include &lt;string.h&gt;</w:t>
      </w:r>
    </w:p>
    <w:p w14:paraId="1B96F692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>int main(void)</w:t>
      </w:r>
    </w:p>
    <w:p w14:paraId="097DEE66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>{</w:t>
      </w:r>
    </w:p>
    <w:p w14:paraId="3F2F6ABD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char result[20], op1[20], op2[20], oper;</w:t>
      </w:r>
    </w:p>
    <w:p w14:paraId="191EAA88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char tac[100];</w:t>
      </w:r>
    </w:p>
    <w:p w14:paraId="4880DD07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int i = 0;</w:t>
      </w:r>
    </w:p>
    <w:p w14:paraId="12AC232C" w14:textId="77777777" w:rsidR="00D50721" w:rsidRPr="00D50721" w:rsidRDefault="00D50721" w:rsidP="00D50721">
      <w:pPr>
        <w:rPr>
          <w:sz w:val="24"/>
          <w:szCs w:val="24"/>
        </w:rPr>
      </w:pPr>
    </w:p>
    <w:p w14:paraId="70CE095A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printf("Enter Three Address Code:\n");</w:t>
      </w:r>
    </w:p>
    <w:p w14:paraId="2B49AEA5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printf("Enter each statement on a separate line.\n");</w:t>
      </w:r>
    </w:p>
    <w:p w14:paraId="44BDA79D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printf("Enter END to finish.\n");</w:t>
      </w:r>
    </w:p>
    <w:p w14:paraId="3AD40A4D" w14:textId="77777777" w:rsidR="00D50721" w:rsidRPr="00D50721" w:rsidRDefault="00D50721" w:rsidP="00D50721">
      <w:pPr>
        <w:rPr>
          <w:sz w:val="24"/>
          <w:szCs w:val="24"/>
        </w:rPr>
      </w:pPr>
    </w:p>
    <w:p w14:paraId="739C04C3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while (1)</w:t>
      </w:r>
    </w:p>
    <w:p w14:paraId="436F900C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{</w:t>
      </w:r>
    </w:p>
    <w:p w14:paraId="29F5E2B8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if (fgets(tac, sizeof(tac), stdin) == NULL)</w:t>
      </w:r>
    </w:p>
    <w:p w14:paraId="590775D3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break;</w:t>
      </w:r>
    </w:p>
    <w:p w14:paraId="0E3FF659" w14:textId="77777777" w:rsidR="00D50721" w:rsidRPr="00D50721" w:rsidRDefault="00D50721" w:rsidP="00D50721">
      <w:pPr>
        <w:rPr>
          <w:sz w:val="24"/>
          <w:szCs w:val="24"/>
        </w:rPr>
      </w:pPr>
    </w:p>
    <w:p w14:paraId="46DA6DE0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if (strcmp(tac, "END\n") == 0 ||</w:t>
      </w:r>
    </w:p>
    <w:p w14:paraId="44B61765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lastRenderedPageBreak/>
        <w:t xml:space="preserve">            strcmp(tac, "END") == 0)</w:t>
      </w:r>
    </w:p>
    <w:p w14:paraId="18AC628C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break;</w:t>
      </w:r>
    </w:p>
    <w:p w14:paraId="284D5B12" w14:textId="77777777" w:rsidR="00D50721" w:rsidRPr="00D50721" w:rsidRDefault="00D50721" w:rsidP="00D50721">
      <w:pPr>
        <w:rPr>
          <w:sz w:val="24"/>
          <w:szCs w:val="24"/>
        </w:rPr>
      </w:pPr>
    </w:p>
    <w:p w14:paraId="3AAB7C95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/* Arithmetic instruction */</w:t>
      </w:r>
    </w:p>
    <w:p w14:paraId="5FD73F10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if (sscanf(tac, "%19s = %19s %c %19s",</w:t>
      </w:r>
    </w:p>
    <w:p w14:paraId="5F9B27F8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result, op1, &amp;oper, op2) == 4)</w:t>
      </w:r>
    </w:p>
    <w:p w14:paraId="5E594928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{</w:t>
      </w:r>
    </w:p>
    <w:p w14:paraId="22586B3C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printf("\nTarget Code:\n");</w:t>
      </w:r>
    </w:p>
    <w:p w14:paraId="35169F42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printf("MOV R%d, %s\n", i, op1);</w:t>
      </w:r>
    </w:p>
    <w:p w14:paraId="3FE8853D" w14:textId="77777777" w:rsidR="00D50721" w:rsidRPr="00D50721" w:rsidRDefault="00D50721" w:rsidP="00D50721">
      <w:pPr>
        <w:rPr>
          <w:sz w:val="24"/>
          <w:szCs w:val="24"/>
        </w:rPr>
      </w:pPr>
    </w:p>
    <w:p w14:paraId="564C3BF7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switch (oper)</w:t>
      </w:r>
    </w:p>
    <w:p w14:paraId="45A56585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{</w:t>
      </w:r>
    </w:p>
    <w:p w14:paraId="753483A4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case '+':</w:t>
      </w:r>
    </w:p>
    <w:p w14:paraId="7AAB3318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printf("ADD R%d, %s\n", i, op2);</w:t>
      </w:r>
    </w:p>
    <w:p w14:paraId="14D41E20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break;</w:t>
      </w:r>
    </w:p>
    <w:p w14:paraId="28947596" w14:textId="77777777" w:rsidR="00D50721" w:rsidRPr="00D50721" w:rsidRDefault="00D50721" w:rsidP="00D50721">
      <w:pPr>
        <w:rPr>
          <w:sz w:val="24"/>
          <w:szCs w:val="24"/>
        </w:rPr>
      </w:pPr>
    </w:p>
    <w:p w14:paraId="626FCBAA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case '-':</w:t>
      </w:r>
    </w:p>
    <w:p w14:paraId="75E5203B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printf("SUB R%d, %s\n", i, op2);</w:t>
      </w:r>
    </w:p>
    <w:p w14:paraId="48A1641A" w14:textId="0CC32401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break;</w:t>
      </w:r>
    </w:p>
    <w:p w14:paraId="728A2590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case '*':</w:t>
      </w:r>
    </w:p>
    <w:p w14:paraId="38D009A3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printf("MUL R%d, %s\n", i, op2);</w:t>
      </w:r>
    </w:p>
    <w:p w14:paraId="67DDD53D" w14:textId="545CF22A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break;</w:t>
      </w:r>
    </w:p>
    <w:p w14:paraId="444A861D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case '/':</w:t>
      </w:r>
    </w:p>
    <w:p w14:paraId="7A07D129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printf("DIV R%d, %s\n", i, op2);</w:t>
      </w:r>
    </w:p>
    <w:p w14:paraId="4C74A085" w14:textId="142B18A3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break;</w:t>
      </w:r>
    </w:p>
    <w:p w14:paraId="313EE42F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default:</w:t>
      </w:r>
    </w:p>
    <w:p w14:paraId="54C4BF0E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printf("Invalid operator\n");</w:t>
      </w:r>
    </w:p>
    <w:p w14:paraId="1AE27014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        return 1;</w:t>
      </w:r>
    </w:p>
    <w:p w14:paraId="1DCB58CD" w14:textId="6DCE088E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}</w:t>
      </w:r>
    </w:p>
    <w:p w14:paraId="1D1A6826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lastRenderedPageBreak/>
        <w:t xml:space="preserve">            printf("MOV %s, R%d\n", result, i);</w:t>
      </w:r>
    </w:p>
    <w:p w14:paraId="191A2BB6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}</w:t>
      </w:r>
    </w:p>
    <w:p w14:paraId="1C0B978C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/* Simple assignment instruction */</w:t>
      </w:r>
    </w:p>
    <w:p w14:paraId="03C192B5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else if (sscanf(tac, "%19s = %19s", result, op1) == 2)</w:t>
      </w:r>
    </w:p>
    <w:p w14:paraId="3425C9C0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{</w:t>
      </w:r>
    </w:p>
    <w:p w14:paraId="28B993BB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printf("MOV %s, %s\n", result, op1);</w:t>
      </w:r>
    </w:p>
    <w:p w14:paraId="7265439F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}</w:t>
      </w:r>
    </w:p>
    <w:p w14:paraId="31E03109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else</w:t>
      </w:r>
    </w:p>
    <w:p w14:paraId="00C5ECEE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{</w:t>
      </w:r>
    </w:p>
    <w:p w14:paraId="441F24F4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    printf("Invalid Three Address Code\n");</w:t>
      </w:r>
    </w:p>
    <w:p w14:paraId="24E4F3B4" w14:textId="372A5365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}</w:t>
      </w:r>
    </w:p>
    <w:p w14:paraId="7E661761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    i++;</w:t>
      </w:r>
    </w:p>
    <w:p w14:paraId="4FEDFC5A" w14:textId="5B8211E8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}</w:t>
      </w:r>
    </w:p>
    <w:p w14:paraId="77F6EF0B" w14:textId="77777777" w:rsidR="00D50721" w:rsidRPr="00D50721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 xml:space="preserve">    return 0;</w:t>
      </w:r>
    </w:p>
    <w:p w14:paraId="16360ACF" w14:textId="573D7DD8" w:rsidR="00CD2AB5" w:rsidRDefault="00D50721" w:rsidP="00D50721">
      <w:pPr>
        <w:rPr>
          <w:sz w:val="24"/>
          <w:szCs w:val="24"/>
        </w:rPr>
      </w:pPr>
      <w:r w:rsidRPr="00D50721">
        <w:rPr>
          <w:sz w:val="24"/>
          <w:szCs w:val="24"/>
        </w:rPr>
        <w:t>}</w:t>
      </w:r>
    </w:p>
    <w:p w14:paraId="58B0E202" w14:textId="77777777" w:rsidR="00D50721" w:rsidRDefault="00D50721" w:rsidP="00D50721">
      <w:pPr>
        <w:rPr>
          <w:sz w:val="24"/>
          <w:szCs w:val="24"/>
        </w:rPr>
      </w:pPr>
    </w:p>
    <w:p w14:paraId="4311718E" w14:textId="063E8516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0959D305" w:rsidR="00CD2AB5" w:rsidRDefault="00D50721" w:rsidP="00CD2AB5">
      <w:pPr>
        <w:rPr>
          <w:sz w:val="24"/>
          <w:szCs w:val="24"/>
        </w:rPr>
      </w:pPr>
      <w:r w:rsidRPr="00D50721">
        <w:rPr>
          <w:noProof/>
          <w:sz w:val="24"/>
          <w:szCs w:val="24"/>
        </w:rPr>
        <w:drawing>
          <wp:inline distT="0" distB="0" distL="0" distR="0" wp14:anchorId="56012DEC" wp14:editId="4E52DA00">
            <wp:extent cx="5731510" cy="3223260"/>
            <wp:effectExtent l="0" t="0" r="2540" b="0"/>
            <wp:docPr id="35594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46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476D59"/>
    <w:rsid w:val="005B36A5"/>
    <w:rsid w:val="00920812"/>
    <w:rsid w:val="009D5CEB"/>
    <w:rsid w:val="00BD4C41"/>
    <w:rsid w:val="00C9025C"/>
    <w:rsid w:val="00CD2AB5"/>
    <w:rsid w:val="00D50721"/>
    <w:rsid w:val="00EC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4</cp:revision>
  <cp:lastPrinted>2026-10-13T03:41:00Z</cp:lastPrinted>
  <dcterms:created xsi:type="dcterms:W3CDTF">2026-10-10T05:00:00Z</dcterms:created>
  <dcterms:modified xsi:type="dcterms:W3CDTF">2026-10-13T04:15:00Z</dcterms:modified>
</cp:coreProperties>
</file>