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28AF79C3" w:rsidR="00BD4C41" w:rsidRPr="002D5F11" w:rsidRDefault="003A70FB" w:rsidP="00CD2AB5">
      <w:pPr>
        <w:jc w:val="center"/>
        <w:rPr>
          <w:b/>
          <w:bCs/>
          <w:sz w:val="26"/>
          <w:szCs w:val="26"/>
        </w:rPr>
      </w:pPr>
      <w:r w:rsidRPr="003A70FB">
        <w:rPr>
          <w:b/>
          <w:bCs/>
          <w:sz w:val="26"/>
          <w:szCs w:val="26"/>
        </w:rPr>
        <w:t>Identifier Validation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D1EE545" w14:textId="6901883A" w:rsidR="002E440B" w:rsidRDefault="003A70FB" w:rsidP="00CD2AB5">
      <w:pPr>
        <w:rPr>
          <w:sz w:val="24"/>
          <w:szCs w:val="24"/>
        </w:rPr>
      </w:pPr>
      <w:r w:rsidRPr="003A70FB">
        <w:rPr>
          <w:sz w:val="24"/>
          <w:szCs w:val="24"/>
        </w:rPr>
        <w:t>To write a LEX program to check whether a given input string is a valid identifier or an invalid identifier.</w:t>
      </w:r>
    </w:p>
    <w:p w14:paraId="530DAE6E" w14:textId="77777777" w:rsidR="003A70FB" w:rsidRDefault="003A70FB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1E1F4264" w14:textId="69A80E9D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Start the program.</w:t>
      </w:r>
    </w:p>
    <w:p w14:paraId="3042B100" w14:textId="54613A9A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Include the required header file.</w:t>
      </w:r>
    </w:p>
    <w:p w14:paraId="098D0919" w14:textId="1F2C4BFA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Define a regular expression for a valid identifier.</w:t>
      </w:r>
    </w:p>
    <w:p w14:paraId="02A2AB20" w14:textId="20ADD1A6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Read a string from the user.</w:t>
      </w:r>
    </w:p>
    <w:p w14:paraId="358B9017" w14:textId="18BDE0ED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Check whether the string starts with a letter or underscore and contains only letters, digits, or underscores.</w:t>
      </w:r>
    </w:p>
    <w:p w14:paraId="4623954E" w14:textId="4BA6E392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If the string matches the pattern, print Valid; otherwise, print Invalid.</w:t>
      </w:r>
    </w:p>
    <w:p w14:paraId="5E239EBC" w14:textId="47F6DA73" w:rsidR="003A70FB" w:rsidRPr="003A70FB" w:rsidRDefault="003A70FB" w:rsidP="003A70F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A70FB">
        <w:rPr>
          <w:sz w:val="24"/>
          <w:szCs w:val="24"/>
        </w:rPr>
        <w:t>Stop the program.</w:t>
      </w:r>
    </w:p>
    <w:p w14:paraId="60113F25" w14:textId="77777777" w:rsidR="001F7CFB" w:rsidRDefault="001F7CFB" w:rsidP="00CD2AB5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5E8C11C3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BEGIN</w:t>
      </w:r>
    </w:p>
    <w:p w14:paraId="0F6A7C4E" w14:textId="7AE84AC0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Read input string</w:t>
      </w:r>
    </w:p>
    <w:p w14:paraId="032F67A6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IF string matches [A-Za-z_][A-Za-z0-9_]* THEN</w:t>
      </w:r>
    </w:p>
    <w:p w14:paraId="4CA7FE55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    Print "Valid"</w:t>
      </w:r>
    </w:p>
    <w:p w14:paraId="63D4D11B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ELSE</w:t>
      </w:r>
    </w:p>
    <w:p w14:paraId="7666DB90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    Print "Invalid"</w:t>
      </w:r>
    </w:p>
    <w:p w14:paraId="63020C96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END IF</w:t>
      </w:r>
    </w:p>
    <w:p w14:paraId="349C4422" w14:textId="60A9B846" w:rsidR="002E440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END</w:t>
      </w:r>
    </w:p>
    <w:p w14:paraId="63D19905" w14:textId="77777777" w:rsidR="003A70FB" w:rsidRDefault="003A70FB" w:rsidP="003A70FB">
      <w:pPr>
        <w:rPr>
          <w:sz w:val="24"/>
          <w:szCs w:val="24"/>
        </w:rPr>
      </w:pPr>
    </w:p>
    <w:p w14:paraId="611053DA" w14:textId="77777777" w:rsidR="003A70FB" w:rsidRDefault="003A70FB" w:rsidP="003A70FB">
      <w:pPr>
        <w:rPr>
          <w:sz w:val="24"/>
          <w:szCs w:val="24"/>
        </w:rPr>
      </w:pPr>
    </w:p>
    <w:p w14:paraId="6F89E31E" w14:textId="77777777" w:rsidR="003A70FB" w:rsidRDefault="003A70FB" w:rsidP="003A70FB">
      <w:pPr>
        <w:rPr>
          <w:sz w:val="24"/>
          <w:szCs w:val="24"/>
        </w:rPr>
      </w:pPr>
    </w:p>
    <w:p w14:paraId="5C86A74B" w14:textId="47470496" w:rsidR="003A70FB" w:rsidRPr="003A70FB" w:rsidRDefault="00CD2AB5" w:rsidP="003A70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Code:</w:t>
      </w:r>
    </w:p>
    <w:p w14:paraId="34CCD32B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%{</w:t>
      </w:r>
    </w:p>
    <w:p w14:paraId="30CDFA2E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#include &lt;</w:t>
      </w:r>
      <w:proofErr w:type="spellStart"/>
      <w:r w:rsidRPr="003A70FB">
        <w:rPr>
          <w:sz w:val="24"/>
          <w:szCs w:val="24"/>
        </w:rPr>
        <w:t>stdio.h</w:t>
      </w:r>
      <w:proofErr w:type="spellEnd"/>
      <w:r w:rsidRPr="003A70FB">
        <w:rPr>
          <w:sz w:val="24"/>
          <w:szCs w:val="24"/>
        </w:rPr>
        <w:t>&gt;</w:t>
      </w:r>
    </w:p>
    <w:p w14:paraId="45E7A443" w14:textId="0A87C869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%}</w:t>
      </w:r>
    </w:p>
    <w:p w14:paraId="197B620B" w14:textId="1620166D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%option </w:t>
      </w:r>
      <w:proofErr w:type="spellStart"/>
      <w:r w:rsidRPr="003A70FB">
        <w:rPr>
          <w:sz w:val="24"/>
          <w:szCs w:val="24"/>
        </w:rPr>
        <w:t>noyywrap</w:t>
      </w:r>
      <w:proofErr w:type="spellEnd"/>
    </w:p>
    <w:p w14:paraId="2D6CFF9D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%%</w:t>
      </w:r>
    </w:p>
    <w:p w14:paraId="4996E5AE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[A-Za-z_][A-Za-z0-9_]*\n? {</w:t>
      </w:r>
    </w:p>
    <w:p w14:paraId="3CF60E2A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</w:t>
      </w:r>
      <w:proofErr w:type="spellStart"/>
      <w:r w:rsidRPr="003A70FB">
        <w:rPr>
          <w:sz w:val="24"/>
          <w:szCs w:val="24"/>
        </w:rPr>
        <w:t>printf</w:t>
      </w:r>
      <w:proofErr w:type="spellEnd"/>
      <w:r w:rsidRPr="003A70FB">
        <w:rPr>
          <w:sz w:val="24"/>
          <w:szCs w:val="24"/>
        </w:rPr>
        <w:t>("Valid\n");</w:t>
      </w:r>
    </w:p>
    <w:p w14:paraId="468A45D0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return 0;</w:t>
      </w:r>
    </w:p>
    <w:p w14:paraId="73FA8EDD" w14:textId="68090280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}</w:t>
      </w:r>
    </w:p>
    <w:p w14:paraId="6E47B815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[^\n]+\n? {</w:t>
      </w:r>
    </w:p>
    <w:p w14:paraId="506DEAF3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</w:t>
      </w:r>
      <w:proofErr w:type="spellStart"/>
      <w:r w:rsidRPr="003A70FB">
        <w:rPr>
          <w:sz w:val="24"/>
          <w:szCs w:val="24"/>
        </w:rPr>
        <w:t>printf</w:t>
      </w:r>
      <w:proofErr w:type="spellEnd"/>
      <w:r w:rsidRPr="003A70FB">
        <w:rPr>
          <w:sz w:val="24"/>
          <w:szCs w:val="24"/>
        </w:rPr>
        <w:t>("Invalid\n");</w:t>
      </w:r>
    </w:p>
    <w:p w14:paraId="23DB46B8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return 0;</w:t>
      </w:r>
    </w:p>
    <w:p w14:paraId="38580F8E" w14:textId="3CB1DD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}</w:t>
      </w:r>
    </w:p>
    <w:p w14:paraId="25598BCF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\n {</w:t>
      </w:r>
    </w:p>
    <w:p w14:paraId="77555A24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</w:t>
      </w:r>
      <w:proofErr w:type="spellStart"/>
      <w:r w:rsidRPr="003A70FB">
        <w:rPr>
          <w:sz w:val="24"/>
          <w:szCs w:val="24"/>
        </w:rPr>
        <w:t>printf</w:t>
      </w:r>
      <w:proofErr w:type="spellEnd"/>
      <w:r w:rsidRPr="003A70FB">
        <w:rPr>
          <w:sz w:val="24"/>
          <w:szCs w:val="24"/>
        </w:rPr>
        <w:t>("Invalid\n");</w:t>
      </w:r>
    </w:p>
    <w:p w14:paraId="206FFE08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return 0;</w:t>
      </w:r>
    </w:p>
    <w:p w14:paraId="03714291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}</w:t>
      </w:r>
    </w:p>
    <w:p w14:paraId="1FFD2F75" w14:textId="0E89E6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%%</w:t>
      </w:r>
    </w:p>
    <w:p w14:paraId="4F126588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int main(void)</w:t>
      </w:r>
    </w:p>
    <w:p w14:paraId="0FCDFDEE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{</w:t>
      </w:r>
    </w:p>
    <w:p w14:paraId="6C936009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</w:t>
      </w:r>
      <w:proofErr w:type="spellStart"/>
      <w:r w:rsidRPr="003A70FB">
        <w:rPr>
          <w:sz w:val="24"/>
          <w:szCs w:val="24"/>
        </w:rPr>
        <w:t>printf</w:t>
      </w:r>
      <w:proofErr w:type="spellEnd"/>
      <w:r w:rsidRPr="003A70FB">
        <w:rPr>
          <w:sz w:val="24"/>
          <w:szCs w:val="24"/>
        </w:rPr>
        <w:t>("Enter an identifier: ");</w:t>
      </w:r>
    </w:p>
    <w:p w14:paraId="6CD82B88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</w:t>
      </w:r>
      <w:proofErr w:type="spellStart"/>
      <w:r w:rsidRPr="003A70FB">
        <w:rPr>
          <w:sz w:val="24"/>
          <w:szCs w:val="24"/>
        </w:rPr>
        <w:t>yylex</w:t>
      </w:r>
      <w:proofErr w:type="spellEnd"/>
      <w:r w:rsidRPr="003A70FB">
        <w:rPr>
          <w:sz w:val="24"/>
          <w:szCs w:val="24"/>
        </w:rPr>
        <w:t>();</w:t>
      </w:r>
    </w:p>
    <w:p w14:paraId="3C0B00C2" w14:textId="77777777" w:rsidR="003A70FB" w:rsidRP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 xml:space="preserve">    return 0;</w:t>
      </w:r>
    </w:p>
    <w:p w14:paraId="2576527B" w14:textId="3075844E" w:rsidR="003A70FB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}</w:t>
      </w:r>
    </w:p>
    <w:p w14:paraId="5DA06AA7" w14:textId="77777777" w:rsidR="003A70FB" w:rsidRDefault="003A70FB" w:rsidP="003A70FB">
      <w:pPr>
        <w:rPr>
          <w:sz w:val="24"/>
          <w:szCs w:val="24"/>
        </w:rPr>
      </w:pPr>
    </w:p>
    <w:p w14:paraId="7C0756E4" w14:textId="249C9113" w:rsidR="001F7CFB" w:rsidRDefault="001F7CFB" w:rsidP="003A70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5899EC97" w14:textId="241635CC" w:rsidR="003A70FB" w:rsidRDefault="003A70FB" w:rsidP="00CD2AB5">
      <w:pPr>
        <w:rPr>
          <w:sz w:val="24"/>
          <w:szCs w:val="24"/>
        </w:rPr>
      </w:pPr>
      <w:r>
        <w:rPr>
          <w:sz w:val="24"/>
          <w:szCs w:val="24"/>
        </w:rPr>
        <w:t>@student12</w:t>
      </w:r>
    </w:p>
    <w:p w14:paraId="1F32BB38" w14:textId="6900FEB2" w:rsidR="002D5F11" w:rsidRPr="003A70FB" w:rsidRDefault="003A70FB" w:rsidP="00CD2AB5">
      <w:pPr>
        <w:rPr>
          <w:sz w:val="24"/>
          <w:szCs w:val="24"/>
        </w:rPr>
      </w:pPr>
      <w:r>
        <w:rPr>
          <w:sz w:val="24"/>
          <w:szCs w:val="24"/>
        </w:rPr>
        <w:t>student</w:t>
      </w: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1E66C96" w14:textId="101F63CE" w:rsidR="00CD2AB5" w:rsidRDefault="003A70FB" w:rsidP="00CD2AB5">
      <w:pPr>
        <w:rPr>
          <w:sz w:val="24"/>
          <w:szCs w:val="24"/>
        </w:rPr>
      </w:pPr>
      <w:r w:rsidRPr="003A70FB">
        <w:rPr>
          <w:sz w:val="24"/>
          <w:szCs w:val="24"/>
        </w:rPr>
        <w:drawing>
          <wp:inline distT="0" distB="0" distL="0" distR="0" wp14:anchorId="1F4483C5" wp14:editId="5B767D10">
            <wp:extent cx="5731510" cy="3168015"/>
            <wp:effectExtent l="0" t="0" r="2540" b="0"/>
            <wp:docPr id="15428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6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03F87722" w:rsidR="00C173B1" w:rsidRPr="00C173B1" w:rsidRDefault="003A70FB" w:rsidP="003A70FB">
      <w:pPr>
        <w:rPr>
          <w:sz w:val="24"/>
          <w:szCs w:val="24"/>
        </w:rPr>
      </w:pPr>
      <w:r w:rsidRPr="003A70FB">
        <w:rPr>
          <w:sz w:val="24"/>
          <w:szCs w:val="24"/>
        </w:rPr>
        <w:t>Thus, the LEX program to identify whether a given string is a valid or invalid identifier was written and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7540B"/>
    <w:multiLevelType w:val="hybridMultilevel"/>
    <w:tmpl w:val="C99CE3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24A19"/>
    <w:multiLevelType w:val="hybridMultilevel"/>
    <w:tmpl w:val="3D766AA2"/>
    <w:lvl w:ilvl="0" w:tplc="A11636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102551">
    <w:abstractNumId w:val="6"/>
  </w:num>
  <w:num w:numId="2" w16cid:durableId="296645207">
    <w:abstractNumId w:val="7"/>
  </w:num>
  <w:num w:numId="3" w16cid:durableId="541669266">
    <w:abstractNumId w:val="3"/>
  </w:num>
  <w:num w:numId="4" w16cid:durableId="772019035">
    <w:abstractNumId w:val="4"/>
  </w:num>
  <w:num w:numId="5" w16cid:durableId="335839020">
    <w:abstractNumId w:val="2"/>
  </w:num>
  <w:num w:numId="6" w16cid:durableId="714739749">
    <w:abstractNumId w:val="8"/>
  </w:num>
  <w:num w:numId="7" w16cid:durableId="106392280">
    <w:abstractNumId w:val="5"/>
  </w:num>
  <w:num w:numId="8" w16cid:durableId="294406452">
    <w:abstractNumId w:val="0"/>
  </w:num>
  <w:num w:numId="9" w16cid:durableId="1699702120">
    <w:abstractNumId w:val="1"/>
  </w:num>
  <w:num w:numId="10" w16cid:durableId="1937245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2D5F11"/>
    <w:rsid w:val="002E440B"/>
    <w:rsid w:val="003A70FB"/>
    <w:rsid w:val="00466558"/>
    <w:rsid w:val="00476D59"/>
    <w:rsid w:val="005751AC"/>
    <w:rsid w:val="005B36A5"/>
    <w:rsid w:val="00761A2C"/>
    <w:rsid w:val="008C630E"/>
    <w:rsid w:val="009D5CEB"/>
    <w:rsid w:val="00AA1E32"/>
    <w:rsid w:val="00B63615"/>
    <w:rsid w:val="00BD4C41"/>
    <w:rsid w:val="00C173B1"/>
    <w:rsid w:val="00C9025C"/>
    <w:rsid w:val="00CD2AB5"/>
    <w:rsid w:val="00E06228"/>
    <w:rsid w:val="00EC0E89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9</cp:revision>
  <dcterms:created xsi:type="dcterms:W3CDTF">2026-10-10T05:00:00Z</dcterms:created>
  <dcterms:modified xsi:type="dcterms:W3CDTF">2026-10-27T04:51:00Z</dcterms:modified>
</cp:coreProperties>
</file>