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2E08F07F" w:rsidR="00BD4C41" w:rsidRPr="002D5F11" w:rsidRDefault="001D7A5A" w:rsidP="00CD2AB5">
      <w:pPr>
        <w:jc w:val="center"/>
        <w:rPr>
          <w:b/>
          <w:bCs/>
          <w:sz w:val="26"/>
          <w:szCs w:val="26"/>
        </w:rPr>
      </w:pPr>
      <w:r w:rsidRPr="001D7A5A">
        <w:rPr>
          <w:b/>
          <w:bCs/>
          <w:sz w:val="26"/>
          <w:szCs w:val="26"/>
        </w:rPr>
        <w:t>Count Identifiers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22B7BE63" w:rsidR="002E440B" w:rsidRDefault="00E246EC" w:rsidP="00CD2AB5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To write a LEX program to read a C source program from the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file and count the number of identifiers, ignoring keywords, constants, comments, whitespace, and special symbols</w:t>
      </w:r>
      <w:r>
        <w:rPr>
          <w:sz w:val="24"/>
          <w:szCs w:val="24"/>
        </w:rPr>
        <w:t>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6535222A" w14:textId="44629C6C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Start the program.</w:t>
      </w:r>
    </w:p>
    <w:p w14:paraId="426C9D11" w14:textId="56010F0B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Include the required header files and initialize the identifier count to zero.</w:t>
      </w:r>
    </w:p>
    <w:p w14:paraId="5BD28006" w14:textId="66B9AEBD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Define rules to recognize and ignore C keywords, constants, comments, whitespace, and special symbols.</w:t>
      </w:r>
    </w:p>
    <w:p w14:paraId="358640C5" w14:textId="588FFB46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Identify valid identifiers using a regular expression.</w:t>
      </w:r>
    </w:p>
    <w:p w14:paraId="7A6F9031" w14:textId="01481D66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Increment the identifier count for each identifier found.</w:t>
      </w:r>
    </w:p>
    <w:p w14:paraId="24FBA4B5" w14:textId="5938E47D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 xml:space="preserve">Open the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file and perform lexical analysis using </w:t>
      </w:r>
      <w:proofErr w:type="spellStart"/>
      <w:proofErr w:type="gramStart"/>
      <w:r w:rsidRPr="00E246EC">
        <w:rPr>
          <w:sz w:val="24"/>
          <w:szCs w:val="24"/>
        </w:rPr>
        <w:t>yylex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>).</w:t>
      </w:r>
    </w:p>
    <w:p w14:paraId="64EA85CC" w14:textId="7E41636E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Display the total number of identifiers.</w:t>
      </w:r>
    </w:p>
    <w:p w14:paraId="141BDF58" w14:textId="06B085D8" w:rsidR="00E246EC" w:rsidRPr="00E246EC" w:rsidRDefault="00E246EC" w:rsidP="00E246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246EC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1C8D61C2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BEGIN</w:t>
      </w:r>
    </w:p>
    <w:p w14:paraId="76EC159B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Initialize </w:t>
      </w:r>
      <w:proofErr w:type="spellStart"/>
      <w:r w:rsidRPr="00E246EC">
        <w:rPr>
          <w:sz w:val="24"/>
          <w:szCs w:val="24"/>
        </w:rPr>
        <w:t>identifier_count</w:t>
      </w:r>
      <w:proofErr w:type="spellEnd"/>
      <w:r w:rsidRPr="00E246EC">
        <w:rPr>
          <w:sz w:val="24"/>
          <w:szCs w:val="24"/>
        </w:rPr>
        <w:t xml:space="preserve"> = 0</w:t>
      </w:r>
    </w:p>
    <w:p w14:paraId="2DDA014E" w14:textId="771DD2D2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Open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file</w:t>
      </w:r>
    </w:p>
    <w:p w14:paraId="1F70CCBA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IF file opening fails THEN</w:t>
      </w:r>
    </w:p>
    <w:p w14:paraId="456AC8AC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Print error message</w:t>
      </w:r>
    </w:p>
    <w:p w14:paraId="2CA144CE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EXIT</w:t>
      </w:r>
    </w:p>
    <w:p w14:paraId="48DB2C2E" w14:textId="5A973D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END IF</w:t>
      </w:r>
    </w:p>
    <w:p w14:paraId="1B3AC3B2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WHILE input remains DO</w:t>
      </w:r>
    </w:p>
    <w:p w14:paraId="3872351E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IF token is a </w:t>
      </w:r>
      <w:proofErr w:type="gramStart"/>
      <w:r w:rsidRPr="00E246EC">
        <w:rPr>
          <w:sz w:val="24"/>
          <w:szCs w:val="24"/>
        </w:rPr>
        <w:t>keyword</w:t>
      </w:r>
      <w:proofErr w:type="gramEnd"/>
      <w:r w:rsidRPr="00E246EC">
        <w:rPr>
          <w:sz w:val="24"/>
          <w:szCs w:val="24"/>
        </w:rPr>
        <w:t xml:space="preserve"> THEN</w:t>
      </w:r>
    </w:p>
    <w:p w14:paraId="106C953F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Ignore token</w:t>
      </w:r>
    </w:p>
    <w:p w14:paraId="30A64118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lastRenderedPageBreak/>
        <w:t xml:space="preserve">        ELSE IF token is an </w:t>
      </w:r>
      <w:proofErr w:type="gramStart"/>
      <w:r w:rsidRPr="00E246EC">
        <w:rPr>
          <w:sz w:val="24"/>
          <w:szCs w:val="24"/>
        </w:rPr>
        <w:t>identifier</w:t>
      </w:r>
      <w:proofErr w:type="gramEnd"/>
      <w:r w:rsidRPr="00E246EC">
        <w:rPr>
          <w:sz w:val="24"/>
          <w:szCs w:val="24"/>
        </w:rPr>
        <w:t xml:space="preserve"> THEN</w:t>
      </w:r>
    </w:p>
    <w:p w14:paraId="751BF9D3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Increment </w:t>
      </w:r>
      <w:proofErr w:type="spellStart"/>
      <w:r w:rsidRPr="00E246EC">
        <w:rPr>
          <w:sz w:val="24"/>
          <w:szCs w:val="24"/>
        </w:rPr>
        <w:t>identifier_count</w:t>
      </w:r>
      <w:proofErr w:type="spellEnd"/>
    </w:p>
    <w:p w14:paraId="4D4C1820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ELSE</w:t>
      </w:r>
    </w:p>
    <w:p w14:paraId="7B4662DB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Ignore token</w:t>
      </w:r>
    </w:p>
    <w:p w14:paraId="564B669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END IF</w:t>
      </w:r>
    </w:p>
    <w:p w14:paraId="42235544" w14:textId="6F4C3B99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END WHILE</w:t>
      </w:r>
    </w:p>
    <w:p w14:paraId="608AE433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Print </w:t>
      </w:r>
      <w:proofErr w:type="spellStart"/>
      <w:r w:rsidRPr="00E246EC">
        <w:rPr>
          <w:sz w:val="24"/>
          <w:szCs w:val="24"/>
        </w:rPr>
        <w:t>identifier_count</w:t>
      </w:r>
      <w:proofErr w:type="spellEnd"/>
    </w:p>
    <w:p w14:paraId="4B6151D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Close the file</w:t>
      </w:r>
    </w:p>
    <w:p w14:paraId="30A5FC77" w14:textId="6F8D92B9" w:rsidR="00DE781F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END</w:t>
      </w:r>
    </w:p>
    <w:p w14:paraId="0BD1162C" w14:textId="77777777" w:rsidR="00E246EC" w:rsidRDefault="00E246EC" w:rsidP="00E246EC">
      <w:pPr>
        <w:rPr>
          <w:sz w:val="24"/>
          <w:szCs w:val="24"/>
        </w:rPr>
      </w:pPr>
    </w:p>
    <w:p w14:paraId="1E1541AA" w14:textId="28B7439A" w:rsidR="00E246EC" w:rsidRPr="00E246EC" w:rsidRDefault="00CD2AB5" w:rsidP="00E246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084D699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%{</w:t>
      </w:r>
    </w:p>
    <w:p w14:paraId="198BE1F2" w14:textId="4B12BBB1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#include &lt;</w:t>
      </w:r>
      <w:proofErr w:type="spellStart"/>
      <w:r w:rsidRPr="00E246EC">
        <w:rPr>
          <w:sz w:val="24"/>
          <w:szCs w:val="24"/>
        </w:rPr>
        <w:t>stdio.h</w:t>
      </w:r>
      <w:proofErr w:type="spellEnd"/>
      <w:r w:rsidRPr="00E246EC">
        <w:rPr>
          <w:sz w:val="24"/>
          <w:szCs w:val="24"/>
        </w:rPr>
        <w:t>&gt;</w:t>
      </w:r>
    </w:p>
    <w:p w14:paraId="2667C06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int </w:t>
      </w:r>
      <w:proofErr w:type="spellStart"/>
      <w:r w:rsidRPr="00E246EC">
        <w:rPr>
          <w:sz w:val="24"/>
          <w:szCs w:val="24"/>
        </w:rPr>
        <w:t>identifier_count</w:t>
      </w:r>
      <w:proofErr w:type="spellEnd"/>
      <w:r w:rsidRPr="00E246EC">
        <w:rPr>
          <w:sz w:val="24"/>
          <w:szCs w:val="24"/>
        </w:rPr>
        <w:t xml:space="preserve"> = 0;</w:t>
      </w:r>
    </w:p>
    <w:p w14:paraId="040D31E6" w14:textId="09D4FDA1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%}</w:t>
      </w:r>
    </w:p>
    <w:p w14:paraId="779C4B3F" w14:textId="0E2A5A40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%option </w:t>
      </w:r>
      <w:proofErr w:type="spellStart"/>
      <w:r w:rsidRPr="00E246EC">
        <w:rPr>
          <w:sz w:val="24"/>
          <w:szCs w:val="24"/>
        </w:rPr>
        <w:t>noyywrap</w:t>
      </w:r>
      <w:proofErr w:type="spellEnd"/>
    </w:p>
    <w:p w14:paraId="41FFA08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%%</w:t>
      </w:r>
    </w:p>
    <w:p w14:paraId="06BD4F0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"int"|"float"|"char"|"double"|"void"|"if"|"else"|"while"|"for"|"return"|"main"|"break"|"continue"|"do"|"switch"|"case"|"default"|"long"|"short"|"const"|"static"|"unsigned"|"signed"|"sizeof"</w:t>
      </w:r>
    </w:p>
    <w:p w14:paraId="58F7E3C3" w14:textId="55508C7C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            ;</w:t>
      </w:r>
    </w:p>
    <w:p w14:paraId="38E9A5ED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"//".*              ;</w:t>
      </w:r>
    </w:p>
    <w:p w14:paraId="745B0D45" w14:textId="5778EE08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"/*"([^*]|\*+[^*/])*\*+"/"   ;</w:t>
      </w:r>
    </w:p>
    <w:p w14:paraId="6418F89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[0-</w:t>
      </w:r>
      <w:proofErr w:type="gramStart"/>
      <w:r w:rsidRPr="00E246EC">
        <w:rPr>
          <w:sz w:val="24"/>
          <w:szCs w:val="24"/>
        </w:rPr>
        <w:t>9]+</w:t>
      </w:r>
      <w:proofErr w:type="gramEnd"/>
      <w:r w:rsidRPr="00E246EC">
        <w:rPr>
          <w:sz w:val="24"/>
          <w:szCs w:val="24"/>
        </w:rPr>
        <w:t xml:space="preserve">            </w:t>
      </w:r>
      <w:proofErr w:type="gramStart"/>
      <w:r w:rsidRPr="00E246EC">
        <w:rPr>
          <w:sz w:val="24"/>
          <w:szCs w:val="24"/>
        </w:rPr>
        <w:t xml:space="preserve">  ;</w:t>
      </w:r>
      <w:proofErr w:type="gramEnd"/>
    </w:p>
    <w:p w14:paraId="4C186E78" w14:textId="73EC9E11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[A-Za-z</w:t>
      </w:r>
      <w:proofErr w:type="gramStart"/>
      <w:r w:rsidRPr="00E246EC">
        <w:rPr>
          <w:sz w:val="24"/>
          <w:szCs w:val="24"/>
        </w:rPr>
        <w:t>_][</w:t>
      </w:r>
      <w:proofErr w:type="gramEnd"/>
      <w:r w:rsidRPr="00E246EC">
        <w:rPr>
          <w:sz w:val="24"/>
          <w:szCs w:val="24"/>
        </w:rPr>
        <w:t>A-Za-z0-9</w:t>
      </w:r>
      <w:proofErr w:type="gramStart"/>
      <w:r w:rsidRPr="00E246EC">
        <w:rPr>
          <w:sz w:val="24"/>
          <w:szCs w:val="24"/>
        </w:rPr>
        <w:t>_]*</w:t>
      </w:r>
      <w:proofErr w:type="gramEnd"/>
      <w:r w:rsidRPr="00E246EC">
        <w:rPr>
          <w:sz w:val="24"/>
          <w:szCs w:val="24"/>
        </w:rPr>
        <w:t xml:space="preserve">  </w:t>
      </w:r>
      <w:proofErr w:type="gramStart"/>
      <w:r w:rsidRPr="00E246EC">
        <w:rPr>
          <w:sz w:val="24"/>
          <w:szCs w:val="24"/>
        </w:rPr>
        <w:t xml:space="preserve">{ </w:t>
      </w:r>
      <w:proofErr w:type="spellStart"/>
      <w:r w:rsidRPr="00E246EC">
        <w:rPr>
          <w:sz w:val="24"/>
          <w:szCs w:val="24"/>
        </w:rPr>
        <w:t>identifier</w:t>
      </w:r>
      <w:proofErr w:type="gramEnd"/>
      <w:r w:rsidRPr="00E246EC">
        <w:rPr>
          <w:sz w:val="24"/>
          <w:szCs w:val="24"/>
        </w:rPr>
        <w:t>_count</w:t>
      </w:r>
      <w:proofErr w:type="spellEnd"/>
      <w:r w:rsidRPr="00E246EC">
        <w:rPr>
          <w:sz w:val="24"/>
          <w:szCs w:val="24"/>
        </w:rPr>
        <w:t>++</w:t>
      </w:r>
      <w:proofErr w:type="gramStart"/>
      <w:r w:rsidRPr="00E246EC">
        <w:rPr>
          <w:sz w:val="24"/>
          <w:szCs w:val="24"/>
        </w:rPr>
        <w:t>; }</w:t>
      </w:r>
      <w:proofErr w:type="gramEnd"/>
    </w:p>
    <w:p w14:paraId="6052DEC3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[ </w:t>
      </w:r>
      <w:proofErr w:type="gramStart"/>
      <w:r w:rsidRPr="00E246EC">
        <w:rPr>
          <w:sz w:val="24"/>
          <w:szCs w:val="24"/>
        </w:rPr>
        <w:t>\t\n]+</w:t>
      </w:r>
      <w:proofErr w:type="gramEnd"/>
      <w:r w:rsidRPr="00E246EC">
        <w:rPr>
          <w:sz w:val="24"/>
          <w:szCs w:val="24"/>
        </w:rPr>
        <w:t xml:space="preserve">          </w:t>
      </w:r>
      <w:proofErr w:type="gramStart"/>
      <w:r w:rsidRPr="00E246EC">
        <w:rPr>
          <w:sz w:val="24"/>
          <w:szCs w:val="24"/>
        </w:rPr>
        <w:t xml:space="preserve">  ;</w:t>
      </w:r>
      <w:proofErr w:type="gramEnd"/>
    </w:p>
    <w:p w14:paraId="6638D1A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.                   ;</w:t>
      </w:r>
    </w:p>
    <w:p w14:paraId="1A1FC116" w14:textId="54C3BB13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%%</w:t>
      </w:r>
    </w:p>
    <w:p w14:paraId="4F3F1A85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int main(void)</w:t>
      </w:r>
    </w:p>
    <w:p w14:paraId="42E93CA1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{</w:t>
      </w:r>
    </w:p>
    <w:p w14:paraId="71CE64AB" w14:textId="4406D26F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lastRenderedPageBreak/>
        <w:t xml:space="preserve">    extern FILE *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>;</w:t>
      </w:r>
    </w:p>
    <w:p w14:paraId="0ADEA49C" w14:textId="6D0A6D0F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 xml:space="preserve"> = </w:t>
      </w:r>
      <w:proofErr w:type="spellStart"/>
      <w:proofErr w:type="gramStart"/>
      <w:r w:rsidRPr="00E246EC">
        <w:rPr>
          <w:sz w:val="24"/>
          <w:szCs w:val="24"/>
        </w:rPr>
        <w:t>fopen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>"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>", "r");</w:t>
      </w:r>
    </w:p>
    <w:p w14:paraId="1A5DABD2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if (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 xml:space="preserve"> == NULL)</w:t>
      </w:r>
    </w:p>
    <w:p w14:paraId="16956524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{</w:t>
      </w:r>
    </w:p>
    <w:p w14:paraId="7C55E559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</w:t>
      </w:r>
      <w:proofErr w:type="spellStart"/>
      <w:proofErr w:type="gramStart"/>
      <w:r w:rsidRPr="00E246EC">
        <w:rPr>
          <w:sz w:val="24"/>
          <w:szCs w:val="24"/>
        </w:rPr>
        <w:t>printf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 xml:space="preserve">"Error opening </w:t>
      </w:r>
      <w:proofErr w:type="spellStart"/>
      <w:r w:rsidRPr="00E246EC">
        <w:rPr>
          <w:sz w:val="24"/>
          <w:szCs w:val="24"/>
        </w:rPr>
        <w:t>a.c</w:t>
      </w:r>
      <w:proofErr w:type="spellEnd"/>
      <w:r w:rsidRPr="00E246EC">
        <w:rPr>
          <w:sz w:val="24"/>
          <w:szCs w:val="24"/>
        </w:rPr>
        <w:t xml:space="preserve"> </w:t>
      </w:r>
      <w:proofErr w:type="gramStart"/>
      <w:r w:rsidRPr="00E246EC">
        <w:rPr>
          <w:sz w:val="24"/>
          <w:szCs w:val="24"/>
        </w:rPr>
        <w:t>file!\</w:t>
      </w:r>
      <w:proofErr w:type="gramEnd"/>
      <w:r w:rsidRPr="00E246EC">
        <w:rPr>
          <w:sz w:val="24"/>
          <w:szCs w:val="24"/>
        </w:rPr>
        <w:t>n");</w:t>
      </w:r>
    </w:p>
    <w:p w14:paraId="064C8E48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    return 1;</w:t>
      </w:r>
    </w:p>
    <w:p w14:paraId="58F63678" w14:textId="522192D2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}</w:t>
      </w:r>
    </w:p>
    <w:p w14:paraId="74CF1BF4" w14:textId="1402FFF2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proofErr w:type="gramStart"/>
      <w:r w:rsidRPr="00E246EC">
        <w:rPr>
          <w:sz w:val="24"/>
          <w:szCs w:val="24"/>
        </w:rPr>
        <w:t>yylex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>);</w:t>
      </w:r>
    </w:p>
    <w:p w14:paraId="1B502540" w14:textId="1B5481C4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proofErr w:type="gramStart"/>
      <w:r w:rsidRPr="00E246EC">
        <w:rPr>
          <w:sz w:val="24"/>
          <w:szCs w:val="24"/>
        </w:rPr>
        <w:t>printf</w:t>
      </w:r>
      <w:proofErr w:type="spellEnd"/>
      <w:r w:rsidRPr="00E246EC">
        <w:rPr>
          <w:sz w:val="24"/>
          <w:szCs w:val="24"/>
        </w:rPr>
        <w:t>(</w:t>
      </w:r>
      <w:proofErr w:type="gramEnd"/>
      <w:r w:rsidRPr="00E246EC">
        <w:rPr>
          <w:sz w:val="24"/>
          <w:szCs w:val="24"/>
        </w:rPr>
        <w:t xml:space="preserve">"Total number of identifiers: %d\n", </w:t>
      </w:r>
      <w:proofErr w:type="spellStart"/>
      <w:r w:rsidRPr="00E246EC">
        <w:rPr>
          <w:sz w:val="24"/>
          <w:szCs w:val="24"/>
        </w:rPr>
        <w:t>identifier_count</w:t>
      </w:r>
      <w:proofErr w:type="spellEnd"/>
      <w:r w:rsidRPr="00E246EC">
        <w:rPr>
          <w:sz w:val="24"/>
          <w:szCs w:val="24"/>
        </w:rPr>
        <w:t>);</w:t>
      </w:r>
    </w:p>
    <w:p w14:paraId="6CB1D187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</w:t>
      </w:r>
      <w:proofErr w:type="spellStart"/>
      <w:r w:rsidRPr="00E246EC">
        <w:rPr>
          <w:sz w:val="24"/>
          <w:szCs w:val="24"/>
        </w:rPr>
        <w:t>fclose</w:t>
      </w:r>
      <w:proofErr w:type="spellEnd"/>
      <w:r w:rsidRPr="00E246EC">
        <w:rPr>
          <w:sz w:val="24"/>
          <w:szCs w:val="24"/>
        </w:rPr>
        <w:t>(</w:t>
      </w:r>
      <w:proofErr w:type="spellStart"/>
      <w:r w:rsidRPr="00E246EC">
        <w:rPr>
          <w:sz w:val="24"/>
          <w:szCs w:val="24"/>
        </w:rPr>
        <w:t>yyin</w:t>
      </w:r>
      <w:proofErr w:type="spellEnd"/>
      <w:r w:rsidRPr="00E246EC">
        <w:rPr>
          <w:sz w:val="24"/>
          <w:szCs w:val="24"/>
        </w:rPr>
        <w:t>);</w:t>
      </w:r>
    </w:p>
    <w:p w14:paraId="7CC01A9B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return 0;</w:t>
      </w:r>
    </w:p>
    <w:p w14:paraId="189C27AB" w14:textId="025F4130" w:rsidR="00EC6B68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}</w:t>
      </w:r>
    </w:p>
    <w:p w14:paraId="7D5B928C" w14:textId="77777777" w:rsidR="00DE781F" w:rsidRDefault="00DE781F" w:rsidP="00DE781F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0EEB64B0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int </w:t>
      </w:r>
      <w:proofErr w:type="gramStart"/>
      <w:r w:rsidRPr="00E246EC">
        <w:rPr>
          <w:sz w:val="24"/>
          <w:szCs w:val="24"/>
        </w:rPr>
        <w:t>main(</w:t>
      </w:r>
      <w:proofErr w:type="gramEnd"/>
      <w:r w:rsidRPr="00E246EC">
        <w:rPr>
          <w:sz w:val="24"/>
          <w:szCs w:val="24"/>
        </w:rPr>
        <w:t>)</w:t>
      </w:r>
    </w:p>
    <w:p w14:paraId="77825CEC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>{</w:t>
      </w:r>
    </w:p>
    <w:p w14:paraId="5F33B149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int a, b;</w:t>
      </w:r>
    </w:p>
    <w:p w14:paraId="5D25188E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a = 10;</w:t>
      </w:r>
    </w:p>
    <w:p w14:paraId="732BF406" w14:textId="77777777" w:rsidR="00E246EC" w:rsidRPr="00E246EC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b = a + 5;</w:t>
      </w:r>
    </w:p>
    <w:p w14:paraId="1F32BB38" w14:textId="3B92BAA8" w:rsidR="002D5F11" w:rsidRPr="00DE781F" w:rsidRDefault="00E246EC" w:rsidP="00E246EC">
      <w:pPr>
        <w:rPr>
          <w:sz w:val="24"/>
          <w:szCs w:val="24"/>
        </w:rPr>
      </w:pPr>
      <w:r w:rsidRPr="00E246EC">
        <w:rPr>
          <w:sz w:val="24"/>
          <w:szCs w:val="24"/>
        </w:rPr>
        <w:t xml:space="preserve">    return 0;}</w:t>
      </w:r>
    </w:p>
    <w:p w14:paraId="16C76E50" w14:textId="77777777" w:rsidR="00EC6B68" w:rsidRDefault="00EC6B68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27D1A182" w:rsidR="00CD2AB5" w:rsidRDefault="001D7A5A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2DC375" wp14:editId="390E54FB">
            <wp:extent cx="5731510" cy="2134870"/>
            <wp:effectExtent l="0" t="0" r="2540" b="0"/>
            <wp:docPr id="132979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2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20C6C5FC" w:rsidR="00C173B1" w:rsidRPr="00C173B1" w:rsidRDefault="00E246EC" w:rsidP="002D5F11">
      <w:pPr>
        <w:rPr>
          <w:sz w:val="24"/>
          <w:szCs w:val="24"/>
        </w:rPr>
      </w:pPr>
      <w:r w:rsidRPr="00E246EC">
        <w:rPr>
          <w:sz w:val="24"/>
          <w:szCs w:val="24"/>
        </w:rPr>
        <w:t>Thus, the LEX program to count identifiers in the given C source file while ignoring keywords, constants, comments, whitespace, and special symbols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B37DB"/>
    <w:multiLevelType w:val="hybridMultilevel"/>
    <w:tmpl w:val="00785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74277"/>
    <w:multiLevelType w:val="hybridMultilevel"/>
    <w:tmpl w:val="51208864"/>
    <w:lvl w:ilvl="0" w:tplc="0A86F9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02551">
    <w:abstractNumId w:val="5"/>
  </w:num>
  <w:num w:numId="2" w16cid:durableId="296645207">
    <w:abstractNumId w:val="11"/>
  </w:num>
  <w:num w:numId="3" w16cid:durableId="541669266">
    <w:abstractNumId w:val="2"/>
  </w:num>
  <w:num w:numId="4" w16cid:durableId="772019035">
    <w:abstractNumId w:val="3"/>
  </w:num>
  <w:num w:numId="5" w16cid:durableId="335839020">
    <w:abstractNumId w:val="1"/>
  </w:num>
  <w:num w:numId="6" w16cid:durableId="714739749">
    <w:abstractNumId w:val="12"/>
  </w:num>
  <w:num w:numId="7" w16cid:durableId="106392280">
    <w:abstractNumId w:val="4"/>
  </w:num>
  <w:num w:numId="8" w16cid:durableId="294406452">
    <w:abstractNumId w:val="0"/>
  </w:num>
  <w:num w:numId="9" w16cid:durableId="1414354858">
    <w:abstractNumId w:val="13"/>
  </w:num>
  <w:num w:numId="10" w16cid:durableId="1022826503">
    <w:abstractNumId w:val="9"/>
  </w:num>
  <w:num w:numId="11" w16cid:durableId="618072562">
    <w:abstractNumId w:val="7"/>
  </w:num>
  <w:num w:numId="12" w16cid:durableId="1303733588">
    <w:abstractNumId w:val="8"/>
  </w:num>
  <w:num w:numId="13" w16cid:durableId="829911455">
    <w:abstractNumId w:val="6"/>
  </w:num>
  <w:num w:numId="14" w16cid:durableId="221985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D7A5A"/>
    <w:rsid w:val="001F7CFB"/>
    <w:rsid w:val="002D5F11"/>
    <w:rsid w:val="002E440B"/>
    <w:rsid w:val="00466558"/>
    <w:rsid w:val="00476D59"/>
    <w:rsid w:val="004E18F3"/>
    <w:rsid w:val="005B36A5"/>
    <w:rsid w:val="00761A2C"/>
    <w:rsid w:val="008C630E"/>
    <w:rsid w:val="00901399"/>
    <w:rsid w:val="00980830"/>
    <w:rsid w:val="009D5CEB"/>
    <w:rsid w:val="00AA1E32"/>
    <w:rsid w:val="00B63615"/>
    <w:rsid w:val="00BD4C41"/>
    <w:rsid w:val="00BF768A"/>
    <w:rsid w:val="00C173B1"/>
    <w:rsid w:val="00C22EC2"/>
    <w:rsid w:val="00C9025C"/>
    <w:rsid w:val="00CD2AB5"/>
    <w:rsid w:val="00DE781F"/>
    <w:rsid w:val="00E06228"/>
    <w:rsid w:val="00E246EC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13</cp:revision>
  <dcterms:created xsi:type="dcterms:W3CDTF">2026-10-10T05:00:00Z</dcterms:created>
  <dcterms:modified xsi:type="dcterms:W3CDTF">2026-10-27T04:08:00Z</dcterms:modified>
</cp:coreProperties>
</file>