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51992333" w:rsidR="00BD4C41" w:rsidRPr="002D5F11" w:rsidRDefault="00717B67" w:rsidP="00CD2AB5">
      <w:pPr>
        <w:jc w:val="center"/>
        <w:rPr>
          <w:b/>
          <w:bCs/>
          <w:sz w:val="26"/>
          <w:szCs w:val="26"/>
        </w:rPr>
      </w:pPr>
      <w:r w:rsidRPr="00717B67">
        <w:rPr>
          <w:b/>
          <w:bCs/>
          <w:sz w:val="26"/>
          <w:szCs w:val="26"/>
        </w:rPr>
        <w:t>Character Counting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66C5D1F1" w:rsidR="002E440B" w:rsidRDefault="00717B67" w:rsidP="00CD2AB5">
      <w:pPr>
        <w:rPr>
          <w:sz w:val="24"/>
          <w:szCs w:val="24"/>
        </w:rPr>
      </w:pPr>
      <w:r w:rsidRPr="00717B67">
        <w:rPr>
          <w:sz w:val="24"/>
          <w:szCs w:val="24"/>
        </w:rPr>
        <w:t>To write a LEX program to read a text file and count the number of vowels, consonants, digits, alphabetic characters, uppercase letters, lowercase letters, and special characters, ignoring spaces.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2F0EB38B" w14:textId="34E6E5E6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Start the program.</w:t>
      </w:r>
    </w:p>
    <w:p w14:paraId="620A96B0" w14:textId="375F6CEC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Include the required header files and initialize all counters to zero.</w:t>
      </w:r>
    </w:p>
    <w:p w14:paraId="4B43CACF" w14:textId="32CCCE74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Open the input text file and check whether it is opened successfully.</w:t>
      </w:r>
    </w:p>
    <w:p w14:paraId="02C83E1F" w14:textId="0A6DACD4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Read the file character by character using LEX.</w:t>
      </w:r>
    </w:p>
    <w:p w14:paraId="5703D359" w14:textId="73D20B48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Count vowels, consonants, digits, alphabetic characters, uppercase letters, lowercase letters, and special characters separately.</w:t>
      </w:r>
    </w:p>
    <w:p w14:paraId="48CFDDFE" w14:textId="75B399C5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Ignore spaces, tabs, and newline characters.</w:t>
      </w:r>
    </w:p>
    <w:p w14:paraId="69842FE3" w14:textId="41256187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Display all the calculated counts.</w:t>
      </w:r>
    </w:p>
    <w:p w14:paraId="0F2E16C5" w14:textId="4B3F5FD4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3EBEEE8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BEGIN</w:t>
      </w:r>
    </w:p>
    <w:p w14:paraId="3DD1545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Initialize all counters to 0</w:t>
      </w:r>
    </w:p>
    <w:p w14:paraId="034451EC" w14:textId="2C24C9B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Open the input text file</w:t>
      </w:r>
    </w:p>
    <w:p w14:paraId="6F076E6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IF file opening fails THEN</w:t>
      </w:r>
    </w:p>
    <w:p w14:paraId="0B232A95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Print error message</w:t>
      </w:r>
    </w:p>
    <w:p w14:paraId="5F255358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EXIT</w:t>
      </w:r>
    </w:p>
    <w:p w14:paraId="02D98C5D" w14:textId="7B955D2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END IF</w:t>
      </w:r>
    </w:p>
    <w:p w14:paraId="34F02137" w14:textId="23046B4E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Read the file using </w:t>
      </w:r>
      <w:proofErr w:type="spellStart"/>
      <w:r w:rsidRPr="00717B67">
        <w:rPr>
          <w:sz w:val="24"/>
          <w:szCs w:val="24"/>
        </w:rPr>
        <w:t>yylex</w:t>
      </w:r>
      <w:proofErr w:type="spellEnd"/>
      <w:r w:rsidRPr="00717B67">
        <w:rPr>
          <w:sz w:val="24"/>
          <w:szCs w:val="24"/>
        </w:rPr>
        <w:t>()</w:t>
      </w:r>
    </w:p>
    <w:p w14:paraId="7B36FE5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FOR each character DO</w:t>
      </w:r>
    </w:p>
    <w:p w14:paraId="07C834C3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lastRenderedPageBreak/>
        <w:t xml:space="preserve">        IF character is a vowel THEN</w:t>
      </w:r>
    </w:p>
    <w:p w14:paraId="269CD8B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vowel count</w:t>
      </w:r>
    </w:p>
    <w:p w14:paraId="6A32769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ELSE IF character is an alphabetic character THEN</w:t>
      </w:r>
    </w:p>
    <w:p w14:paraId="2CFD3D3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consonant count</w:t>
      </w:r>
    </w:p>
    <w:p w14:paraId="6F293127" w14:textId="45BDF24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1A4F918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IF character is alphabetic THEN</w:t>
      </w:r>
    </w:p>
    <w:p w14:paraId="798E419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alphabetic count</w:t>
      </w:r>
    </w:p>
    <w:p w14:paraId="46C87CA7" w14:textId="3BE7C6A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1462F99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IF character is uppercase THEN</w:t>
      </w:r>
    </w:p>
    <w:p w14:paraId="340F124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uppercase count</w:t>
      </w:r>
    </w:p>
    <w:p w14:paraId="413C9BC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ELSE IF character is lowercase THEN</w:t>
      </w:r>
    </w:p>
    <w:p w14:paraId="4D323D9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lowercase count</w:t>
      </w:r>
    </w:p>
    <w:p w14:paraId="22E41DFC" w14:textId="5B969BE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245F1BF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IF character is a digit THEN</w:t>
      </w:r>
    </w:p>
    <w:p w14:paraId="6FC0E79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digit count</w:t>
      </w:r>
    </w:p>
    <w:p w14:paraId="568248C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ELSE IF character is a special character THEN</w:t>
      </w:r>
    </w:p>
    <w:p w14:paraId="5F2FC77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special character count</w:t>
      </w:r>
    </w:p>
    <w:p w14:paraId="30F3B272" w14:textId="1AD43F8C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101182D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Ignore spaces, tabs, and newlines</w:t>
      </w:r>
    </w:p>
    <w:p w14:paraId="420C309A" w14:textId="02CA02A6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END FOR</w:t>
      </w:r>
    </w:p>
    <w:p w14:paraId="68B1553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Display all counters</w:t>
      </w:r>
    </w:p>
    <w:p w14:paraId="7620086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Close the file</w:t>
      </w:r>
    </w:p>
    <w:p w14:paraId="0BD1162C" w14:textId="45F06D28" w:rsidR="00E246EC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END</w:t>
      </w:r>
    </w:p>
    <w:p w14:paraId="77E0B699" w14:textId="77777777" w:rsidR="00717B67" w:rsidRDefault="00717B67" w:rsidP="00717B67">
      <w:pPr>
        <w:rPr>
          <w:sz w:val="24"/>
          <w:szCs w:val="24"/>
        </w:rPr>
      </w:pPr>
    </w:p>
    <w:p w14:paraId="0A6FB9EB" w14:textId="1201226B" w:rsidR="00717B67" w:rsidRPr="00717B67" w:rsidRDefault="00CD2AB5" w:rsidP="00717B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B3C1D25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%{</w:t>
      </w:r>
    </w:p>
    <w:p w14:paraId="798CDF56" w14:textId="6620C3B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#include &lt;</w:t>
      </w:r>
      <w:proofErr w:type="spellStart"/>
      <w:r w:rsidRPr="00717B67">
        <w:rPr>
          <w:sz w:val="24"/>
          <w:szCs w:val="24"/>
        </w:rPr>
        <w:t>stdio.h</w:t>
      </w:r>
      <w:proofErr w:type="spellEnd"/>
      <w:r w:rsidRPr="00717B67">
        <w:rPr>
          <w:sz w:val="24"/>
          <w:szCs w:val="24"/>
        </w:rPr>
        <w:t>&gt;</w:t>
      </w:r>
    </w:p>
    <w:p w14:paraId="2C60DB48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int vowels = 0, consonants = 0;</w:t>
      </w:r>
    </w:p>
    <w:p w14:paraId="1AC9288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int digits = 0, alphabets = 0;</w:t>
      </w:r>
    </w:p>
    <w:p w14:paraId="3223C46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lastRenderedPageBreak/>
        <w:t>int uppercase = 0, lowercase = 0;</w:t>
      </w:r>
    </w:p>
    <w:p w14:paraId="2132F16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int special = 0;</w:t>
      </w:r>
    </w:p>
    <w:p w14:paraId="1985C23A" w14:textId="08D4C89C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%}</w:t>
      </w:r>
    </w:p>
    <w:p w14:paraId="260A1D87" w14:textId="6822599D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%option </w:t>
      </w:r>
      <w:proofErr w:type="spellStart"/>
      <w:r w:rsidRPr="00717B67">
        <w:rPr>
          <w:sz w:val="24"/>
          <w:szCs w:val="24"/>
        </w:rPr>
        <w:t>noyywrap</w:t>
      </w:r>
      <w:proofErr w:type="spellEnd"/>
    </w:p>
    <w:p w14:paraId="6D1B7C1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%%</w:t>
      </w:r>
    </w:p>
    <w:p w14:paraId="5274531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[AEIOU] {</w:t>
      </w:r>
    </w:p>
    <w:p w14:paraId="53A4D0B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vowels++;</w:t>
      </w:r>
    </w:p>
    <w:p w14:paraId="74E7756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6E9120A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uppercase++;</w:t>
      </w:r>
    </w:p>
    <w:p w14:paraId="134C44F9" w14:textId="23B815A0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6FFEC74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</w:t>
      </w:r>
      <w:proofErr w:type="spellStart"/>
      <w:r w:rsidRPr="00717B67">
        <w:rPr>
          <w:sz w:val="24"/>
          <w:szCs w:val="24"/>
        </w:rPr>
        <w:t>aeiou</w:t>
      </w:r>
      <w:proofErr w:type="spellEnd"/>
      <w:r w:rsidRPr="00717B67">
        <w:rPr>
          <w:sz w:val="24"/>
          <w:szCs w:val="24"/>
        </w:rPr>
        <w:t>] {</w:t>
      </w:r>
    </w:p>
    <w:p w14:paraId="1C3062F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vowels++;</w:t>
      </w:r>
    </w:p>
    <w:p w14:paraId="07523631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77F5A4B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lowercase++;</w:t>
      </w:r>
    </w:p>
    <w:p w14:paraId="4BE1A55D" w14:textId="2B34CD63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2A91C57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[A-Z] {</w:t>
      </w:r>
    </w:p>
    <w:p w14:paraId="35522B0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consonants++;</w:t>
      </w:r>
    </w:p>
    <w:p w14:paraId="2C4A2EA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34EC4E21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uppercase++;</w:t>
      </w:r>
    </w:p>
    <w:p w14:paraId="45FF2090" w14:textId="6E1EB5E4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6791184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[a-z] {</w:t>
      </w:r>
    </w:p>
    <w:p w14:paraId="445CCE6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consonants++;</w:t>
      </w:r>
    </w:p>
    <w:p w14:paraId="37664BB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6A7445B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lowercase++;</w:t>
      </w:r>
    </w:p>
    <w:p w14:paraId="7879FB7A" w14:textId="28375759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03F8903A" w14:textId="27B1DBB0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[0-9]   { digits++; }</w:t>
      </w:r>
    </w:p>
    <w:p w14:paraId="313219C5" w14:textId="6D45C22E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 \t\n]+    ;</w:t>
      </w:r>
    </w:p>
    <w:p w14:paraId="51BDEDB8" w14:textId="50921BAB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.       { special++; }%%</w:t>
      </w:r>
    </w:p>
    <w:p w14:paraId="7E558A8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int main(int </w:t>
      </w:r>
      <w:proofErr w:type="spellStart"/>
      <w:r w:rsidRPr="00717B67">
        <w:rPr>
          <w:sz w:val="24"/>
          <w:szCs w:val="24"/>
        </w:rPr>
        <w:t>argc</w:t>
      </w:r>
      <w:proofErr w:type="spellEnd"/>
      <w:r w:rsidRPr="00717B67">
        <w:rPr>
          <w:sz w:val="24"/>
          <w:szCs w:val="24"/>
        </w:rPr>
        <w:t>, char *</w:t>
      </w:r>
      <w:proofErr w:type="spellStart"/>
      <w:r w:rsidRPr="00717B67">
        <w:rPr>
          <w:sz w:val="24"/>
          <w:szCs w:val="24"/>
        </w:rPr>
        <w:t>argv</w:t>
      </w:r>
      <w:proofErr w:type="spellEnd"/>
      <w:r w:rsidRPr="00717B67">
        <w:rPr>
          <w:sz w:val="24"/>
          <w:szCs w:val="24"/>
        </w:rPr>
        <w:t>[])</w:t>
      </w:r>
    </w:p>
    <w:p w14:paraId="32B133D7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lastRenderedPageBreak/>
        <w:t>{</w:t>
      </w:r>
    </w:p>
    <w:p w14:paraId="531E993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if (</w:t>
      </w:r>
      <w:proofErr w:type="spellStart"/>
      <w:r w:rsidRPr="00717B67">
        <w:rPr>
          <w:sz w:val="24"/>
          <w:szCs w:val="24"/>
        </w:rPr>
        <w:t>argc</w:t>
      </w:r>
      <w:proofErr w:type="spellEnd"/>
      <w:r w:rsidRPr="00717B67">
        <w:rPr>
          <w:sz w:val="24"/>
          <w:szCs w:val="24"/>
        </w:rPr>
        <w:t xml:space="preserve"> != 2)</w:t>
      </w:r>
    </w:p>
    <w:p w14:paraId="57E9CD11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{</w:t>
      </w:r>
    </w:p>
    <w:p w14:paraId="3F6CF47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 xml:space="preserve">("Usage: %s input.txt\n", </w:t>
      </w:r>
      <w:proofErr w:type="spellStart"/>
      <w:r w:rsidRPr="00717B67">
        <w:rPr>
          <w:sz w:val="24"/>
          <w:szCs w:val="24"/>
        </w:rPr>
        <w:t>argv</w:t>
      </w:r>
      <w:proofErr w:type="spellEnd"/>
      <w:r w:rsidRPr="00717B67">
        <w:rPr>
          <w:sz w:val="24"/>
          <w:szCs w:val="24"/>
        </w:rPr>
        <w:t>[0]);</w:t>
      </w:r>
    </w:p>
    <w:p w14:paraId="51EA8923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return 1;</w:t>
      </w:r>
    </w:p>
    <w:p w14:paraId="511650AB" w14:textId="49700642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}</w:t>
      </w:r>
    </w:p>
    <w:p w14:paraId="03E41AF4" w14:textId="105FE20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yyin</w:t>
      </w:r>
      <w:proofErr w:type="spellEnd"/>
      <w:r w:rsidRPr="00717B67">
        <w:rPr>
          <w:sz w:val="24"/>
          <w:szCs w:val="24"/>
        </w:rPr>
        <w:t xml:space="preserve"> = </w:t>
      </w:r>
      <w:proofErr w:type="spellStart"/>
      <w:r w:rsidRPr="00717B67">
        <w:rPr>
          <w:sz w:val="24"/>
          <w:szCs w:val="24"/>
        </w:rPr>
        <w:t>fopen</w:t>
      </w:r>
      <w:proofErr w:type="spellEnd"/>
      <w:r w:rsidRPr="00717B67">
        <w:rPr>
          <w:sz w:val="24"/>
          <w:szCs w:val="24"/>
        </w:rPr>
        <w:t>(</w:t>
      </w:r>
      <w:proofErr w:type="spellStart"/>
      <w:r w:rsidRPr="00717B67">
        <w:rPr>
          <w:sz w:val="24"/>
          <w:szCs w:val="24"/>
        </w:rPr>
        <w:t>argv</w:t>
      </w:r>
      <w:proofErr w:type="spellEnd"/>
      <w:r w:rsidRPr="00717B67">
        <w:rPr>
          <w:sz w:val="24"/>
          <w:szCs w:val="24"/>
        </w:rPr>
        <w:t>[1], "r");</w:t>
      </w:r>
    </w:p>
    <w:p w14:paraId="60EABBC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if (</w:t>
      </w:r>
      <w:proofErr w:type="spellStart"/>
      <w:r w:rsidRPr="00717B67">
        <w:rPr>
          <w:sz w:val="24"/>
          <w:szCs w:val="24"/>
        </w:rPr>
        <w:t>yyin</w:t>
      </w:r>
      <w:proofErr w:type="spellEnd"/>
      <w:r w:rsidRPr="00717B67">
        <w:rPr>
          <w:sz w:val="24"/>
          <w:szCs w:val="24"/>
        </w:rPr>
        <w:t xml:space="preserve"> == NULL)</w:t>
      </w:r>
    </w:p>
    <w:p w14:paraId="2833E4B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{</w:t>
      </w:r>
    </w:p>
    <w:p w14:paraId="69DB201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("Error opening input file!\n");</w:t>
      </w:r>
    </w:p>
    <w:p w14:paraId="166C099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return 1;</w:t>
      </w:r>
    </w:p>
    <w:p w14:paraId="592473AB" w14:textId="432C2A4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}</w:t>
      </w:r>
    </w:p>
    <w:p w14:paraId="610BB605" w14:textId="50B82339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yylex</w:t>
      </w:r>
      <w:proofErr w:type="spellEnd"/>
      <w:r w:rsidRPr="00717B67">
        <w:rPr>
          <w:sz w:val="24"/>
          <w:szCs w:val="24"/>
        </w:rPr>
        <w:t>();</w:t>
      </w:r>
    </w:p>
    <w:p w14:paraId="1952D5E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("\</w:t>
      </w:r>
      <w:proofErr w:type="spellStart"/>
      <w:r w:rsidRPr="00717B67">
        <w:rPr>
          <w:sz w:val="24"/>
          <w:szCs w:val="24"/>
        </w:rPr>
        <w:t>nVowels</w:t>
      </w:r>
      <w:proofErr w:type="spellEnd"/>
      <w:r w:rsidRPr="00717B67">
        <w:rPr>
          <w:sz w:val="24"/>
          <w:szCs w:val="24"/>
        </w:rPr>
        <w:t>: %d\n", vowels);</w:t>
      </w:r>
    </w:p>
    <w:p w14:paraId="19E5C575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("Consonants: %d\n", consonants);</w:t>
      </w:r>
    </w:p>
    <w:p w14:paraId="1ED4E39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("Digits: %d\n", digits);</w:t>
      </w:r>
    </w:p>
    <w:p w14:paraId="682CA3C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("Alphabetic characters: %d\n", alphabets);</w:t>
      </w:r>
    </w:p>
    <w:p w14:paraId="1394B7E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("Uppercase letters: %d\n", uppercase);</w:t>
      </w:r>
    </w:p>
    <w:p w14:paraId="4B60F1B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("Lowercase letters: %d\n", lowercase);</w:t>
      </w:r>
    </w:p>
    <w:p w14:paraId="2522FB1F" w14:textId="088AD272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("Special characters: %d\n", special);</w:t>
      </w:r>
    </w:p>
    <w:p w14:paraId="4A08AB67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fclose</w:t>
      </w:r>
      <w:proofErr w:type="spellEnd"/>
      <w:r w:rsidRPr="00717B67">
        <w:rPr>
          <w:sz w:val="24"/>
          <w:szCs w:val="24"/>
        </w:rPr>
        <w:t>(</w:t>
      </w:r>
      <w:proofErr w:type="spellStart"/>
      <w:r w:rsidRPr="00717B67">
        <w:rPr>
          <w:sz w:val="24"/>
          <w:szCs w:val="24"/>
        </w:rPr>
        <w:t>yyin</w:t>
      </w:r>
      <w:proofErr w:type="spellEnd"/>
      <w:r w:rsidRPr="00717B67">
        <w:rPr>
          <w:sz w:val="24"/>
          <w:szCs w:val="24"/>
        </w:rPr>
        <w:t>);</w:t>
      </w:r>
    </w:p>
    <w:p w14:paraId="49A471C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return 0;</w:t>
      </w:r>
    </w:p>
    <w:p w14:paraId="7D5B928C" w14:textId="44AD8D39" w:rsidR="00DE781F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61189EA4" w14:textId="77777777" w:rsidR="00717B67" w:rsidRDefault="00717B67" w:rsidP="00717B67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6439BE2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Hello LEX</w:t>
      </w:r>
    </w:p>
    <w:p w14:paraId="1640AA3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world</w:t>
      </w:r>
    </w:p>
    <w:p w14:paraId="49CF0E3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Student_123</w:t>
      </w:r>
    </w:p>
    <w:p w14:paraId="42D88A70" w14:textId="103C3CD3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class2026</w:t>
      </w: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405972B2" w:rsidR="00CD2AB5" w:rsidRDefault="00717B67" w:rsidP="00CD2AB5">
      <w:pPr>
        <w:rPr>
          <w:sz w:val="24"/>
          <w:szCs w:val="24"/>
        </w:rPr>
      </w:pPr>
      <w:r w:rsidRPr="00717B67">
        <w:rPr>
          <w:sz w:val="24"/>
          <w:szCs w:val="24"/>
        </w:rPr>
        <w:drawing>
          <wp:inline distT="0" distB="0" distL="0" distR="0" wp14:anchorId="4291F3A6" wp14:editId="32D1BC8B">
            <wp:extent cx="5731510" cy="3596005"/>
            <wp:effectExtent l="0" t="0" r="2540" b="4445"/>
            <wp:docPr id="37517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9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20041DE" w:rsidR="00C173B1" w:rsidRPr="00C173B1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Thus, the LEX program to count vowels, consonants, digits, alphabetic characters, uppercase letters, lowercase letters, and special characters while ignoring whitespace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D424A"/>
    <w:multiLevelType w:val="hybridMultilevel"/>
    <w:tmpl w:val="BDF606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B37DB"/>
    <w:multiLevelType w:val="hybridMultilevel"/>
    <w:tmpl w:val="00785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45E41"/>
    <w:multiLevelType w:val="hybridMultilevel"/>
    <w:tmpl w:val="C77ED526"/>
    <w:lvl w:ilvl="0" w:tplc="D8C243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74277"/>
    <w:multiLevelType w:val="hybridMultilevel"/>
    <w:tmpl w:val="51208864"/>
    <w:lvl w:ilvl="0" w:tplc="0A86F9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02551">
    <w:abstractNumId w:val="6"/>
  </w:num>
  <w:num w:numId="2" w16cid:durableId="296645207">
    <w:abstractNumId w:val="13"/>
  </w:num>
  <w:num w:numId="3" w16cid:durableId="541669266">
    <w:abstractNumId w:val="2"/>
  </w:num>
  <w:num w:numId="4" w16cid:durableId="772019035">
    <w:abstractNumId w:val="4"/>
  </w:num>
  <w:num w:numId="5" w16cid:durableId="335839020">
    <w:abstractNumId w:val="1"/>
  </w:num>
  <w:num w:numId="6" w16cid:durableId="714739749">
    <w:abstractNumId w:val="14"/>
  </w:num>
  <w:num w:numId="7" w16cid:durableId="106392280">
    <w:abstractNumId w:val="5"/>
  </w:num>
  <w:num w:numId="8" w16cid:durableId="294406452">
    <w:abstractNumId w:val="0"/>
  </w:num>
  <w:num w:numId="9" w16cid:durableId="1414354858">
    <w:abstractNumId w:val="15"/>
  </w:num>
  <w:num w:numId="10" w16cid:durableId="1022826503">
    <w:abstractNumId w:val="10"/>
  </w:num>
  <w:num w:numId="11" w16cid:durableId="618072562">
    <w:abstractNumId w:val="8"/>
  </w:num>
  <w:num w:numId="12" w16cid:durableId="1303733588">
    <w:abstractNumId w:val="9"/>
  </w:num>
  <w:num w:numId="13" w16cid:durableId="829911455">
    <w:abstractNumId w:val="7"/>
  </w:num>
  <w:num w:numId="14" w16cid:durableId="221985855">
    <w:abstractNumId w:val="12"/>
  </w:num>
  <w:num w:numId="15" w16cid:durableId="1721395341">
    <w:abstractNumId w:val="3"/>
  </w:num>
  <w:num w:numId="16" w16cid:durableId="904683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36FBC"/>
    <w:rsid w:val="001D7A5A"/>
    <w:rsid w:val="001F7CFB"/>
    <w:rsid w:val="002D5F11"/>
    <w:rsid w:val="002E440B"/>
    <w:rsid w:val="00466558"/>
    <w:rsid w:val="00476D59"/>
    <w:rsid w:val="004E18F3"/>
    <w:rsid w:val="005B36A5"/>
    <w:rsid w:val="00717B67"/>
    <w:rsid w:val="00761A2C"/>
    <w:rsid w:val="008C630E"/>
    <w:rsid w:val="00901399"/>
    <w:rsid w:val="00980830"/>
    <w:rsid w:val="009D5CEB"/>
    <w:rsid w:val="00AA1E32"/>
    <w:rsid w:val="00B63615"/>
    <w:rsid w:val="00BD4C41"/>
    <w:rsid w:val="00BF768A"/>
    <w:rsid w:val="00C173B1"/>
    <w:rsid w:val="00C22EC2"/>
    <w:rsid w:val="00C9025C"/>
    <w:rsid w:val="00CD2AB5"/>
    <w:rsid w:val="00DE781F"/>
    <w:rsid w:val="00E06228"/>
    <w:rsid w:val="00E246EC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14</cp:revision>
  <dcterms:created xsi:type="dcterms:W3CDTF">2026-10-10T05:00:00Z</dcterms:created>
  <dcterms:modified xsi:type="dcterms:W3CDTF">2026-10-27T04:22:00Z</dcterms:modified>
</cp:coreProperties>
</file>