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58543" w14:textId="034E584E" w:rsidR="00CD2AB5" w:rsidRDefault="00CD2AB5" w:rsidP="00CD2AB5">
      <w:pPr>
        <w:jc w:val="center"/>
        <w:rPr>
          <w:sz w:val="28"/>
          <w:szCs w:val="36"/>
        </w:rPr>
      </w:pPr>
      <w:r w:rsidRPr="004F701B">
        <w:rPr>
          <w:sz w:val="28"/>
          <w:szCs w:val="36"/>
        </w:rPr>
        <w:t>CSA</w:t>
      </w:r>
      <w:r>
        <w:rPr>
          <w:sz w:val="28"/>
          <w:szCs w:val="36"/>
        </w:rPr>
        <w:t>1413</w:t>
      </w:r>
    </w:p>
    <w:p w14:paraId="1D06200D" w14:textId="7E81A106" w:rsidR="00CD2AB5" w:rsidRDefault="00CD2AB5" w:rsidP="00CD2AB5">
      <w:pPr>
        <w:jc w:val="center"/>
        <w:rPr>
          <w:sz w:val="28"/>
          <w:szCs w:val="36"/>
        </w:rPr>
      </w:pPr>
      <w:r>
        <w:rPr>
          <w:sz w:val="28"/>
          <w:szCs w:val="36"/>
        </w:rPr>
        <w:t>COMPILER DESIGN</w:t>
      </w:r>
    </w:p>
    <w:p w14:paraId="0F085BDB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Name: Haresh Kumar N L</w:t>
      </w:r>
    </w:p>
    <w:p w14:paraId="4EB89ED3" w14:textId="77777777" w:rsidR="00CD2AB5" w:rsidRDefault="00CD2AB5" w:rsidP="00CD2AB5">
      <w:pPr>
        <w:rPr>
          <w:sz w:val="24"/>
          <w:szCs w:val="32"/>
        </w:rPr>
      </w:pPr>
      <w:r>
        <w:rPr>
          <w:sz w:val="24"/>
          <w:szCs w:val="32"/>
        </w:rPr>
        <w:t>Reg No: 192425009</w:t>
      </w:r>
    </w:p>
    <w:p w14:paraId="5A16DBF6" w14:textId="211CEF0F" w:rsidR="00BD4C41" w:rsidRPr="002D5F11" w:rsidRDefault="00EF2142" w:rsidP="00CD2AB5">
      <w:pPr>
        <w:jc w:val="center"/>
        <w:rPr>
          <w:b/>
          <w:bCs/>
          <w:sz w:val="26"/>
          <w:szCs w:val="26"/>
        </w:rPr>
      </w:pPr>
      <w:r w:rsidRPr="00EF2142">
        <w:rPr>
          <w:b/>
          <w:bCs/>
          <w:sz w:val="26"/>
          <w:szCs w:val="26"/>
        </w:rPr>
        <w:t>Removal of Comments</w:t>
      </w:r>
    </w:p>
    <w:p w14:paraId="24C06A6D" w14:textId="77777777" w:rsidR="00CD2AB5" w:rsidRDefault="00CD2AB5" w:rsidP="00CD2AB5">
      <w:pPr>
        <w:rPr>
          <w:sz w:val="24"/>
          <w:szCs w:val="24"/>
        </w:rPr>
      </w:pPr>
    </w:p>
    <w:p w14:paraId="01E33BDD" w14:textId="7E7BCBA2" w:rsidR="001F7CFB" w:rsidRDefault="001F7CFB" w:rsidP="00CD2AB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 w14:paraId="5FA8951E" w14:textId="703E54A1" w:rsidR="00EC6B68" w:rsidRDefault="00457D8E" w:rsidP="00CD2AB5">
      <w:pPr>
        <w:rPr>
          <w:sz w:val="24"/>
          <w:szCs w:val="24"/>
        </w:rPr>
      </w:pPr>
      <w:r w:rsidRPr="00457D8E">
        <w:rPr>
          <w:sz w:val="24"/>
          <w:szCs w:val="24"/>
        </w:rPr>
        <w:t>To write a LEX program to identify and remove both single-line and multi-line comments from a C source program.</w:t>
      </w:r>
    </w:p>
    <w:p w14:paraId="74311D4D" w14:textId="77777777" w:rsidR="00457D8E" w:rsidRDefault="00457D8E" w:rsidP="00CD2AB5">
      <w:pPr>
        <w:rPr>
          <w:sz w:val="24"/>
          <w:szCs w:val="24"/>
        </w:rPr>
      </w:pPr>
    </w:p>
    <w:p w14:paraId="1A4AF201" w14:textId="7C26BE42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Algorithm:</w:t>
      </w:r>
    </w:p>
    <w:p w14:paraId="497B633E" w14:textId="6EB8961B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Start the program.</w:t>
      </w:r>
    </w:p>
    <w:p w14:paraId="1D9B12D3" w14:textId="55BDD72D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Include the required header file.</w:t>
      </w:r>
    </w:p>
    <w:p w14:paraId="612DDF33" w14:textId="0CB956B5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Define regular expressions to identify single-line and multi-line comments.</w:t>
      </w:r>
    </w:p>
    <w:p w14:paraId="37D88A5C" w14:textId="7D8D28F9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Open the input C source file and check for errors.</w:t>
      </w:r>
    </w:p>
    <w:p w14:paraId="0940B54E" w14:textId="2F900213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 xml:space="preserve">Scan the file using </w:t>
      </w:r>
      <w:proofErr w:type="spellStart"/>
      <w:r w:rsidRPr="00457D8E">
        <w:rPr>
          <w:sz w:val="24"/>
          <w:szCs w:val="24"/>
        </w:rPr>
        <w:t>yylex</w:t>
      </w:r>
      <w:proofErr w:type="spellEnd"/>
      <w:r w:rsidRPr="00457D8E">
        <w:rPr>
          <w:sz w:val="24"/>
          <w:szCs w:val="24"/>
        </w:rPr>
        <w:t>().</w:t>
      </w:r>
    </w:p>
    <w:p w14:paraId="12782890" w14:textId="03E2826F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Ignore single-line comments beginning with //.</w:t>
      </w:r>
    </w:p>
    <w:p w14:paraId="26B8CAC5" w14:textId="1244FCCA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Ignore multi-line comments enclosed within /* and */.</w:t>
      </w:r>
    </w:p>
    <w:p w14:paraId="1A47B2B9" w14:textId="14BBEEF5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Print all remaining program content without comments.</w:t>
      </w:r>
    </w:p>
    <w:p w14:paraId="4BA01DCD" w14:textId="2881260D" w:rsidR="00457D8E" w:rsidRPr="00457D8E" w:rsidRDefault="00457D8E" w:rsidP="00457D8E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457D8E">
        <w:rPr>
          <w:sz w:val="24"/>
          <w:szCs w:val="24"/>
        </w:rPr>
        <w:t>Close the file and stop the program.</w:t>
      </w:r>
    </w:p>
    <w:p w14:paraId="60113F25" w14:textId="6381DAE6" w:rsidR="001F7CFB" w:rsidRPr="00DE781F" w:rsidRDefault="001F7CFB" w:rsidP="00DE781F">
      <w:pPr>
        <w:rPr>
          <w:sz w:val="24"/>
          <w:szCs w:val="24"/>
        </w:rPr>
      </w:pPr>
    </w:p>
    <w:p w14:paraId="46AFD256" w14:textId="5E374C72" w:rsidR="001F7CFB" w:rsidRDefault="001F7CFB" w:rsidP="00CD2AB5">
      <w:pPr>
        <w:rPr>
          <w:b/>
          <w:bCs/>
          <w:sz w:val="24"/>
          <w:szCs w:val="24"/>
        </w:rPr>
      </w:pPr>
      <w:r w:rsidRPr="001F7CFB">
        <w:rPr>
          <w:b/>
          <w:bCs/>
          <w:sz w:val="24"/>
          <w:szCs w:val="24"/>
        </w:rPr>
        <w:t>Pseudocode</w:t>
      </w:r>
      <w:r>
        <w:rPr>
          <w:b/>
          <w:bCs/>
          <w:sz w:val="24"/>
          <w:szCs w:val="24"/>
        </w:rPr>
        <w:t>:</w:t>
      </w:r>
    </w:p>
    <w:p w14:paraId="66D9A2DE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BEGIN</w:t>
      </w:r>
    </w:p>
    <w:p w14:paraId="464A1556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Include </w:t>
      </w:r>
      <w:proofErr w:type="spellStart"/>
      <w:r w:rsidRPr="00457D8E">
        <w:rPr>
          <w:sz w:val="24"/>
          <w:szCs w:val="24"/>
        </w:rPr>
        <w:t>stdio.h</w:t>
      </w:r>
      <w:proofErr w:type="spellEnd"/>
    </w:p>
    <w:p w14:paraId="50852FEC" w14:textId="419A849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Open the input C file</w:t>
      </w:r>
    </w:p>
    <w:p w14:paraId="208C5C1C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IF file opening fails THEN</w:t>
      </w:r>
    </w:p>
    <w:p w14:paraId="43B65CD0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Print error message</w:t>
      </w:r>
    </w:p>
    <w:p w14:paraId="46136BB5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EXIT</w:t>
      </w:r>
    </w:p>
    <w:p w14:paraId="17C3320F" w14:textId="24EA0A51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END IF</w:t>
      </w:r>
    </w:p>
    <w:p w14:paraId="36641B47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WHILE input remains DO</w:t>
      </w:r>
    </w:p>
    <w:p w14:paraId="3977449E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IF single-line comment is found THEN</w:t>
      </w:r>
    </w:p>
    <w:p w14:paraId="2F90225D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    Ignore the comment</w:t>
      </w:r>
    </w:p>
    <w:p w14:paraId="47830FC5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lastRenderedPageBreak/>
        <w:t xml:space="preserve">        ELSE IF multi-line comment is found THEN</w:t>
      </w:r>
    </w:p>
    <w:p w14:paraId="0A00C512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    Ignore the comment</w:t>
      </w:r>
    </w:p>
    <w:p w14:paraId="5A950879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ELSE</w:t>
      </w:r>
    </w:p>
    <w:p w14:paraId="2272E7FF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    Print the input unchanged</w:t>
      </w:r>
    </w:p>
    <w:p w14:paraId="2D3AD38A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END IF</w:t>
      </w:r>
    </w:p>
    <w:p w14:paraId="4E3899F0" w14:textId="1F4B402F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END WHILE</w:t>
      </w:r>
    </w:p>
    <w:p w14:paraId="6C7678E8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Close the file</w:t>
      </w:r>
    </w:p>
    <w:p w14:paraId="77E0B699" w14:textId="18094BA1" w:rsidR="00717B67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END</w:t>
      </w:r>
    </w:p>
    <w:p w14:paraId="1F1C6494" w14:textId="77777777" w:rsidR="00457D8E" w:rsidRDefault="00457D8E" w:rsidP="00457D8E">
      <w:pPr>
        <w:rPr>
          <w:sz w:val="24"/>
          <w:szCs w:val="24"/>
        </w:rPr>
      </w:pPr>
    </w:p>
    <w:p w14:paraId="2C4B39CC" w14:textId="51F6E190" w:rsidR="00457D8E" w:rsidRPr="00457D8E" w:rsidRDefault="00CD2AB5" w:rsidP="00457D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5CF5018D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%{</w:t>
      </w:r>
    </w:p>
    <w:p w14:paraId="3E497223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#include &lt;</w:t>
      </w:r>
      <w:proofErr w:type="spellStart"/>
      <w:r w:rsidRPr="00457D8E">
        <w:rPr>
          <w:sz w:val="24"/>
          <w:szCs w:val="24"/>
        </w:rPr>
        <w:t>stdio.h</w:t>
      </w:r>
      <w:proofErr w:type="spellEnd"/>
      <w:r w:rsidRPr="00457D8E">
        <w:rPr>
          <w:sz w:val="24"/>
          <w:szCs w:val="24"/>
        </w:rPr>
        <w:t>&gt;</w:t>
      </w:r>
    </w:p>
    <w:p w14:paraId="4F167363" w14:textId="04FF51EF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%}</w:t>
      </w:r>
    </w:p>
    <w:p w14:paraId="0948682D" w14:textId="5863BABA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%option </w:t>
      </w:r>
      <w:proofErr w:type="spellStart"/>
      <w:r w:rsidRPr="00457D8E">
        <w:rPr>
          <w:sz w:val="24"/>
          <w:szCs w:val="24"/>
        </w:rPr>
        <w:t>noyywrap</w:t>
      </w:r>
      <w:proofErr w:type="spellEnd"/>
    </w:p>
    <w:p w14:paraId="39D12F42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%%</w:t>
      </w:r>
    </w:p>
    <w:p w14:paraId="290ED790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"//".*                  ;</w:t>
      </w:r>
    </w:p>
    <w:p w14:paraId="397067F6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"/*"([^*]|\*+[^*/])*\*+"/"  ;</w:t>
      </w:r>
    </w:p>
    <w:p w14:paraId="28510822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\n                      { ECHO; }</w:t>
      </w:r>
    </w:p>
    <w:p w14:paraId="47B1C9EE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.                       { ECHO; }</w:t>
      </w:r>
    </w:p>
    <w:p w14:paraId="346E4813" w14:textId="4B42AFEB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%%</w:t>
      </w:r>
    </w:p>
    <w:p w14:paraId="05CFCA90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int main(int </w:t>
      </w:r>
      <w:proofErr w:type="spellStart"/>
      <w:r w:rsidRPr="00457D8E">
        <w:rPr>
          <w:sz w:val="24"/>
          <w:szCs w:val="24"/>
        </w:rPr>
        <w:t>argc</w:t>
      </w:r>
      <w:proofErr w:type="spellEnd"/>
      <w:r w:rsidRPr="00457D8E">
        <w:rPr>
          <w:sz w:val="24"/>
          <w:szCs w:val="24"/>
        </w:rPr>
        <w:t>, char *</w:t>
      </w:r>
      <w:proofErr w:type="spellStart"/>
      <w:r w:rsidRPr="00457D8E">
        <w:rPr>
          <w:sz w:val="24"/>
          <w:szCs w:val="24"/>
        </w:rPr>
        <w:t>argv</w:t>
      </w:r>
      <w:proofErr w:type="spellEnd"/>
      <w:r w:rsidRPr="00457D8E">
        <w:rPr>
          <w:sz w:val="24"/>
          <w:szCs w:val="24"/>
        </w:rPr>
        <w:t>[])</w:t>
      </w:r>
    </w:p>
    <w:p w14:paraId="0F9A98A2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{</w:t>
      </w:r>
    </w:p>
    <w:p w14:paraId="38DE39AC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if (</w:t>
      </w:r>
      <w:proofErr w:type="spellStart"/>
      <w:r w:rsidRPr="00457D8E">
        <w:rPr>
          <w:sz w:val="24"/>
          <w:szCs w:val="24"/>
        </w:rPr>
        <w:t>argc</w:t>
      </w:r>
      <w:proofErr w:type="spellEnd"/>
      <w:r w:rsidRPr="00457D8E">
        <w:rPr>
          <w:sz w:val="24"/>
          <w:szCs w:val="24"/>
        </w:rPr>
        <w:t xml:space="preserve"> != 2)</w:t>
      </w:r>
    </w:p>
    <w:p w14:paraId="40574584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{</w:t>
      </w:r>
    </w:p>
    <w:p w14:paraId="6F129E1C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</w:t>
      </w:r>
      <w:proofErr w:type="spellStart"/>
      <w:r w:rsidRPr="00457D8E">
        <w:rPr>
          <w:sz w:val="24"/>
          <w:szCs w:val="24"/>
        </w:rPr>
        <w:t>printf</w:t>
      </w:r>
      <w:proofErr w:type="spellEnd"/>
      <w:r w:rsidRPr="00457D8E">
        <w:rPr>
          <w:sz w:val="24"/>
          <w:szCs w:val="24"/>
        </w:rPr>
        <w:t xml:space="preserve">("Usage: %s </w:t>
      </w:r>
      <w:proofErr w:type="spellStart"/>
      <w:r w:rsidRPr="00457D8E">
        <w:rPr>
          <w:sz w:val="24"/>
          <w:szCs w:val="24"/>
        </w:rPr>
        <w:t>input.c</w:t>
      </w:r>
      <w:proofErr w:type="spellEnd"/>
      <w:r w:rsidRPr="00457D8E">
        <w:rPr>
          <w:sz w:val="24"/>
          <w:szCs w:val="24"/>
        </w:rPr>
        <w:t xml:space="preserve">\n", </w:t>
      </w:r>
      <w:proofErr w:type="spellStart"/>
      <w:r w:rsidRPr="00457D8E">
        <w:rPr>
          <w:sz w:val="24"/>
          <w:szCs w:val="24"/>
        </w:rPr>
        <w:t>argv</w:t>
      </w:r>
      <w:proofErr w:type="spellEnd"/>
      <w:r w:rsidRPr="00457D8E">
        <w:rPr>
          <w:sz w:val="24"/>
          <w:szCs w:val="24"/>
        </w:rPr>
        <w:t>[0]);</w:t>
      </w:r>
    </w:p>
    <w:p w14:paraId="38488B1D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return 1;</w:t>
      </w:r>
    </w:p>
    <w:p w14:paraId="70499957" w14:textId="00800B6B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}</w:t>
      </w:r>
    </w:p>
    <w:p w14:paraId="764B0D3D" w14:textId="34F6F0C8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</w:t>
      </w:r>
      <w:proofErr w:type="spellStart"/>
      <w:r w:rsidRPr="00457D8E">
        <w:rPr>
          <w:sz w:val="24"/>
          <w:szCs w:val="24"/>
        </w:rPr>
        <w:t>yyin</w:t>
      </w:r>
      <w:proofErr w:type="spellEnd"/>
      <w:r w:rsidRPr="00457D8E">
        <w:rPr>
          <w:sz w:val="24"/>
          <w:szCs w:val="24"/>
        </w:rPr>
        <w:t xml:space="preserve"> = </w:t>
      </w:r>
      <w:proofErr w:type="spellStart"/>
      <w:r w:rsidRPr="00457D8E">
        <w:rPr>
          <w:sz w:val="24"/>
          <w:szCs w:val="24"/>
        </w:rPr>
        <w:t>fopen</w:t>
      </w:r>
      <w:proofErr w:type="spellEnd"/>
      <w:r w:rsidRPr="00457D8E">
        <w:rPr>
          <w:sz w:val="24"/>
          <w:szCs w:val="24"/>
        </w:rPr>
        <w:t>(</w:t>
      </w:r>
      <w:proofErr w:type="spellStart"/>
      <w:r w:rsidRPr="00457D8E">
        <w:rPr>
          <w:sz w:val="24"/>
          <w:szCs w:val="24"/>
        </w:rPr>
        <w:t>argv</w:t>
      </w:r>
      <w:proofErr w:type="spellEnd"/>
      <w:r w:rsidRPr="00457D8E">
        <w:rPr>
          <w:sz w:val="24"/>
          <w:szCs w:val="24"/>
        </w:rPr>
        <w:t>[1], "r");</w:t>
      </w:r>
    </w:p>
    <w:p w14:paraId="3847D20D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if (</w:t>
      </w:r>
      <w:proofErr w:type="spellStart"/>
      <w:r w:rsidRPr="00457D8E">
        <w:rPr>
          <w:sz w:val="24"/>
          <w:szCs w:val="24"/>
        </w:rPr>
        <w:t>yyin</w:t>
      </w:r>
      <w:proofErr w:type="spellEnd"/>
      <w:r w:rsidRPr="00457D8E">
        <w:rPr>
          <w:sz w:val="24"/>
          <w:szCs w:val="24"/>
        </w:rPr>
        <w:t xml:space="preserve"> == NULL)</w:t>
      </w:r>
    </w:p>
    <w:p w14:paraId="3651FDFC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lastRenderedPageBreak/>
        <w:t xml:space="preserve">    {</w:t>
      </w:r>
    </w:p>
    <w:p w14:paraId="02898E68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</w:t>
      </w:r>
      <w:proofErr w:type="spellStart"/>
      <w:r w:rsidRPr="00457D8E">
        <w:rPr>
          <w:sz w:val="24"/>
          <w:szCs w:val="24"/>
        </w:rPr>
        <w:t>printf</w:t>
      </w:r>
      <w:proofErr w:type="spellEnd"/>
      <w:r w:rsidRPr="00457D8E">
        <w:rPr>
          <w:sz w:val="24"/>
          <w:szCs w:val="24"/>
        </w:rPr>
        <w:t>("Error opening input file!\n");</w:t>
      </w:r>
    </w:p>
    <w:p w14:paraId="7228E7CC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    return 1;</w:t>
      </w:r>
    </w:p>
    <w:p w14:paraId="1C58D04F" w14:textId="0101967D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}</w:t>
      </w:r>
    </w:p>
    <w:p w14:paraId="1F1D6FF9" w14:textId="7D249F56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</w:t>
      </w:r>
      <w:proofErr w:type="spellStart"/>
      <w:r w:rsidRPr="00457D8E">
        <w:rPr>
          <w:sz w:val="24"/>
          <w:szCs w:val="24"/>
        </w:rPr>
        <w:t>yylex</w:t>
      </w:r>
      <w:proofErr w:type="spellEnd"/>
      <w:r w:rsidRPr="00457D8E">
        <w:rPr>
          <w:sz w:val="24"/>
          <w:szCs w:val="24"/>
        </w:rPr>
        <w:t>();</w:t>
      </w:r>
    </w:p>
    <w:p w14:paraId="475D66E4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</w:t>
      </w:r>
      <w:proofErr w:type="spellStart"/>
      <w:r w:rsidRPr="00457D8E">
        <w:rPr>
          <w:sz w:val="24"/>
          <w:szCs w:val="24"/>
        </w:rPr>
        <w:t>fclose</w:t>
      </w:r>
      <w:proofErr w:type="spellEnd"/>
      <w:r w:rsidRPr="00457D8E">
        <w:rPr>
          <w:sz w:val="24"/>
          <w:szCs w:val="24"/>
        </w:rPr>
        <w:t>(</w:t>
      </w:r>
      <w:proofErr w:type="spellStart"/>
      <w:r w:rsidRPr="00457D8E">
        <w:rPr>
          <w:sz w:val="24"/>
          <w:szCs w:val="24"/>
        </w:rPr>
        <w:t>yyin</w:t>
      </w:r>
      <w:proofErr w:type="spellEnd"/>
      <w:r w:rsidRPr="00457D8E">
        <w:rPr>
          <w:sz w:val="24"/>
          <w:szCs w:val="24"/>
        </w:rPr>
        <w:t>);</w:t>
      </w:r>
    </w:p>
    <w:p w14:paraId="654124F3" w14:textId="77777777" w:rsidR="00457D8E" w:rsidRPr="00457D8E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 xml:space="preserve">    return 0;</w:t>
      </w:r>
    </w:p>
    <w:p w14:paraId="61189EA4" w14:textId="0F335C3E" w:rsidR="00717B67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}</w:t>
      </w:r>
    </w:p>
    <w:p w14:paraId="32B5A26B" w14:textId="77777777" w:rsidR="00457D8E" w:rsidRDefault="00457D8E" w:rsidP="00457D8E">
      <w:pPr>
        <w:rPr>
          <w:sz w:val="24"/>
          <w:szCs w:val="24"/>
        </w:rPr>
      </w:pPr>
    </w:p>
    <w:p w14:paraId="7C0756E4" w14:textId="657CAF1F" w:rsidR="001F7CFB" w:rsidRDefault="001F7CFB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14:paraId="70BB6AE0" w14:textId="01751F5A" w:rsidR="00EF2142" w:rsidRP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>#include &lt;</w:t>
      </w:r>
      <w:proofErr w:type="spellStart"/>
      <w:r w:rsidRPr="00EF2142">
        <w:rPr>
          <w:sz w:val="24"/>
          <w:szCs w:val="24"/>
        </w:rPr>
        <w:t>stdio.h</w:t>
      </w:r>
      <w:proofErr w:type="spellEnd"/>
      <w:r w:rsidRPr="00EF2142">
        <w:rPr>
          <w:sz w:val="24"/>
          <w:szCs w:val="24"/>
        </w:rPr>
        <w:t>&gt;</w:t>
      </w:r>
    </w:p>
    <w:p w14:paraId="61000424" w14:textId="77777777" w:rsidR="00EF2142" w:rsidRP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>int main()</w:t>
      </w:r>
    </w:p>
    <w:p w14:paraId="58ABC127" w14:textId="77777777" w:rsidR="00EF2142" w:rsidRP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>{</w:t>
      </w:r>
    </w:p>
    <w:p w14:paraId="501DDA78" w14:textId="77777777" w:rsidR="00EF2142" w:rsidRP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 xml:space="preserve">    // This is a single-line comment</w:t>
      </w:r>
    </w:p>
    <w:p w14:paraId="23A3D8B8" w14:textId="4422ADDF" w:rsidR="00EF2142" w:rsidRP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 xml:space="preserve">    </w:t>
      </w:r>
      <w:proofErr w:type="spellStart"/>
      <w:r w:rsidRPr="00EF2142">
        <w:rPr>
          <w:sz w:val="24"/>
          <w:szCs w:val="24"/>
        </w:rPr>
        <w:t>printf</w:t>
      </w:r>
      <w:proofErr w:type="spellEnd"/>
      <w:r w:rsidRPr="00EF2142">
        <w:rPr>
          <w:sz w:val="24"/>
          <w:szCs w:val="24"/>
        </w:rPr>
        <w:t>("Hello World");</w:t>
      </w:r>
    </w:p>
    <w:p w14:paraId="5FBDC5A9" w14:textId="77777777" w:rsidR="00EF2142" w:rsidRP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 xml:space="preserve">    /* This is a</w:t>
      </w:r>
    </w:p>
    <w:p w14:paraId="0E54D4CA" w14:textId="77777777" w:rsidR="00EF2142" w:rsidRP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 xml:space="preserve">       multi-line comment */</w:t>
      </w:r>
    </w:p>
    <w:p w14:paraId="26614F86" w14:textId="77777777" w:rsidR="00457D8E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 xml:space="preserve">    return 0;</w:t>
      </w:r>
    </w:p>
    <w:p w14:paraId="7988E3E0" w14:textId="148DFE4B" w:rsidR="00EF2142" w:rsidRDefault="00EF2142" w:rsidP="00EF2142">
      <w:pPr>
        <w:rPr>
          <w:sz w:val="24"/>
          <w:szCs w:val="24"/>
        </w:rPr>
      </w:pPr>
      <w:r w:rsidRPr="00EF2142">
        <w:rPr>
          <w:sz w:val="24"/>
          <w:szCs w:val="24"/>
        </w:rPr>
        <w:t>}</w:t>
      </w:r>
    </w:p>
    <w:p w14:paraId="684C605A" w14:textId="77777777" w:rsidR="00EF2142" w:rsidRDefault="00EF2142" w:rsidP="00EF2142">
      <w:pPr>
        <w:rPr>
          <w:b/>
          <w:bCs/>
          <w:sz w:val="24"/>
          <w:szCs w:val="24"/>
        </w:rPr>
      </w:pPr>
    </w:p>
    <w:p w14:paraId="4311718E" w14:textId="76DF1C44" w:rsidR="00CD2AB5" w:rsidRDefault="00CD2AB5" w:rsidP="00EF214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15AD2321" w14:textId="11232889" w:rsidR="00C173B1" w:rsidRDefault="00EF2142" w:rsidP="00CD2AB5">
      <w:pPr>
        <w:rPr>
          <w:sz w:val="24"/>
          <w:szCs w:val="24"/>
        </w:rPr>
      </w:pPr>
      <w:r w:rsidRPr="00EF2142">
        <w:rPr>
          <w:noProof/>
          <w:sz w:val="24"/>
          <w:szCs w:val="24"/>
        </w:rPr>
        <w:drawing>
          <wp:inline distT="0" distB="0" distL="0" distR="0" wp14:anchorId="11D1A597" wp14:editId="51930B3E">
            <wp:extent cx="3954780" cy="2497041"/>
            <wp:effectExtent l="0" t="0" r="7620" b="0"/>
            <wp:docPr id="18722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3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7404" cy="251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B7BF" w14:textId="66A8B4AD" w:rsidR="00C173B1" w:rsidRDefault="00C173B1" w:rsidP="00CD2A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Result:</w:t>
      </w:r>
    </w:p>
    <w:p w14:paraId="31728024" w14:textId="614D723F" w:rsidR="00C173B1" w:rsidRPr="00C173B1" w:rsidRDefault="00457D8E" w:rsidP="00457D8E">
      <w:pPr>
        <w:rPr>
          <w:sz w:val="24"/>
          <w:szCs w:val="24"/>
        </w:rPr>
      </w:pPr>
      <w:r w:rsidRPr="00457D8E">
        <w:rPr>
          <w:sz w:val="24"/>
          <w:szCs w:val="24"/>
        </w:rPr>
        <w:t>Thus, the LEX program to identify and remove single-line and multi-line comments from a C source file was written and executed successfully.</w:t>
      </w:r>
    </w:p>
    <w:sectPr w:rsidR="00C173B1" w:rsidRPr="00C17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27"/>
    <w:multiLevelType w:val="hybridMultilevel"/>
    <w:tmpl w:val="67221E12"/>
    <w:lvl w:ilvl="0" w:tplc="3D22BC6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1486A"/>
    <w:multiLevelType w:val="hybridMultilevel"/>
    <w:tmpl w:val="AEFA36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893B07"/>
    <w:multiLevelType w:val="hybridMultilevel"/>
    <w:tmpl w:val="7A523FC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1608E1"/>
    <w:multiLevelType w:val="hybridMultilevel"/>
    <w:tmpl w:val="B374F348"/>
    <w:lvl w:ilvl="0" w:tplc="029ED33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D424A"/>
    <w:multiLevelType w:val="hybridMultilevel"/>
    <w:tmpl w:val="BDF606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CE764A"/>
    <w:multiLevelType w:val="hybridMultilevel"/>
    <w:tmpl w:val="BD26E538"/>
    <w:lvl w:ilvl="0" w:tplc="5D70257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D7721"/>
    <w:multiLevelType w:val="hybridMultilevel"/>
    <w:tmpl w:val="F3C676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D66BD"/>
    <w:multiLevelType w:val="hybridMultilevel"/>
    <w:tmpl w:val="5CE095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94729"/>
    <w:multiLevelType w:val="hybridMultilevel"/>
    <w:tmpl w:val="5CAA39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B37DB"/>
    <w:multiLevelType w:val="hybridMultilevel"/>
    <w:tmpl w:val="007857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3C276F"/>
    <w:multiLevelType w:val="hybridMultilevel"/>
    <w:tmpl w:val="FCC6D7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4A73B3"/>
    <w:multiLevelType w:val="hybridMultilevel"/>
    <w:tmpl w:val="9EA251C2"/>
    <w:lvl w:ilvl="0" w:tplc="28DE4BA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FE5235"/>
    <w:multiLevelType w:val="hybridMultilevel"/>
    <w:tmpl w:val="F42240DA"/>
    <w:lvl w:ilvl="0" w:tplc="0D54C12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A45E41"/>
    <w:multiLevelType w:val="hybridMultilevel"/>
    <w:tmpl w:val="C77ED526"/>
    <w:lvl w:ilvl="0" w:tplc="D8C2432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174277"/>
    <w:multiLevelType w:val="hybridMultilevel"/>
    <w:tmpl w:val="51208864"/>
    <w:lvl w:ilvl="0" w:tplc="0A86F9A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B45CD9"/>
    <w:multiLevelType w:val="hybridMultilevel"/>
    <w:tmpl w:val="0D98C548"/>
    <w:lvl w:ilvl="0" w:tplc="9F54C9B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4E40AE"/>
    <w:multiLevelType w:val="hybridMultilevel"/>
    <w:tmpl w:val="AA70F66A"/>
    <w:lvl w:ilvl="0" w:tplc="0648348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B72F76"/>
    <w:multiLevelType w:val="hybridMultilevel"/>
    <w:tmpl w:val="DA8E1D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102551">
    <w:abstractNumId w:val="8"/>
  </w:num>
  <w:num w:numId="2" w16cid:durableId="296645207">
    <w:abstractNumId w:val="15"/>
  </w:num>
  <w:num w:numId="3" w16cid:durableId="541669266">
    <w:abstractNumId w:val="2"/>
  </w:num>
  <w:num w:numId="4" w16cid:durableId="772019035">
    <w:abstractNumId w:val="5"/>
  </w:num>
  <w:num w:numId="5" w16cid:durableId="335839020">
    <w:abstractNumId w:val="1"/>
  </w:num>
  <w:num w:numId="6" w16cid:durableId="714739749">
    <w:abstractNumId w:val="16"/>
  </w:num>
  <w:num w:numId="7" w16cid:durableId="106392280">
    <w:abstractNumId w:val="6"/>
  </w:num>
  <w:num w:numId="8" w16cid:durableId="294406452">
    <w:abstractNumId w:val="0"/>
  </w:num>
  <w:num w:numId="9" w16cid:durableId="1414354858">
    <w:abstractNumId w:val="17"/>
  </w:num>
  <w:num w:numId="10" w16cid:durableId="1022826503">
    <w:abstractNumId w:val="12"/>
  </w:num>
  <w:num w:numId="11" w16cid:durableId="618072562">
    <w:abstractNumId w:val="10"/>
  </w:num>
  <w:num w:numId="12" w16cid:durableId="1303733588">
    <w:abstractNumId w:val="11"/>
  </w:num>
  <w:num w:numId="13" w16cid:durableId="829911455">
    <w:abstractNumId w:val="9"/>
  </w:num>
  <w:num w:numId="14" w16cid:durableId="221985855">
    <w:abstractNumId w:val="14"/>
  </w:num>
  <w:num w:numId="15" w16cid:durableId="1721395341">
    <w:abstractNumId w:val="4"/>
  </w:num>
  <w:num w:numId="16" w16cid:durableId="904683862">
    <w:abstractNumId w:val="13"/>
  </w:num>
  <w:num w:numId="17" w16cid:durableId="1922372986">
    <w:abstractNumId w:val="7"/>
  </w:num>
  <w:num w:numId="18" w16cid:durableId="1724137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EDD"/>
    <w:rsid w:val="00005EDD"/>
    <w:rsid w:val="00100407"/>
    <w:rsid w:val="00136FBC"/>
    <w:rsid w:val="001D7A5A"/>
    <w:rsid w:val="001F7CFB"/>
    <w:rsid w:val="002D5F11"/>
    <w:rsid w:val="002E440B"/>
    <w:rsid w:val="00457D8E"/>
    <w:rsid w:val="00466558"/>
    <w:rsid w:val="00476D59"/>
    <w:rsid w:val="004E18F3"/>
    <w:rsid w:val="005B36A5"/>
    <w:rsid w:val="00717B67"/>
    <w:rsid w:val="00761A2C"/>
    <w:rsid w:val="008C630E"/>
    <w:rsid w:val="00901399"/>
    <w:rsid w:val="00980830"/>
    <w:rsid w:val="009D5CEB"/>
    <w:rsid w:val="00A24E44"/>
    <w:rsid w:val="00AA1E32"/>
    <w:rsid w:val="00B63615"/>
    <w:rsid w:val="00BD4C41"/>
    <w:rsid w:val="00BF768A"/>
    <w:rsid w:val="00C173B1"/>
    <w:rsid w:val="00C22EC2"/>
    <w:rsid w:val="00C9025C"/>
    <w:rsid w:val="00CD2AB5"/>
    <w:rsid w:val="00DE781F"/>
    <w:rsid w:val="00E06228"/>
    <w:rsid w:val="00E246EC"/>
    <w:rsid w:val="00E8731C"/>
    <w:rsid w:val="00EC0E89"/>
    <w:rsid w:val="00EC6B68"/>
    <w:rsid w:val="00EF2142"/>
    <w:rsid w:val="00F16394"/>
    <w:rsid w:val="00FE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5E25"/>
  <w15:chartTrackingRefBased/>
  <w15:docId w15:val="{DA9BC917-D109-4D84-B02E-065E1C2D9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B5"/>
  </w:style>
  <w:style w:type="paragraph" w:styleId="Heading1">
    <w:name w:val="heading 1"/>
    <w:basedOn w:val="Normal"/>
    <w:next w:val="Normal"/>
    <w:link w:val="Heading1Char"/>
    <w:uiPriority w:val="9"/>
    <w:qFormat/>
    <w:rsid w:val="00005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E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E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ED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ED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ED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E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E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05E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05E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05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E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E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E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E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6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4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Haresh kumar</dc:creator>
  <cp:keywords/>
  <dc:description/>
  <cp:lastModifiedBy>Haresh kumar</cp:lastModifiedBy>
  <cp:revision>17</cp:revision>
  <dcterms:created xsi:type="dcterms:W3CDTF">2026-10-10T05:00:00Z</dcterms:created>
  <dcterms:modified xsi:type="dcterms:W3CDTF">2026-10-27T04:38:00Z</dcterms:modified>
</cp:coreProperties>
</file>