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64AB0">
      <w:pPr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>Requirements</w:t>
      </w:r>
      <w:bookmarkStart w:id="0" w:name="_GoBack"/>
      <w:bookmarkEnd w:id="0"/>
      <w:r>
        <w:rPr>
          <w:rFonts w:hint="default" w:ascii="Arial Black" w:hAnsi="Arial Black" w:cs="Arial Black"/>
          <w:sz w:val="36"/>
          <w:szCs w:val="36"/>
          <w:lang w:val="en-US"/>
        </w:rPr>
        <w:t xml:space="preserve"> for the Internship Project</w:t>
      </w:r>
    </w:p>
    <w:p w14:paraId="03811865">
      <w:pPr>
        <w:jc w:val="both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00DAF70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streamlit</w:t>
      </w:r>
    </w:p>
    <w:p w14:paraId="546F529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pandas</w:t>
      </w:r>
    </w:p>
    <w:p w14:paraId="51370096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numpy</w:t>
      </w:r>
    </w:p>
    <w:p w14:paraId="425C7C9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matplotlib</w:t>
      </w:r>
    </w:p>
    <w:p w14:paraId="2630A5A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plotly</w:t>
      </w:r>
    </w:p>
    <w:p w14:paraId="50CDAB5E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kaleido</w:t>
      </w:r>
    </w:p>
    <w:p w14:paraId="20860FA7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scikit-learn</w:t>
      </w:r>
    </w:p>
    <w:p w14:paraId="14FB36CE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statsmodels</w:t>
      </w:r>
    </w:p>
    <w:p w14:paraId="364547E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prophet</w:t>
      </w:r>
    </w:p>
    <w:p w14:paraId="6076A63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xgboost</w:t>
      </w:r>
    </w:p>
    <w:p w14:paraId="78821B4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scipy</w:t>
      </w:r>
    </w:p>
    <w:p w14:paraId="700903BE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seaborn</w:t>
      </w:r>
    </w:p>
    <w:p w14:paraId="4D2A19F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openpyxl</w:t>
      </w:r>
    </w:p>
    <w:p w14:paraId="78E7284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Microsoft YaHei" w:hAnsi="Microsoft YaHei" w:eastAsia="Microsoft YaHei" w:cs="Microsoft YaHei"/>
          <w:sz w:val="36"/>
          <w:szCs w:val="3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US"/>
        </w:rPr>
        <w:t>joblib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EEEE0"/>
    <w:multiLevelType w:val="singleLevel"/>
    <w:tmpl w:val="855EEE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2026-07-11T03:01:05Z</dcterms:created>
  <dc:creator>Hares</dc:creator>
  <cp:lastModifiedBy>Haresh</cp:lastModifiedBy>
  <dcterms:modified xsi:type="dcterms:W3CDTF">2026-07-11T03:04:56Z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eyJoZGlkIjoiZmE4MDVkMDIxYTI4NTQ3MjlmNmVlMTdlM2RjOTNmZTAiLCJ1c2VySWQiOiI1NjczOTk0MDA0MjcifQ==</vt:lpwstr>
  </property>
  <property fmtid="{D5CDD505-2E9C-101B-9397-08002B2CF9AE}" pid="4" name="ICV">
    <vt:lpwstr>96682713728E401DA31EE40FD562EDF1_12</vt:lpwstr>
  </property>
</Properties>
</file>