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D"/>
          <w14:ligatures w14:val="standardContextual"/>
        </w:rPr>
        <w:id w:val="-554622415"/>
        <w:docPartObj>
          <w:docPartGallery w:val="Cover Pages"/>
          <w:docPartUnique/>
        </w:docPartObj>
      </w:sdtPr>
      <w:sdtContent>
        <w:p w14:paraId="05858592" w14:textId="516B18BD" w:rsidR="001E7E5E" w:rsidRDefault="001E7E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61F5D9" wp14:editId="3486AE3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4C64AD" w14:textId="3BEE3701" w:rsidR="001E7E5E" w:rsidRDefault="001E7E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61F5D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4C64AD" w14:textId="3BEE3701" w:rsidR="001E7E5E" w:rsidRDefault="001E7E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031E9" wp14:editId="7D0E81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B37DD9" w14:textId="32B7BFD0" w:rsidR="001E7E5E" w:rsidRPr="001E7E5E" w:rsidRDefault="00000000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C4E0C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PROPOSAL PENAWARAN APLIKASI</w:t>
                                    </w:r>
                                  </w:sdtContent>
                                </w:sdt>
                              </w:p>
                              <w:p w14:paraId="11EFD4F0" w14:textId="78DE8B0D" w:rsidR="001E7E5E" w:rsidRPr="001E7E5E" w:rsidRDefault="00000000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E7E5E" w:rsidRPr="001E7E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N5 ABSEN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031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5B37DD9" w14:textId="32B7BFD0" w:rsidR="001E7E5E" w:rsidRPr="001E7E5E" w:rsidRDefault="00000000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C4E0C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PROPOSAL PENAWARAN APLIKASI</w:t>
                              </w:r>
                            </w:sdtContent>
                          </w:sdt>
                        </w:p>
                        <w:p w14:paraId="11EFD4F0" w14:textId="78DE8B0D" w:rsidR="001E7E5E" w:rsidRPr="001E7E5E" w:rsidRDefault="00000000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E7E5E" w:rsidRPr="001E7E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N5 ABSEN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67BD84B" w14:textId="11D685FC" w:rsidR="001E7E5E" w:rsidRDefault="003258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9088BA1" wp14:editId="26A6DD65">
                    <wp:simplePos x="0" y="0"/>
                    <wp:positionH relativeFrom="column">
                      <wp:posOffset>1338390</wp:posOffset>
                    </wp:positionH>
                    <wp:positionV relativeFrom="paragraph">
                      <wp:posOffset>8906065</wp:posOffset>
                    </wp:positionV>
                    <wp:extent cx="2976880" cy="441434"/>
                    <wp:effectExtent l="0" t="0" r="0" b="0"/>
                    <wp:wrapNone/>
                    <wp:docPr id="1313915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6880" cy="441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7BB2A" w14:textId="25BDCB89" w:rsidR="00AE3B3D" w:rsidRPr="00AE3B3D" w:rsidRDefault="005317FD">
                                <w:pPr>
                                  <w:rPr>
                                    <w:rFonts w:ascii="Aptos" w:hAnsi="Aptos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solutions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088BA1" id="Text Box 1" o:spid="_x0000_s1056" type="#_x0000_t202" style="position:absolute;margin-left:105.4pt;margin-top:701.25pt;width:234.4pt;height:3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HKEwIAACoEAAAOAAAAZHJzL2Uyb0RvYy54bWysU8tu2zAQvBfoPxC817IdNXEEy4GbwEUB&#10;IwngBDnTFGkRELksSVtyv75Lyq+kPRW9UMvd1T5mhtO7TjdkJ5xXYEo6GgwpEYZDpcympK8viy8T&#10;SnxgpmINGFHSvfD0bvb507S1hRhDDU0lHMEixhetLWkdgi2yzPNaaOYHYIXBoASnWcCr22SVYy1W&#10;1002Hg6vsxZcZR1w4T16H/ognaX6UgoenqT0IpCmpDhbSKdL5zqe2WzKio1jtlb8MAb7hyk0Uwab&#10;nko9sMDI1qk/SmnFHXiQYcBBZyCl4iLtgNuMhh+2WdXMirQLguPtCSb//8ryx93KPjsSum/QIYER&#10;kNb6wqMz7tNJp+MXJyUYRwj3J9hEFwhH5/j25noywRDHWJ6P8qs8lsnOf1vnw3cBmkSjpA5pSWix&#10;3dKHPvWYEpsZWKimSdQ05p0Da0ZPdh4xWqFbd0RVOMlx/DVUe9zKQU+4t3yhsPWS+fDMHDKM06Jq&#10;wxMesoG2pHCwKKnB/fqbP+Yj8BilpEXFlNT/3DInKGl+GKTkdpTnUWLpkn+9GePFXUbWlxGz1feA&#10;ohzh+7A8mTE/NEdTOtBvKO557IohZjj2Lmk4mveh1zE+Di7m85SEorIsLM3K8lg6YheBfenemLMH&#10;9APy9ghHbbHiAwl9bo/6fBtAqsRQxLlH9QA/CjJxfHg8UfGX95R1fuKz3wAAAP//AwBQSwMEFAAG&#10;AAgAAAAhAISBUjbgAAAADQEAAA8AAABkcnMvZG93bnJldi54bWxMj8FuwjAQRO+V+AdrkXorNhEE&#10;SOMg1KrXVqUtUm8mXpKIeB3FhqR/3+XUHmdnNPM2346uFVfsQ+NJw3ymQCCV3jZUafj8eHlYgwjR&#10;kDWtJ9TwgwG2xeQuN5n1A73jdR8rwSUUMqOhjrHLpAxljc6Eme+Q2Dv53pnIsq+k7c3A5a6ViVKp&#10;dKYhXqhNh081luf9xWn4ej19HxbqrXp2y27wo5LkNlLr++m4ewQRcYx/YbjhMzoUzHT0F7JBtBqS&#10;uWL0yMZCJUsQHElXmxTE8XZaJQpkkcv/XxS/AAAA//8DAFBLAQItABQABgAIAAAAIQC2gziS/gAA&#10;AOEBAAATAAAAAAAAAAAAAAAAAAAAAABbQ29udGVudF9UeXBlc10ueG1sUEsBAi0AFAAGAAgAAAAh&#10;ADj9If/WAAAAlAEAAAsAAAAAAAAAAAAAAAAALwEAAF9yZWxzLy5yZWxzUEsBAi0AFAAGAAgAAAAh&#10;AFlb0coTAgAAKgQAAA4AAAAAAAAAAAAAAAAALgIAAGRycy9lMm9Eb2MueG1sUEsBAi0AFAAGAAgA&#10;AAAhAISBUjbgAAAADQEAAA8AAAAAAAAAAAAAAAAAbQQAAGRycy9kb3ducmV2LnhtbFBLBQYAAAAA&#10;BAAEAPMAAAB6BQAAAAA=&#10;" filled="f" stroked="f">
                    <v:textbox>
                      <w:txbxContent>
                        <w:p w14:paraId="1D97BB2A" w14:textId="25BDCB89" w:rsidR="00AE3B3D" w:rsidRPr="00AE3B3D" w:rsidRDefault="005317FD">
                          <w:pPr>
                            <w:rPr>
                              <w:rFonts w:ascii="Aptos" w:hAnsi="Aptos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ptos" w:hAnsi="Aptos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solutions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B4E613" wp14:editId="738992B5">
                    <wp:simplePos x="0" y="0"/>
                    <wp:positionH relativeFrom="column">
                      <wp:posOffset>1228849</wp:posOffset>
                    </wp:positionH>
                    <wp:positionV relativeFrom="paragraph">
                      <wp:posOffset>8230623</wp:posOffset>
                    </wp:positionV>
                    <wp:extent cx="2280063" cy="581891"/>
                    <wp:effectExtent l="0" t="0" r="0" b="8890"/>
                    <wp:wrapNone/>
                    <wp:docPr id="161245873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0063" cy="581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F7B063" w14:textId="6CB4894F" w:rsidR="00AE3B3D" w:rsidRPr="003258D4" w:rsidRDefault="003258D4">
                                <w:pPr>
                                  <w:rPr>
                                    <w:rFonts w:ascii="Arial Black" w:hAnsi="Arial Black"/>
                                    <w:sz w:val="56"/>
                                    <w:szCs w:val="56"/>
                                  </w:rPr>
                                </w:pPr>
                                <w:r w:rsidRPr="003258D4">
                                  <w:rPr>
                                    <w:rFonts w:ascii="Arial Black" w:hAnsi="Arial Black"/>
                                    <w:noProof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N5 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4E613" id="_x0000_s1057" type="#_x0000_t202" style="position:absolute;margin-left:96.75pt;margin-top:648.1pt;width:179.5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RkFAIAACoEAAAOAAAAZHJzL2Uyb0RvYy54bWysU01vGjEQvVfqf7B8LwuEtGTFEtFEVJVQ&#10;EolEORuvzVqyPa5t2KW/vmMvBJr2VPXiHc/Mzsd7z7PbzmiyFz4osBUdDYaUCMuhVnZb0Zfn5acp&#10;JSEyWzMNVlT0IAK9nX/8MGtdKcbQgK6FJ1jEhrJ1FW1idGVRBN4Iw8IAnLAYlOANi3j126L2rMXq&#10;Rhfj4fBz0YKvnQcuQkDvfR+k81xfSsHjo5RBRKIrirPFfPp8btJZzGes3HrmGsWPY7B/mMIwZbHp&#10;W6l7FhnZefVHKaO4hwAyDjiYAqRUXOQdcJvR8N0264Y5kXdBcIJ7gyn8v7L8Yb92T57E7it0SGAC&#10;pHWhDOhM+3TSm/TFSQnGEcLDG2yii4SjczyeIhNXlHCMXU9H05tcpjj/7XyI3wQYkoyKeqQlo8X2&#10;qxCxI6aeUlIzC0uldaZG298cmJg8xXnEZMVu0xFVV/TqNP4G6gNu5aEnPDi+VNh6xUJ8Yh4ZxkVQ&#10;tfERD6mhrSgcLUoa8D//5k/5CDxGKWlRMRUNP3bMC0r0d4uU3IwmkySxfJlcfxnjxV9GNpcRuzN3&#10;gKIc4ftwPJspP+qTKT2YVxT3InXFELMce1c0nsy72OsYHwcXi0VOQlE5Fld27XgqnbBLwD53r8y7&#10;I/oReXuAk7ZY+Y6EPrdHfbGLIFVmKOHco3qEHwWZiTs+nqT4y3vOOj/x+S8AAAD//wMAUEsDBBQA&#10;BgAIAAAAIQCDMOdi4AAAAA0BAAAPAAAAZHJzL2Rvd25yZXYueG1sTI/NTsMwEITvSLyDtUjcqE1K&#10;QhLiVAjEFdTyI3Fz420SEa+j2G3C27Oc4LazO5r9ptosbhAnnELvScP1SoFAarztqdXw9vp0lYMI&#10;0ZA1gyfU8I0BNvX5WWVK62fa4mkXW8EhFEqjoYtxLKUMTYfOhJUfkfh28JMzkeXUSjuZmcPdIBOl&#10;MulMT/yhMyM+dNh87Y5Ow/vz4fPjRr20jy4dZ78oSa6QWl9eLPd3ICIu8c8Mv/iMDjUz7f2RbBAD&#10;62KdspWHpMgSEGxJ0yQDsefVOr/NQdaV/N+i/gEAAP//AwBQSwECLQAUAAYACAAAACEAtoM4kv4A&#10;AADhAQAAEwAAAAAAAAAAAAAAAAAAAAAAW0NvbnRlbnRfVHlwZXNdLnhtbFBLAQItABQABgAIAAAA&#10;IQA4/SH/1gAAAJQBAAALAAAAAAAAAAAAAAAAAC8BAABfcmVscy8ucmVsc1BLAQItABQABgAIAAAA&#10;IQDlVRRkFAIAACoEAAAOAAAAAAAAAAAAAAAAAC4CAABkcnMvZTJvRG9jLnhtbFBLAQItABQABgAI&#10;AAAAIQCDMOdi4AAAAA0BAAAPAAAAAAAAAAAAAAAAAG4EAABkcnMvZG93bnJldi54bWxQSwUGAAAA&#10;AAQABADzAAAAewUAAAAA&#10;" filled="f" stroked="f">
                    <v:textbox>
                      <w:txbxContent>
                        <w:p w14:paraId="02F7B063" w14:textId="6CB4894F" w:rsidR="00AE3B3D" w:rsidRPr="003258D4" w:rsidRDefault="003258D4">
                          <w:pPr>
                            <w:rPr>
                              <w:rFonts w:ascii="Arial Black" w:hAnsi="Arial Black"/>
                              <w:sz w:val="56"/>
                              <w:szCs w:val="56"/>
                            </w:rPr>
                          </w:pPr>
                          <w:r w:rsidRPr="003258D4">
                            <w:rPr>
                              <w:rFonts w:ascii="Arial Black" w:hAnsi="Arial Black"/>
                              <w:noProof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N5 GROUP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3B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009E89" wp14:editId="721E45D2">
                    <wp:simplePos x="0" y="0"/>
                    <wp:positionH relativeFrom="margin">
                      <wp:posOffset>2877019</wp:posOffset>
                    </wp:positionH>
                    <wp:positionV relativeFrom="paragraph">
                      <wp:posOffset>5307358</wp:posOffset>
                    </wp:positionV>
                    <wp:extent cx="1060704" cy="914400"/>
                    <wp:effectExtent l="19050" t="0" r="25400" b="19050"/>
                    <wp:wrapNone/>
                    <wp:docPr id="545873599" name="Hexago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704" cy="914400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6A7E1C"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4" o:spid="_x0000_s1026" type="#_x0000_t9" style="position:absolute;margin-left:226.55pt;margin-top:417.9pt;width:83.5pt;height:1in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49XAIAABYFAAAOAAAAZHJzL2Uyb0RvYy54bWysVMFu2zAMvQ/YPwi6r7aDtN2COkWQosOA&#10;oi2aDj0rshQbkEWNUuJkXz9KdpyiLXYYdpElkXwknx91db1vDdsp9A3YkhdnOWfKSqgauyn5z+fb&#10;L18580HYShiwquQH5fn1/POnq87N1ARqMJVCRiDWzzpX8joEN8syL2vVCn8GTlkyasBWBDriJqtQ&#10;dITemmyS5xdZB1g5BKm8p9ub3sjnCV9rJcOD1l4FZkpOtYW0YlrXcc3mV2K2QeHqRg5liH+oohWN&#10;paQj1I0Igm2xeQfVNhLBgw5nEtoMtG6kSj1QN0X+pptVLZxKvRA53o00+f8HK+93K/eIREPn/MzT&#10;Nnax19jGL9XH9omsw0iW2gcm6bLIL/LLfMqZJNu3YjrNE5vZKdqhD98VtCxuqGS1FxvoaRK7Ox8o&#10;KXkfvehwKiHtwsGoWIWxT0qzpqKkk0RyUodaGmQ7Qf9VSKlsKHpTLSrVXxfn+VjSGJFSJsCIrBtj&#10;RuwBICrvPXZf6+AfQ1US1xic/62wPniMSJnBhjG4bSzgRwCGuhoy9/5HknpqIktrqA6PyBB6aXsn&#10;bxui+0748CiQtEyqp/kMD7RoA13JYdhxVgP+/ug++tP/IitnHc1Gyf2vrUDFmflhSXzpb9MwpcP0&#10;/HJCOfC1Zf3aYrftEug3FfQSOJm20T+Y41YjtC80xouYlUzCSspdchnweFiGfmbpIZBqsUhuNEBO&#10;hDu7cjKCR1ajlp73LwLdoLlAar2H4xyJ2Rvd9b4x0sJiG0A3SZQnXge+afiScIaHIk7363PyOj1n&#10;8z8AAAD//wMAUEsDBBQABgAIAAAAIQCkbVp14gAAAAsBAAAPAAAAZHJzL2Rvd25yZXYueG1sTI/B&#10;TsMwDIbvSLxDZCRuLN3KRluaTtMkJBCHioLGNWu8tlrjlCbbyttjTnC0/en39+fryfbijKPvHCmY&#10;zyIQSLUzHTUKPt6f7hIQPmgyuneECr7Rw7q4vsp1ZtyF3vBchUZwCPlMK2hDGDIpfd2i1X7mBiS+&#10;HdxodeBxbKQZ9YXDbS8XUbSSVnfEH1o94LbF+lidrILd5jBud+XXc2Xj1/jzWKbliw1K3d5Mm0cQ&#10;AafwB8OvPqtDwU57dyLjRa/gfhnPGVWQxEvuwMRqEfFmryB9SBOQRS7/dyh+AAAA//8DAFBLAQIt&#10;ABQABgAIAAAAIQC2gziS/gAAAOEBAAATAAAAAAAAAAAAAAAAAAAAAABbQ29udGVudF9UeXBlc10u&#10;eG1sUEsBAi0AFAAGAAgAAAAhADj9If/WAAAAlAEAAAsAAAAAAAAAAAAAAAAALwEAAF9yZWxzLy5y&#10;ZWxzUEsBAi0AFAAGAAgAAAAhACoQbj1cAgAAFgUAAA4AAAAAAAAAAAAAAAAALgIAAGRycy9lMm9E&#10;b2MueG1sUEsBAi0AFAAGAAgAAAAhAKRtWnXiAAAACwEAAA8AAAAAAAAAAAAAAAAAtgQAAGRycy9k&#10;b3ducmV2LnhtbFBLBQYAAAAABAAEAPMAAADFBQAAAAA=&#10;" adj="4655" fillcolor="#4472c4 [3204]" strokecolor="#09101d [484]" strokeweight="1pt">
                    <w10:wrap anchorx="margin"/>
                  </v:shape>
                </w:pict>
              </mc:Fallback>
            </mc:AlternateContent>
          </w:r>
          <w:r w:rsidR="00AE3B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C292966" wp14:editId="7252E20E">
                    <wp:simplePos x="0" y="0"/>
                    <wp:positionH relativeFrom="column">
                      <wp:posOffset>3771900</wp:posOffset>
                    </wp:positionH>
                    <wp:positionV relativeFrom="paragraph">
                      <wp:posOffset>4819650</wp:posOffset>
                    </wp:positionV>
                    <wp:extent cx="1060704" cy="914400"/>
                    <wp:effectExtent l="19050" t="0" r="25400" b="19050"/>
                    <wp:wrapNone/>
                    <wp:docPr id="404121313" name="Hexago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704" cy="914400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B91A4B" id="Hexagon 4" o:spid="_x0000_s1026" type="#_x0000_t9" style="position:absolute;margin-left:297pt;margin-top:379.5pt;width:83.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49XAIAABYFAAAOAAAAZHJzL2Uyb0RvYy54bWysVMFu2zAMvQ/YPwi6r7aDtN2COkWQosOA&#10;oi2aDj0rshQbkEWNUuJkXz9KdpyiLXYYdpElkXwknx91db1vDdsp9A3YkhdnOWfKSqgauyn5z+fb&#10;L18580HYShiwquQH5fn1/POnq87N1ARqMJVCRiDWzzpX8joEN8syL2vVCn8GTlkyasBWBDriJqtQ&#10;dITemmyS5xdZB1g5BKm8p9ub3sjnCV9rJcOD1l4FZkpOtYW0YlrXcc3mV2K2QeHqRg5liH+oohWN&#10;paQj1I0Igm2xeQfVNhLBgw5nEtoMtG6kSj1QN0X+pptVLZxKvRA53o00+f8HK+93K/eIREPn/MzT&#10;Nnax19jGL9XH9omsw0iW2gcm6bLIL/LLfMqZJNu3YjrNE5vZKdqhD98VtCxuqGS1FxvoaRK7Ox8o&#10;KXkfvehwKiHtwsGoWIWxT0qzpqKkk0RyUodaGmQ7Qf9VSKlsKHpTLSrVXxfn+VjSGJFSJsCIrBtj&#10;RuwBICrvPXZf6+AfQ1US1xic/62wPniMSJnBhjG4bSzgRwCGuhoy9/5HknpqIktrqA6PyBB6aXsn&#10;bxui+0748CiQtEyqp/kMD7RoA13JYdhxVgP+/ug++tP/IitnHc1Gyf2vrUDFmflhSXzpb9MwpcP0&#10;/HJCOfC1Zf3aYrftEug3FfQSOJm20T+Y41YjtC80xouYlUzCSspdchnweFiGfmbpIZBqsUhuNEBO&#10;hDu7cjKCR1ajlp73LwLdoLlAar2H4xyJ2Rvd9b4x0sJiG0A3SZQnXge+afiScIaHIk7363PyOj1n&#10;8z8AAAD//wMAUEsDBBQABgAIAAAAIQAYoBfm4gAAAAsBAAAPAAAAZHJzL2Rvd25yZXYueG1sTI/N&#10;TsMwEITvSLyDtUjcqF1CfxLiVFUlJBCHiIDaqxu7SdR4HWy3DW/P9gS3Ge1o9pt8NdqenY0PnUMJ&#10;04kAZrB2usNGwtfny8MSWIgKteodGgk/JsCquL3JVabdBT/MuYoNoxIMmZLQxjhknIe6NVaFiRsM&#10;0u3gvFWRrG+49upC5bbnj0LMuVUd0odWDWbTmvpYnayE7frgN9vy+7WyyXuyO5Zp+WajlPd34/oZ&#10;WDRj/AvDFZ/QoSCmvTuhDqyXMEufaEuUsJilJCixmE9J7CWkIhHAi5z/31D8AgAA//8DAFBLAQIt&#10;ABQABgAIAAAAIQC2gziS/gAAAOEBAAATAAAAAAAAAAAAAAAAAAAAAABbQ29udGVudF9UeXBlc10u&#10;eG1sUEsBAi0AFAAGAAgAAAAhADj9If/WAAAAlAEAAAsAAAAAAAAAAAAAAAAALwEAAF9yZWxzLy5y&#10;ZWxzUEsBAi0AFAAGAAgAAAAhACoQbj1cAgAAFgUAAA4AAAAAAAAAAAAAAAAALgIAAGRycy9lMm9E&#10;b2MueG1sUEsBAi0AFAAGAAgAAAAhABigF+biAAAACwEAAA8AAAAAAAAAAAAAAAAAtgQAAGRycy9k&#10;b3ducmV2LnhtbFBLBQYAAAAABAAEAPMAAADFBQAAAAA=&#10;" adj="4655" fillcolor="#4472c4 [3204]" strokecolor="#09101d [484]" strokeweight="1pt"/>
                </w:pict>
              </mc:Fallback>
            </mc:AlternateContent>
          </w:r>
          <w:r w:rsidR="00AE3B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18101B8" wp14:editId="1E6B1DE8">
                    <wp:simplePos x="0" y="0"/>
                    <wp:positionH relativeFrom="column">
                      <wp:posOffset>4695387</wp:posOffset>
                    </wp:positionH>
                    <wp:positionV relativeFrom="paragraph">
                      <wp:posOffset>3327729</wp:posOffset>
                    </wp:positionV>
                    <wp:extent cx="1060704" cy="914400"/>
                    <wp:effectExtent l="19050" t="0" r="25400" b="19050"/>
                    <wp:wrapNone/>
                    <wp:docPr id="2023519271" name="Hexago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704" cy="914400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8CEF08" id="Hexagon 4" o:spid="_x0000_s1026" type="#_x0000_t9" style="position:absolute;margin-left:369.7pt;margin-top:262.05pt;width:83.5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49XAIAABYFAAAOAAAAZHJzL2Uyb0RvYy54bWysVMFu2zAMvQ/YPwi6r7aDtN2COkWQosOA&#10;oi2aDj0rshQbkEWNUuJkXz9KdpyiLXYYdpElkXwknx91db1vDdsp9A3YkhdnOWfKSqgauyn5z+fb&#10;L18580HYShiwquQH5fn1/POnq87N1ARqMJVCRiDWzzpX8joEN8syL2vVCn8GTlkyasBWBDriJqtQ&#10;dITemmyS5xdZB1g5BKm8p9ub3sjnCV9rJcOD1l4FZkpOtYW0YlrXcc3mV2K2QeHqRg5liH+oohWN&#10;paQj1I0Igm2xeQfVNhLBgw5nEtoMtG6kSj1QN0X+pptVLZxKvRA53o00+f8HK+93K/eIREPn/MzT&#10;Nnax19jGL9XH9omsw0iW2gcm6bLIL/LLfMqZJNu3YjrNE5vZKdqhD98VtCxuqGS1FxvoaRK7Ox8o&#10;KXkfvehwKiHtwsGoWIWxT0qzpqKkk0RyUodaGmQ7Qf9VSKlsKHpTLSrVXxfn+VjSGJFSJsCIrBtj&#10;RuwBICrvPXZf6+AfQ1US1xic/62wPniMSJnBhjG4bSzgRwCGuhoy9/5HknpqIktrqA6PyBB6aXsn&#10;bxui+0748CiQtEyqp/kMD7RoA13JYdhxVgP+/ug++tP/IitnHc1Gyf2vrUDFmflhSXzpb9MwpcP0&#10;/HJCOfC1Zf3aYrftEug3FfQSOJm20T+Y41YjtC80xouYlUzCSspdchnweFiGfmbpIZBqsUhuNEBO&#10;hDu7cjKCR1ajlp73LwLdoLlAar2H4xyJ2Rvd9b4x0sJiG0A3SZQnXge+afiScIaHIk7363PyOj1n&#10;8z8AAAD//wMAUEsDBBQABgAIAAAAIQCxIO4V4wAAAAsBAAAPAAAAZHJzL2Rvd25yZXYueG1sTI/B&#10;TsMwDIbvSLxDZCRuLO06yto1naZJSCAOFQVt16zx2mqNU5JsK29POMHR9qff31+sJz2wC1rXGxIQ&#10;zyJgSI1RPbUCPj+eH5bAnJek5GAIBXyjg3V5e1PIXJkrveOl9i0LIeRyKaDzfsw5d02HWrqZGZHC&#10;7Wislj6MtuXKymsI1wOfR1HKtewpfOjkiNsOm1N91gJ2m6Pd7qqvl1onb8n+VGXVq/ZC3N9NmxUw&#10;j5P/g+FXP6hDGZwO5kzKsUHAU5ItAirgcb6IgQUii9KwOQhI02UMvCz4/w7lDwAAAP//AwBQSwEC&#10;LQAUAAYACAAAACEAtoM4kv4AAADhAQAAEwAAAAAAAAAAAAAAAAAAAAAAW0NvbnRlbnRfVHlwZXNd&#10;LnhtbFBLAQItABQABgAIAAAAIQA4/SH/1gAAAJQBAAALAAAAAAAAAAAAAAAAAC8BAABfcmVscy8u&#10;cmVsc1BLAQItABQABgAIAAAAIQAqEG49XAIAABYFAAAOAAAAAAAAAAAAAAAAAC4CAABkcnMvZTJv&#10;RG9jLnhtbFBLAQItABQABgAIAAAAIQCxIO4V4wAAAAsBAAAPAAAAAAAAAAAAAAAAALYEAABkcnMv&#10;ZG93bnJldi54bWxQSwUGAAAAAAQABADzAAAAxgUAAAAA&#10;" adj="4655" fillcolor="#4472c4 [3204]" strokecolor="#09101d [484]" strokeweight="1pt"/>
                </w:pict>
              </mc:Fallback>
            </mc:AlternateContent>
          </w:r>
          <w:r w:rsidR="00AE3B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8AD8DC2" wp14:editId="0C807B34">
                    <wp:simplePos x="0" y="0"/>
                    <wp:positionH relativeFrom="column">
                      <wp:posOffset>3761521</wp:posOffset>
                    </wp:positionH>
                    <wp:positionV relativeFrom="paragraph">
                      <wp:posOffset>3832225</wp:posOffset>
                    </wp:positionV>
                    <wp:extent cx="1060704" cy="914400"/>
                    <wp:effectExtent l="19050" t="0" r="25400" b="19050"/>
                    <wp:wrapNone/>
                    <wp:docPr id="1161532283" name="Hexago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704" cy="914400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995FB72" id="Hexagon 4" o:spid="_x0000_s1026" type="#_x0000_t9" style="position:absolute;margin-left:296.2pt;margin-top:301.75pt;width:83.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49XAIAABYFAAAOAAAAZHJzL2Uyb0RvYy54bWysVMFu2zAMvQ/YPwi6r7aDtN2COkWQosOA&#10;oi2aDj0rshQbkEWNUuJkXz9KdpyiLXYYdpElkXwknx91db1vDdsp9A3YkhdnOWfKSqgauyn5z+fb&#10;L18580HYShiwquQH5fn1/POnq87N1ARqMJVCRiDWzzpX8joEN8syL2vVCn8GTlkyasBWBDriJqtQ&#10;dITemmyS5xdZB1g5BKm8p9ub3sjnCV9rJcOD1l4FZkpOtYW0YlrXcc3mV2K2QeHqRg5liH+oohWN&#10;paQj1I0Igm2xeQfVNhLBgw5nEtoMtG6kSj1QN0X+pptVLZxKvRA53o00+f8HK+93K/eIREPn/MzT&#10;Nnax19jGL9XH9omsw0iW2gcm6bLIL/LLfMqZJNu3YjrNE5vZKdqhD98VtCxuqGS1FxvoaRK7Ox8o&#10;KXkfvehwKiHtwsGoWIWxT0qzpqKkk0RyUodaGmQ7Qf9VSKlsKHpTLSrVXxfn+VjSGJFSJsCIrBtj&#10;RuwBICrvPXZf6+AfQ1US1xic/62wPniMSJnBhjG4bSzgRwCGuhoy9/5HknpqIktrqA6PyBB6aXsn&#10;bxui+0748CiQtEyqp/kMD7RoA13JYdhxVgP+/ug++tP/IitnHc1Gyf2vrUDFmflhSXzpb9MwpcP0&#10;/HJCOfC1Zf3aYrftEug3FfQSOJm20T+Y41YjtC80xouYlUzCSspdchnweFiGfmbpIZBqsUhuNEBO&#10;hDu7cjKCR1ajlp73LwLdoLlAar2H4xyJ2Rvd9b4x0sJiG0A3SZQnXge+afiScIaHIk7363PyOj1n&#10;8z8AAAD//wMAUEsDBBQABgAIAAAAIQCkCJuy4gAAAAsBAAAPAAAAZHJzL2Rvd25yZXYueG1sTI9N&#10;T4NAEIbvJv6HzZh4s4ultIIsTdPEROOBiKZet+wUSNlZZLct/nvHk97m48k7z+TryfbijKPvHCm4&#10;n0UgkGpnOmoUfLw/3T2A8EGT0b0jVPCNHtbF9VWuM+Mu9IbnKjSCQ8hnWkEbwpBJ6esWrfYzNyDx&#10;7uBGqwO3YyPNqC8cbns5j6KltLojvtDqAbct1sfqZBXsNodxuyu/nisbv8afxzItX2xQ6vZm2jyC&#10;CDiFPxh+9VkdCnbauxMZL3oFSTpfMKpgGcUJCCZWScqTPReLVQKyyOX/H4ofAAAA//8DAFBLAQIt&#10;ABQABgAIAAAAIQC2gziS/gAAAOEBAAATAAAAAAAAAAAAAAAAAAAAAABbQ29udGVudF9UeXBlc10u&#10;eG1sUEsBAi0AFAAGAAgAAAAhADj9If/WAAAAlAEAAAsAAAAAAAAAAAAAAAAALwEAAF9yZWxzLy5y&#10;ZWxzUEsBAi0AFAAGAAgAAAAhACoQbj1cAgAAFgUAAA4AAAAAAAAAAAAAAAAALgIAAGRycy9lMm9E&#10;b2MueG1sUEsBAi0AFAAGAAgAAAAhAKQIm7LiAAAACwEAAA8AAAAAAAAAAAAAAAAAtgQAAGRycy9k&#10;b3ducmV2LnhtbFBLBQYAAAAABAAEAPMAAADFBQAAAAA=&#10;" adj="4655" fillcolor="#4472c4 [3204]" strokecolor="#09101d [484]" strokeweight="1pt"/>
                </w:pict>
              </mc:Fallback>
            </mc:AlternateContent>
          </w:r>
          <w:r w:rsidR="00AE3B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1239339" wp14:editId="3C3FC454">
                    <wp:simplePos x="0" y="0"/>
                    <wp:positionH relativeFrom="column">
                      <wp:posOffset>4692344</wp:posOffset>
                    </wp:positionH>
                    <wp:positionV relativeFrom="paragraph">
                      <wp:posOffset>4337050</wp:posOffset>
                    </wp:positionV>
                    <wp:extent cx="1060704" cy="914400"/>
                    <wp:effectExtent l="19050" t="0" r="25400" b="19050"/>
                    <wp:wrapNone/>
                    <wp:docPr id="1310996999" name="Hexagon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60704" cy="914400"/>
                            </a:xfrm>
                            <a:prstGeom prst="hexag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E3749D0" id="Hexagon 4" o:spid="_x0000_s1026" type="#_x0000_t9" style="position:absolute;margin-left:369.5pt;margin-top:341.5pt;width:83.5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49XAIAABYFAAAOAAAAZHJzL2Uyb0RvYy54bWysVMFu2zAMvQ/YPwi6r7aDtN2COkWQosOA&#10;oi2aDj0rshQbkEWNUuJkXz9KdpyiLXYYdpElkXwknx91db1vDdsp9A3YkhdnOWfKSqgauyn5z+fb&#10;L18580HYShiwquQH5fn1/POnq87N1ARqMJVCRiDWzzpX8joEN8syL2vVCn8GTlkyasBWBDriJqtQ&#10;dITemmyS5xdZB1g5BKm8p9ub3sjnCV9rJcOD1l4FZkpOtYW0YlrXcc3mV2K2QeHqRg5liH+oohWN&#10;paQj1I0Igm2xeQfVNhLBgw5nEtoMtG6kSj1QN0X+pptVLZxKvRA53o00+f8HK+93K/eIREPn/MzT&#10;Nnax19jGL9XH9omsw0iW2gcm6bLIL/LLfMqZJNu3YjrNE5vZKdqhD98VtCxuqGS1FxvoaRK7Ox8o&#10;KXkfvehwKiHtwsGoWIWxT0qzpqKkk0RyUodaGmQ7Qf9VSKlsKHpTLSrVXxfn+VjSGJFSJsCIrBtj&#10;RuwBICrvPXZf6+AfQ1US1xic/62wPniMSJnBhjG4bSzgRwCGuhoy9/5HknpqIktrqA6PyBB6aXsn&#10;bxui+0748CiQtEyqp/kMD7RoA13JYdhxVgP+/ug++tP/IitnHc1Gyf2vrUDFmflhSXzpb9MwpcP0&#10;/HJCOfC1Zf3aYrftEug3FfQSOJm20T+Y41YjtC80xouYlUzCSspdchnweFiGfmbpIZBqsUhuNEBO&#10;hDu7cjKCR1ajlp73LwLdoLlAar2H4xyJ2Rvd9b4x0sJiG0A3SZQnXge+afiScIaHIk7363PyOj1n&#10;8z8AAAD//wMAUEsDBBQABgAIAAAAIQDoLoV94QAAAAsBAAAPAAAAZHJzL2Rvd25yZXYueG1sTI/B&#10;TsMwEETvSPyDtUjcqE0jpUnIpqoqIYE4RARUrm7sJlFjO9huG/6e5URvM9rR7JtyPZuRnbUPg7MI&#10;jwsBTNvWqcF2CJ8fzw8ZsBClVXJ0ViP86ADr6vamlIVyF/uuz03sGJXYUEiEPsap4Dy0vTYyLNyk&#10;Ld0OzhsZyfqOKy8vVG5GvhQi5UYOlj70ctLbXrfH5mQQdpuD3+7q75fGJG/J17HO61cTEe/v5s0T&#10;sKjn+B+GP3xCh4qY9u5kVWAjwirJaUtESLOEBCVykZLYI2TLlQBelfx6Q/ULAAD//wMAUEsBAi0A&#10;FAAGAAgAAAAhALaDOJL+AAAA4QEAABMAAAAAAAAAAAAAAAAAAAAAAFtDb250ZW50X1R5cGVzXS54&#10;bWxQSwECLQAUAAYACAAAACEAOP0h/9YAAACUAQAACwAAAAAAAAAAAAAAAAAvAQAAX3JlbHMvLnJl&#10;bHNQSwECLQAUAAYACAAAACEAKhBuPVwCAAAWBQAADgAAAAAAAAAAAAAAAAAuAgAAZHJzL2Uyb0Rv&#10;Yy54bWxQSwECLQAUAAYACAAAACEA6C6FfeEAAAALAQAADwAAAAAAAAAAAAAAAAC2BAAAZHJzL2Rv&#10;d25yZXYueG1sUEsFBgAAAAAEAAQA8wAAAMQFAAAAAA==&#10;" adj="4655" fillcolor="#4472c4 [3204]" strokecolor="#09101d [484]" strokeweight="1pt"/>
                </w:pict>
              </mc:Fallback>
            </mc:AlternateContent>
          </w:r>
          <w:r w:rsidR="00AE3B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F6ACE8" wp14:editId="5584D8C3">
                    <wp:simplePos x="0" y="0"/>
                    <wp:positionH relativeFrom="column">
                      <wp:posOffset>1324303</wp:posOffset>
                    </wp:positionH>
                    <wp:positionV relativeFrom="paragraph">
                      <wp:posOffset>8689406</wp:posOffset>
                    </wp:positionV>
                    <wp:extent cx="2976880" cy="441434"/>
                    <wp:effectExtent l="0" t="0" r="0" b="0"/>
                    <wp:wrapNone/>
                    <wp:docPr id="34208829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6880" cy="441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AB04F8" w14:textId="0C8C1DA9" w:rsidR="00AE3B3D" w:rsidRPr="00AE3B3D" w:rsidRDefault="003258D4">
                                <w:pPr>
                                  <w:rPr>
                                    <w:rFonts w:ascii="Aptos" w:hAnsi="Aptos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Future ap</w:t>
                                </w:r>
                                <w:r w:rsidR="005317FD">
                                  <w:rPr>
                                    <w:rFonts w:ascii="Aptos" w:hAnsi="Aptos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rFonts w:ascii="Aptos" w:hAnsi="Aptos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F6ACE8" id="_x0000_s1058" type="#_x0000_t202" style="position:absolute;margin-left:104.3pt;margin-top:684.2pt;width:234.4pt;height: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NYEwIAACoEAAAOAAAAZHJzL2Uyb0RvYy54bWysU8tu2zAQvBfoPxC817IdNXEEy4GbwEUB&#10;IwngBDnTFGkRELksSVtyv75Lyq+kPRW9UMvd1T5mhtO7TjdkJ5xXYEo6GgwpEYZDpcympK8viy8T&#10;SnxgpmINGFHSvfD0bvb507S1hRhDDU0lHMEixhetLWkdgi2yzPNaaOYHYIXBoASnWcCr22SVYy1W&#10;1002Hg6vsxZcZR1w4T16H/ognaX6UgoenqT0IpCmpDhbSKdL5zqe2WzKio1jtlb8MAb7hyk0Uwab&#10;nko9sMDI1qk/SmnFHXiQYcBBZyCl4iLtgNuMhh+2WdXMirQLguPtCSb//8ryx93KPjsSum/QIYER&#10;kNb6wqMz7tNJp+MXJyUYRwj3J9hEFwhH5/j25noywRDHWJ6P8qs8lsnOf1vnw3cBmkSjpA5pSWix&#10;3dKHPvWYEpsZWKimSdQ05p0Da0ZPdh4xWqFbd0RV2Pw4/hqqPW7loCfcW75Q2HrJfHhmDhnGaVG1&#10;4QkP2UBbUjhYlNTgfv3NH/MReIxS0qJiSup/bpkTlDQ/DFJyO8rzKLF0yb/ejPHiLiPry4jZ6ntA&#10;UY7wfViezJgfmqMpHeg3FPc8dsUQMxx7lzQczfvQ6xgfBxfzeUpCUVkWlmZleSwdsYvAvnRvzNkD&#10;+gF5e4SjtljxgYQ+t0d9vg0gVWIo4tyjeoAfBZk4PjyeqPjLe8o6P/HZbwAAAP//AwBQSwMEFAAG&#10;AAgAAAAhAI11GJHgAAAADQEAAA8AAABkcnMvZG93bnJldi54bWxMj0FPwzAMhe9I/IfISNxYwlba&#10;rjSdEIgriMEmccsar61onKrJ1vLvMSe42X5Pz98rN7PrxRnH0HnScLtQIJBqbztqNHy8P9/kIEI0&#10;ZE3vCTV8Y4BNdXlRmsL6id7wvI2N4BAKhdHQxjgUUoa6RWfCwg9IrB396EzkdWykHc3E4a6XS6VS&#10;6UxH/KE1Az62WH9tT07D7uX4uU/Ua/Pk7obJz0qSW0utr6/mh3sQEef4Z4ZffEaHipkO/kQ2iF7D&#10;UuUpW1lYpXkCgi1plvFw4FOyytYgq1L+b1H9AAAA//8DAFBLAQItABQABgAIAAAAIQC2gziS/gAA&#10;AOEBAAATAAAAAAAAAAAAAAAAAAAAAABbQ29udGVudF9UeXBlc10ueG1sUEsBAi0AFAAGAAgAAAAh&#10;ADj9If/WAAAAlAEAAAsAAAAAAAAAAAAAAAAALwEAAF9yZWxzLy5yZWxzUEsBAi0AFAAGAAgAAAAh&#10;AJj841gTAgAAKgQAAA4AAAAAAAAAAAAAAAAALgIAAGRycy9lMm9Eb2MueG1sUEsBAi0AFAAGAAgA&#10;AAAhAI11GJHgAAAADQEAAA8AAAAAAAAAAAAAAAAAbQQAAGRycy9kb3ducmV2LnhtbFBLBQYAAAAA&#10;BAAEAPMAAAB6BQAAAAA=&#10;" filled="f" stroked="f">
                    <v:textbox>
                      <w:txbxContent>
                        <w:p w14:paraId="3FAB04F8" w14:textId="0C8C1DA9" w:rsidR="00AE3B3D" w:rsidRPr="00AE3B3D" w:rsidRDefault="003258D4">
                          <w:pPr>
                            <w:rPr>
                              <w:rFonts w:ascii="Aptos" w:hAnsi="Aptos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ptos" w:hAnsi="Aptos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Future ap</w:t>
                          </w:r>
                          <w:r w:rsidR="005317FD">
                            <w:rPr>
                              <w:rFonts w:ascii="Aptos" w:hAnsi="Aptos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>
                            <w:rPr>
                              <w:rFonts w:ascii="Aptos" w:hAnsi="Aptos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lication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3B3D" w:rsidRPr="00AE3B3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0B67AB" wp14:editId="730658AD">
                    <wp:simplePos x="0" y="0"/>
                    <wp:positionH relativeFrom="column">
                      <wp:posOffset>3455581</wp:posOffset>
                    </wp:positionH>
                    <wp:positionV relativeFrom="paragraph">
                      <wp:posOffset>8388394</wp:posOffset>
                    </wp:positionV>
                    <wp:extent cx="10633" cy="1201635"/>
                    <wp:effectExtent l="0" t="0" r="27940" b="36830"/>
                    <wp:wrapNone/>
                    <wp:docPr id="1044848577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633" cy="12016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58B2D6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660.5pt" to="272.95pt,7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zVtAEAANgDAAAOAAAAZHJzL2Uyb0RvYy54bWysU8tu2zAQvBfoPxC8x5Ji1CgEyzkkSC5F&#10;G/TxAQy1tAiQXIJkLfnvu6RsKWgLFC16WfGxMzs7XO3vJmvYCULU6DrebGrOwEnstTt2/NvXx5v3&#10;nMUkXC8MOuj4GSK/O7x9sx99C7c4oOkhMCJxsR19x4eUfFtVUQ5gRdygB0eXCoMVibbhWPVBjMRu&#10;TXVb17tqxND7gBJipNOH+ZIfCr9SINMnpSIkZjpO2lKJocSXHKvDXrTHIPyg5UWG+AcVVmhHRReq&#10;B5EE+x70L1RWy4ARVdpItBUqpSWUHqibpv6pmy+D8FB6IXOiX2yK/49Wfjzdu+dANow+ttE/h9zF&#10;pILNX9LHpmLWeTELpsQkHTb1brvlTNJNQ9p323fZzGoF+xDTE6BledFxo13uRbTi9CGmOfWako+N&#10;yzGi0f2jNqZs8hTAvQnsJOj90tRcSrzKooIZWa3yyyqdDcysn0Ex3WfBpXqZrJVTSAkuXXmNo+wM&#10;U6RgAdZ/Bl7yMxTK1P0NeEGUyujSArbaYfhd9dUKNedfHZj7zha8YH8uD1usofEpj3MZ9Tyfr/cF&#10;vv6Qhx8AAAD//wMAUEsDBBQABgAIAAAAIQB4EI5C4gAAAA0BAAAPAAAAZHJzL2Rvd25yZXYueG1s&#10;TI/BTsMwEETvSPyDtUhcEHWSxhWEOBWK1AsHJBpUcXRjN46I11HsNunfs5zguDNPszPldnEDu5gp&#10;9B4lpKsEmMHW6x47CZ/N7vEJWIgKtRo8GglXE2Bb3d6UqtB+xg9z2ceOUQiGQkmwMY4F56G1xqmw&#10;8qNB8k5+cirSOXVcT2qmcDfwLEk23Kke6YNVo6mtab/3Zyfhq3tY7w4NNnMd308bu1wPb6KW8v5u&#10;eX0BFs0S/2D4rU/VoaJOR39GHdggQeR5RigZ6yylVYSIXDwDO5Ik0iQDXpX8/4rqBwAA//8DAFBL&#10;AQItABQABgAIAAAAIQC2gziS/gAAAOEBAAATAAAAAAAAAAAAAAAAAAAAAABbQ29udGVudF9UeXBl&#10;c10ueG1sUEsBAi0AFAAGAAgAAAAhADj9If/WAAAAlAEAAAsAAAAAAAAAAAAAAAAALwEAAF9yZWxz&#10;Ly5yZWxzUEsBAi0AFAAGAAgAAAAhAAclXNW0AQAA2AMAAA4AAAAAAAAAAAAAAAAALgIAAGRycy9l&#10;Mm9Eb2MueG1sUEsBAi0AFAAGAAgAAAAhAHgQjkLiAAAADQEAAA8AAAAAAAAAAAAAAAAADgQAAGRy&#10;cy9kb3ducmV2LnhtbFBLBQYAAAAABAAEAPMAAAAdBQAAAAA=&#10;" strokecolor="black [3213]" strokeweight=".5pt">
                    <v:stroke joinstyle="miter"/>
                  </v:line>
                </w:pict>
              </mc:Fallback>
            </mc:AlternateContent>
          </w:r>
          <w:r w:rsidR="001E7E5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9661AF" wp14:editId="363A3B6B">
                    <wp:simplePos x="0" y="0"/>
                    <wp:positionH relativeFrom="page">
                      <wp:posOffset>4425750</wp:posOffset>
                    </wp:positionH>
                    <wp:positionV relativeFrom="margin">
                      <wp:align>bottom</wp:align>
                    </wp:positionV>
                    <wp:extent cx="3657600" cy="1269241"/>
                    <wp:effectExtent l="0" t="0" r="7620" b="762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692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F2B40" w14:textId="04C8D44E" w:rsidR="001E7E5E" w:rsidRPr="00AE3B3D" w:rsidRDefault="00000000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E7E5E" w:rsidRPr="00AE3B3D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Contact Person</w:t>
                                    </w:r>
                                  </w:sdtContent>
                                </w:sdt>
                              </w:p>
                              <w:p w14:paraId="0FEAE708" w14:textId="443971C4" w:rsidR="001E7E5E" w:rsidRDefault="0000000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="001E7E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hadi :</w:t>
                                    </w:r>
                                    <w:proofErr w:type="gramEnd"/>
                                    <w:r w:rsidR="001E7E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0895 3605 57765</w:t>
                                    </w:r>
                                  </w:sdtContent>
                                </w:sdt>
                              </w:p>
                              <w:p w14:paraId="7B09038C" w14:textId="11D6C7B6" w:rsidR="001E7E5E" w:rsidRPr="00AE3B3D" w:rsidRDefault="001E7E5E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3B3D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</w:t>
                                </w:r>
                                <w:r w:rsidR="00AE3B3D" w:rsidRPr="00AE3B3D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  <w:hyperlink r:id="rId9" w:history="1">
                                  <w:r w:rsidR="00AE3B3D" w:rsidRPr="00AE3B3D">
                                    <w:rPr>
                                      <w:rStyle w:val="Hyperlink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hadinurpadan@gmail.com</w:t>
                                  </w:r>
                                </w:hyperlink>
                              </w:p>
                              <w:p w14:paraId="1815A161" w14:textId="4463318B" w:rsidR="00AE3B3D" w:rsidRDefault="00AE3B3D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rafif :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0894 4873 34832</w:t>
                                </w:r>
                              </w:p>
                              <w:p w14:paraId="6FD9DF33" w14:textId="4EDE9F26" w:rsidR="00AE3B3D" w:rsidRPr="00AE3B3D" w:rsidRDefault="00AE3B3D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</w:t>
                                </w:r>
                                <w:hyperlink r:id="rId10" w:history="1">
                                  <w:r w:rsidRPr="00AE3B3D">
                                    <w:rPr>
                                      <w:rStyle w:val="Hyperlink"/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nasifpj@gmail.com</w:t>
                                  </w:r>
                                </w:hyperlink>
                              </w:p>
                              <w:p w14:paraId="24243A66" w14:textId="77777777" w:rsidR="00AE3B3D" w:rsidRPr="00AE3B3D" w:rsidRDefault="00AE3B3D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661AF" id="Text Box 28" o:spid="_x0000_s1059" type="#_x0000_t202" style="position:absolute;margin-left:348.5pt;margin-top:0;width:4in;height:99.9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XXbwIAAF0FAAAOAAAAZHJzL2Uyb0RvYy54bWysVN9v0zAQfkfif7D8ztJ2rEC1dCqbhpCm&#10;baJDe3Ydu7VwfObsNil/PWcnacfYyxAvzsX3+/N3d37R1pbtFAYDruTjkxFnykmojFuX/PvD9buP&#10;nIUoXCUsOFXyvQr8Yv72zXnjZ2oCG7CVQkZBXJg1vuSbGP2sKILcqFqEE/DKkVID1iLSL66LCkVD&#10;0WtbTEajadEAVh5BqhDo9qpT8nmOr7WS8U7roCKzJafaYj4xn6t0FvNzMVuj8Bsj+zLEP1RRC+Mo&#10;6SHUlYiCbdH8Fao2EiGAjicS6gK0NlLlHqib8ehZN8uN8Cr3QuAEf4Ap/L+w8na39PfIYvsZWnrA&#10;BEjjwyzQZeqn1VinL1XKSE8Q7g+wqTYySZen07MP0xGpJOnGk+mnyfscpzi6ewzxi4KaJaHkSO+S&#10;4RK7mxApJZkOJilbAGuqa2Nt/klcUJcW2U7QK67WQ/A/rKxjTcmnp2ejHNhBcu8iW5fCqMyGPt2x&#10;xSzFvVXJxrpvSjNT5U5fyC2kVC4O+bN1stKU6jWOvf2xqtc4d32QR84MLh6ca+MAc/d5fI6QVT+G&#10;knVnT4A/6TuJsV211HjJzwYGrKDaEzEQupkJXl4berwbEeK9QBoSenAa/HhHh7ZA4EMvcbYB/PXS&#10;fbIn7pKWs4aGruTh51ag4sx+dcTqNKGDgIOwGgS3rS+BGDCmleJlFskBox1EjVA/0j5YpCykEk5S&#10;LqLMIF7GbvRpn0i1WGQjmkMv4o1beplCJ1QTFR/aR4G+52skqt/CMI5i9oy2nW3ydLDYRtAmczrh&#10;2qHY400znKne75u0JJ7+Z6vjVpz/BgAA//8DAFBLAwQUAAYACAAAACEAg1Evk98AAAAJAQAADwAA&#10;AGRycy9kb3ducmV2LnhtbEyPQUvDQBCF74L/YRnBi9hNK7QmZlOK0IOCiDWHHrfZaTa4Oxuy2zT+&#10;e6cnexne8IY33yvXk3dixCF2gRTMZxkIpCaYjloF9ff28RlETJqMdoFQwS9GWFe3N6UuTDjTF467&#10;1AoOoVhoBTalvpAyNha9jrPQI7F3DIPXidehlWbQZw73Ti6ybCm97og/WN3jq8XmZ3fyCh4+6k8z&#10;vW8CjfO2fqvtdn/cO6Xu76bNC4iEU/o/hgs+o0PFTIdwIhOFU7DMV9wlKeB5sRerJ1YHVnmeg6xK&#10;ed2g+gMAAP//AwBQSwECLQAUAAYACAAAACEAtoM4kv4AAADhAQAAEwAAAAAAAAAAAAAAAAAAAAAA&#10;W0NvbnRlbnRfVHlwZXNdLnhtbFBLAQItABQABgAIAAAAIQA4/SH/1gAAAJQBAAALAAAAAAAAAAAA&#10;AAAAAC8BAABfcmVscy8ucmVsc1BLAQItABQABgAIAAAAIQCx7WXXbwIAAF0FAAAOAAAAAAAAAAAA&#10;AAAAAC4CAABkcnMvZTJvRG9jLnhtbFBLAQItABQABgAIAAAAIQCDUS+T3wAAAAkBAAAPAAAAAAAA&#10;AAAAAAAAAMkEAABkcnMvZG93bnJldi54bWxQSwUGAAAAAAQABADzAAAA1QUAAAAA&#10;" fillcolor="white [3212]" stroked="f" strokeweight=".5pt">
                    <v:textbox inset="0,0,0,0">
                      <w:txbxContent>
                        <w:p w14:paraId="1BBF2B40" w14:textId="04C8D44E" w:rsidR="001E7E5E" w:rsidRPr="00AE3B3D" w:rsidRDefault="00000000">
                          <w:pPr>
                            <w:pStyle w:val="NoSpacing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E7E5E" w:rsidRPr="00AE3B3D">
                                <w:rPr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 Person</w:t>
                              </w:r>
                            </w:sdtContent>
                          </w:sdt>
                        </w:p>
                        <w:p w14:paraId="0FEAE708" w14:textId="443971C4" w:rsidR="001E7E5E" w:rsidRDefault="0000000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="001E7E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hadi :</w:t>
                              </w:r>
                              <w:proofErr w:type="gramEnd"/>
                              <w:r w:rsidR="001E7E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0895 3605 57765</w:t>
                              </w:r>
                            </w:sdtContent>
                          </w:sdt>
                        </w:p>
                        <w:p w14:paraId="7B09038C" w14:textId="11D6C7B6" w:rsidR="001E7E5E" w:rsidRPr="00AE3B3D" w:rsidRDefault="001E7E5E">
                          <w:pPr>
                            <w:pStyle w:val="NoSpacing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3B3D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</w:t>
                          </w:r>
                          <w:r w:rsidR="00AE3B3D" w:rsidRPr="00AE3B3D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  <w:hyperlink r:id="rId11" w:history="1">
                            <w:r w:rsidR="00AE3B3D" w:rsidRPr="00AE3B3D">
                              <w:rPr>
                                <w:rStyle w:val="Hyperlink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hadinurpadan@gmail.com</w:t>
                            </w:r>
                          </w:hyperlink>
                        </w:p>
                        <w:p w14:paraId="1815A161" w14:textId="4463318B" w:rsidR="00AE3B3D" w:rsidRDefault="00AE3B3D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rafif :</w:t>
                          </w:r>
                          <w:proofErr w:type="gramEnd"/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0894 4873 34832</w:t>
                          </w:r>
                        </w:p>
                        <w:p w14:paraId="6FD9DF33" w14:textId="4EDE9F26" w:rsidR="00AE3B3D" w:rsidRPr="00AE3B3D" w:rsidRDefault="00AE3B3D">
                          <w:pPr>
                            <w:pStyle w:val="NoSpacing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</w:t>
                          </w:r>
                          <w:hyperlink r:id="rId12" w:history="1">
                            <w:r w:rsidRPr="00AE3B3D">
                              <w:rPr>
                                <w:rStyle w:val="Hyperlink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nasifpj@gmail.com</w:t>
                            </w:r>
                          </w:hyperlink>
                        </w:p>
                        <w:p w14:paraId="24243A66" w14:textId="77777777" w:rsidR="00AE3B3D" w:rsidRPr="00AE3B3D" w:rsidRDefault="00AE3B3D">
                          <w:pPr>
                            <w:pStyle w:val="NoSpacing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E7E5E">
            <w:br w:type="page"/>
          </w:r>
        </w:p>
      </w:sdtContent>
    </w:sdt>
    <w:p w14:paraId="50FAE06D" w14:textId="77777777" w:rsidR="005C4E0C" w:rsidRDefault="005C4E0C" w:rsidP="005C4E0C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38CB7" w14:textId="7C40E794" w:rsidR="00BE7293" w:rsidRPr="005C4E0C" w:rsidRDefault="005C4E0C" w:rsidP="00BE7293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C4E0C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E7293"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. Latar </w:t>
      </w:r>
      <w:proofErr w:type="spellStart"/>
      <w:r w:rsidR="00BE7293" w:rsidRPr="005C4E0C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26EA3B7F" w14:textId="026A7B2E" w:rsidR="00BE7293" w:rsidRPr="005C4E0C" w:rsidRDefault="00BE7293" w:rsidP="00BE7293">
      <w:pPr>
        <w:spacing w:before="100" w:beforeAutospacing="1" w:after="100" w:afterAutospacing="1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Dalam era digital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02F94A16" w14:textId="45ABFBB5" w:rsidR="00BE7293" w:rsidRPr="005C4E0C" w:rsidRDefault="00BE7293" w:rsidP="00BE7293">
      <w:pPr>
        <w:spacing w:before="100" w:beforeAutospacing="1" w:after="100" w:afterAutospacing="1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manual,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log,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data,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real-time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yang sangat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36294336" w14:textId="7C511ED4" w:rsidR="00634C3A" w:rsidRPr="005C4E0C" w:rsidRDefault="00BE7293" w:rsidP="003258D4">
      <w:pPr>
        <w:spacing w:before="100" w:beforeAutospacing="1" w:after="100" w:afterAutospacing="1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  <w:r w:rsidR="00634C3A" w:rsidRPr="005C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BBF56" w14:textId="1CF8DB9A" w:rsidR="00634C3A" w:rsidRPr="005C4E0C" w:rsidRDefault="00634C3A" w:rsidP="005317FD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Kami,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r w:rsidR="003258D4" w:rsidRPr="005C4E0C">
        <w:rPr>
          <w:rFonts w:ascii="Times New Roman" w:hAnsi="Times New Roman" w:cs="Times New Roman"/>
          <w:sz w:val="24"/>
          <w:szCs w:val="24"/>
        </w:rPr>
        <w:t>N5 GROUP</w:t>
      </w:r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"</w:t>
      </w:r>
      <w:r w:rsidR="003258D4" w:rsidRPr="005C4E0C">
        <w:rPr>
          <w:rFonts w:ascii="Times New Roman" w:hAnsi="Times New Roman" w:cs="Times New Roman"/>
          <w:sz w:val="24"/>
          <w:szCs w:val="24"/>
        </w:rPr>
        <w:t>5 SEN (N 5 ABSEN)”</w:t>
      </w:r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admin, guru,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4B040431" w14:textId="77777777" w:rsidR="005C4E0C" w:rsidRPr="005C4E0C" w:rsidRDefault="005C4E0C" w:rsidP="005317FD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7D07EB54" w14:textId="75279422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II. Nama </w:t>
      </w:r>
      <w:proofErr w:type="spellStart"/>
      <w:r w:rsidRPr="005C4E0C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17ED0B7D" w14:textId="7D3608B4" w:rsidR="00634C3A" w:rsidRPr="005C4E0C" w:rsidRDefault="00634C3A" w:rsidP="005317FD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: </w:t>
      </w:r>
      <w:r w:rsidR="003258D4" w:rsidRPr="005C4E0C">
        <w:rPr>
          <w:rFonts w:ascii="Times New Roman" w:hAnsi="Times New Roman" w:cs="Times New Roman"/>
          <w:sz w:val="24"/>
          <w:szCs w:val="24"/>
        </w:rPr>
        <w:t>5 SEN (N 5 ABSEN)</w:t>
      </w:r>
    </w:p>
    <w:p w14:paraId="4B3DE658" w14:textId="77777777" w:rsidR="005C4E0C" w:rsidRPr="005C4E0C" w:rsidRDefault="005C4E0C" w:rsidP="005317FD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7BDE7500" w14:textId="71FEEDEC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III. Tujuan </w:t>
      </w:r>
      <w:proofErr w:type="spellStart"/>
      <w:r w:rsidRPr="005C4E0C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4E0C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2617B6CB" w14:textId="120D6051" w:rsidR="00634C3A" w:rsidRPr="005C4E0C" w:rsidRDefault="00634C3A" w:rsidP="005317FD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18F8AFF8" w14:textId="2634ADD6" w:rsidR="00634C3A" w:rsidRPr="005C4E0C" w:rsidRDefault="00634C3A" w:rsidP="005317FD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IV. Daftar Fitur </w:t>
      </w:r>
      <w:proofErr w:type="spellStart"/>
      <w:r w:rsidRPr="005C4E0C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83888D" w14:textId="223D29E9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C4E0C">
        <w:rPr>
          <w:rFonts w:ascii="Times New Roman" w:hAnsi="Times New Roman" w:cs="Times New Roman"/>
          <w:b/>
          <w:bCs/>
          <w:sz w:val="24"/>
          <w:szCs w:val="24"/>
        </w:rPr>
        <w:t>1. Hak Akses</w:t>
      </w:r>
    </w:p>
    <w:p w14:paraId="2C1A3954" w14:textId="412455E6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   Admin: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guru,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05161686" w14:textId="7E815EB9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   Guru: Dapat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093B29FA" w14:textId="61011F2F" w:rsidR="00634C3A" w:rsidRPr="005C4E0C" w:rsidRDefault="00634C3A" w:rsidP="005C4E0C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: Dapat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09025443" w14:textId="77777777" w:rsidR="005C4E0C" w:rsidRPr="005C4E0C" w:rsidRDefault="005C4E0C" w:rsidP="005C4E0C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3017009E" w14:textId="77777777" w:rsidR="005C4E0C" w:rsidRPr="005C4E0C" w:rsidRDefault="005C4E0C" w:rsidP="005C4E0C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31C4780D" w14:textId="77777777" w:rsidR="005C4E0C" w:rsidRPr="005C4E0C" w:rsidRDefault="005C4E0C" w:rsidP="005C4E0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14:paraId="3DC6063B" w14:textId="417E9FC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C4E0C">
        <w:rPr>
          <w:rFonts w:ascii="Times New Roman" w:hAnsi="Times New Roman" w:cs="Times New Roman"/>
          <w:b/>
          <w:bCs/>
          <w:sz w:val="24"/>
          <w:szCs w:val="24"/>
        </w:rPr>
        <w:t xml:space="preserve">2. Fitur Utama  </w:t>
      </w:r>
    </w:p>
    <w:p w14:paraId="70E9D7ED" w14:textId="2D458620" w:rsidR="00634C3A" w:rsidRPr="005C4E0C" w:rsidRDefault="00634C3A" w:rsidP="005C4E0C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&amp; Guru: Admin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r w:rsidR="005317FD" w:rsidRPr="005C4E0C">
        <w:rPr>
          <w:rFonts w:ascii="Times New Roman" w:hAnsi="Times New Roman" w:cs="Times New Roman"/>
          <w:sz w:val="24"/>
          <w:szCs w:val="24"/>
        </w:rPr>
        <w:t xml:space="preserve">    </w:t>
      </w:r>
      <w:r w:rsidRPr="005C4E0C">
        <w:rPr>
          <w:rFonts w:ascii="Times New Roman" w:hAnsi="Times New Roman" w:cs="Times New Roman"/>
          <w:sz w:val="24"/>
          <w:szCs w:val="24"/>
        </w:rPr>
        <w:t>guru.</w:t>
      </w:r>
    </w:p>
    <w:p w14:paraId="560D9EC6" w14:textId="5F373A49" w:rsidR="00634C3A" w:rsidRPr="005C4E0C" w:rsidRDefault="00634C3A" w:rsidP="005C4E0C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6390FF8C" w14:textId="64C3F95B" w:rsidR="00634C3A" w:rsidRPr="005C4E0C" w:rsidRDefault="00634C3A" w:rsidP="005C4E0C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oleh Guru: Guru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4CA89419" w14:textId="4D41F50B" w:rsidR="00634C3A" w:rsidRPr="005C4E0C" w:rsidRDefault="00634C3A" w:rsidP="005C4E0C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4E0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: Admin dan guru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7A464EAE" w14:textId="7777777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764573FA" w14:textId="62D09925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V. Diagram </w:t>
      </w:r>
      <w:proofErr w:type="spellStart"/>
      <w:r w:rsidRPr="005C4E0C">
        <w:rPr>
          <w:rFonts w:ascii="Times New Roman" w:hAnsi="Times New Roman" w:cs="Times New Roman"/>
          <w:b/>
          <w:bCs/>
          <w:sz w:val="28"/>
          <w:szCs w:val="28"/>
        </w:rPr>
        <w:t>Aktivitas</w:t>
      </w:r>
      <w:proofErr w:type="spellEnd"/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 / Use Case Diagram  </w:t>
      </w:r>
    </w:p>
    <w:p w14:paraId="617F26F1" w14:textId="7A1742BC" w:rsidR="00634C3A" w:rsidRPr="005C4E0C" w:rsidRDefault="00EB6C02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6825AC" wp14:editId="46F7CFAC">
            <wp:extent cx="5634724" cy="5943600"/>
            <wp:effectExtent l="0" t="0" r="4445" b="0"/>
            <wp:docPr id="60251998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19982" name="Picture 6025199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25" cy="59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D1BD" w14:textId="7777777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51C3CD9B" w14:textId="7B77530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16CC2ED3" w14:textId="77777777" w:rsidR="005C4E0C" w:rsidRPr="005C4E0C" w:rsidRDefault="005C4E0C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04CBA998" w14:textId="77777777" w:rsidR="005C4E0C" w:rsidRPr="005C4E0C" w:rsidRDefault="005C4E0C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73602F7C" w14:textId="77777777" w:rsidR="005C4E0C" w:rsidRPr="005C4E0C" w:rsidRDefault="005C4E0C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</w:p>
    <w:p w14:paraId="5FB381AF" w14:textId="04A14718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VI. </w:t>
      </w:r>
      <w:proofErr w:type="spellStart"/>
      <w:r w:rsidRPr="005C4E0C">
        <w:rPr>
          <w:rFonts w:ascii="Times New Roman" w:hAnsi="Times New Roman" w:cs="Times New Roman"/>
          <w:b/>
          <w:bCs/>
          <w:sz w:val="28"/>
          <w:szCs w:val="28"/>
        </w:rPr>
        <w:t>Penutup</w:t>
      </w:r>
      <w:proofErr w:type="spellEnd"/>
      <w:r w:rsidRPr="005C4E0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482F044" w14:textId="7A7783C3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"</w:t>
      </w:r>
      <w:r w:rsidR="005C4E0C" w:rsidRPr="005C4E0C">
        <w:rPr>
          <w:rFonts w:ascii="Times New Roman" w:hAnsi="Times New Roman" w:cs="Times New Roman"/>
          <w:sz w:val="24"/>
          <w:szCs w:val="24"/>
        </w:rPr>
        <w:t>5 SEN</w:t>
      </w:r>
      <w:r w:rsidRPr="005C4E0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Anda. Kami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2E482471" w14:textId="7777777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20AABE52" w14:textId="7777777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>.</w:t>
      </w:r>
    </w:p>
    <w:p w14:paraId="51541D44" w14:textId="7777777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22F38C80" w14:textId="547D8AB6" w:rsidR="00634C3A" w:rsidRPr="00EB6C02" w:rsidRDefault="005C4E0C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6C02">
        <w:rPr>
          <w:rFonts w:ascii="Times New Roman" w:hAnsi="Times New Roman" w:cs="Times New Roman"/>
          <w:b/>
          <w:bCs/>
          <w:sz w:val="24"/>
          <w:szCs w:val="24"/>
        </w:rPr>
        <w:t>N5 GROUP</w:t>
      </w:r>
      <w:r w:rsidR="00634C3A" w:rsidRPr="00EB6C0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461D952" w14:textId="77777777" w:rsidR="00634C3A" w:rsidRPr="005C4E0C" w:rsidRDefault="00634C3A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5C4E0C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C4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0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8DB2249" w14:textId="4CB0F961" w:rsidR="00634C3A" w:rsidRDefault="00EB6C02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5638D8" wp14:editId="46D724CC">
                <wp:simplePos x="0" y="0"/>
                <wp:positionH relativeFrom="column">
                  <wp:posOffset>413385</wp:posOffset>
                </wp:positionH>
                <wp:positionV relativeFrom="paragraph">
                  <wp:posOffset>188595</wp:posOffset>
                </wp:positionV>
                <wp:extent cx="149295" cy="297815"/>
                <wp:effectExtent l="38100" t="38100" r="3175" b="45085"/>
                <wp:wrapNone/>
                <wp:docPr id="194907562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29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3149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32.05pt;margin-top:14.35pt;width:12.7pt;height:2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B451AQAACQMAAA4AAABkcnMvZTJvRG9jLnhtbJxSyU7DMBC9I/EP&#10;lu80i7pGTXqgQuoB6AE+wDh2YxF7orHbtH/PpAttQQipl8gzEz+/Zaazra3ZRqE34HKe9GLOlJNQ&#10;GrfK+fvb08OYMx+EK0UNTuV8pzyfFfd307bJVAoV1KVCRiDOZ22T8yqEJosiLytlhe9BoxwNNaAV&#10;gUpcRSWKltBtHaVxPIxawLJBkMp76s4PQ17s8bVWMrxq7VVgdc6HSTLkLHSHeMQZdofxgLOPYycq&#10;piJboWgqI4+UxA2MrDCOCHxDzUUQbI3mF5Q1EsGDDj0JNgKtjVR7PaQsiX8oW7jPTlXSl2vMJLig&#10;XFgKDCfv9oNbnrA1OdA+Q0npiHUAfkQke/4P40B6DnJtic8hEVS1CLQOvjKNJ5szU+YcF2Vy5u82&#10;j2cFSzzrerkeUCLRUfJfV7YabWc2MWHbnNP+7brvPku1DUxSM+lP0gkFLWmUTkbjZNDNT8gHhFN1&#10;YS39chXiZd1dv9jg4gsAAP//AwBQSwMEFAAGAAgAAAAhAG0YJ6FCAgAAjgUAABAAAABkcnMvaW5r&#10;L2luazEueG1stFNNj5swEL1X6n+w3EMuGGzzFdCSPTVSpVZddbdSe2TBCWjBRMb5+vcdg0OSbrbq&#10;oZXA4LHn+b3nmbv7Q9ugnVB93ckMM5diJGTRlbVcZ/j705LMMep1Lsu86aTI8FH0+H7x/t1dLV/a&#10;JoURAYLszV/bZLjSepN63n6/d/e+26m1xyn1vU/y5ctnvLBZpVjVstZwZH8KFZ3U4qANWFqXGS70&#10;gU77Afux26pCTMsmoorzDq3yQiw71eZ6QqxyKUWDZN4C7x8Y6eMGfmo4Zy0URm0Nggl3WRAH848J&#10;BPJDhi/mW6DYA5MWe7cxf/4HzOVrTEPL53EUY2QplWJnOHmD5+nb2h9UtxFK1+Js82iKXTiiYpwP&#10;/oxGKdF3zdbcDUa7vNmCZYxSKAt7NvNuGPIaD7z5p3jgy5t4l+SurbHyLn2wpk0ldbpaXbcCCr3d&#10;TDWmewA24UethnbglAeEJoTyJxqlNEmD0J1TfnEVtopPmM9q21cT3rM61+uwMrk2KtvXpa4m06lL&#10;/XBy/dLzW7mVqNeV/mOyFT5kT7VzoxOHckJWyTexyvCHoRnRkDkGBimcJogiHoRx6MwIm7FoRh1M&#10;mHmoQxgsUgdeGO2EMNjvm3lovyxBzI8gwjgJzQqLYVNstvAxkzMUhGbOEEQczogfEMgJHUYJn5Mw&#10;iNhVJ5zM/1sdwxV/Xa16oaH9GaduhBeMcxQwYDmqC2fUaIsxBWVAF4gAJxiDYRypjoLH0Qq+8gDy&#10;yJwlv7M9F+TiFwAAAP//AwBQSwMEFAAGAAgAAAAhAEIQa7reAAAABwEAAA8AAABkcnMvZG93bnJl&#10;di54bWxMjstOwzAURPdI/IN1kdhRp1XbhJCbKgKhoO7aAmJ5G5skqh+R7abh7zGrshzN6MwpNpNW&#10;bJTO99YgzGcJMGkaK3rTIrwfXh8yYD6QEaSskQg/0sOmvL0pKBf2YnZy3IeWRYjxOSF0IQw5577p&#10;pCY/s4M0sfu2TlOI0bVcOLpEuFZ8kSRrrqk38aGjQT53sjntzxrh6+3zY1fTcsudOo31tjpUY/2C&#10;eH83VU/AgpzCdQx/+lEdyuh0tGcjPFMI6+U8LhEWWQos9tnjCtgRIU1XwMuC//cv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FQeOdQEAAAkDAAAOAAAA&#10;AAAAAAAAAAAAADwCAABkcnMvZTJvRG9jLnhtbFBLAQItABQABgAIAAAAIQBtGCehQgIAAI4FAAAQ&#10;AAAAAAAAAAAAAAAAAN0DAABkcnMvaW5rL2luazEueG1sUEsBAi0AFAAGAAgAAAAhAEIQa7reAAAA&#10;BwEAAA8AAAAAAAAAAAAAAAAATQYAAGRycy9kb3ducmV2LnhtbFBLAQItABQABgAIAAAAIQB5GLyd&#10;vwAAACEBAAAZAAAAAAAAAAAAAAAAAFgHAABkcnMvX3JlbHMvZTJvRG9jLnhtbC5yZWxzUEsFBgAA&#10;AAAGAAYAeAEAAE4IAAAAAA==&#10;">
                <v:imagedata r:id="rId15" o:title=""/>
              </v:shape>
            </w:pict>
          </mc:Fallback>
        </mc:AlternateContent>
      </w:r>
    </w:p>
    <w:p w14:paraId="2E46394B" w14:textId="1423E988" w:rsidR="00EB6C02" w:rsidRPr="005C4E0C" w:rsidRDefault="00EB6C02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A50A322" wp14:editId="300FF501">
                <wp:simplePos x="0" y="0"/>
                <wp:positionH relativeFrom="column">
                  <wp:posOffset>349250</wp:posOffset>
                </wp:positionH>
                <wp:positionV relativeFrom="paragraph">
                  <wp:posOffset>-205105</wp:posOffset>
                </wp:positionV>
                <wp:extent cx="1097915" cy="754685"/>
                <wp:effectExtent l="38100" t="38100" r="6985" b="45720"/>
                <wp:wrapNone/>
                <wp:docPr id="210751847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7915" cy="7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2D4C6" id="Ink 54" o:spid="_x0000_s1026" type="#_x0000_t75" style="position:absolute;margin-left:27pt;margin-top:-16.65pt;width:87.4pt;height:6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9CXt4AQAACgMAAA4AAABkcnMvZTJvRG9jLnhtbJxS3U7CMBS+N/Ed&#10;mt7LNgSEhY0LiQkXKhf6ALVrWePas5wWBm/v2QABjTHhpjmnp/36/XQ629qKbRR6Ay7jSS/mTDkJ&#10;hXGrjL+/Pd2NOfNBuEJU4FTGd8rzWX57M23qVPWhhKpQyAjE+bSpM16GUKdR5GWprPA9qJWjoQa0&#10;IlCLq6hA0RC6raJ+HI+iBrCoEaTynnbn+yHPO3ytlQyvWnsVWJXxUdIneqEtEqKFXTHh7IOKQf+e&#10;R/lUpCsUdWnkgZK4gpEVxhGBb6i5CIKt0fyCskYieNChJ8FGoLWRqtNDypL4h7KF+2xVJQO5xlSC&#10;C8qFpcBw9K4bXPOErciB5hkKSkesA/ADItnzfxh70nOQa0t89omgqkSg7+BLU3uyOTVFxnFRJCf+&#10;bvN4UrDEk66XywElEh0k/3Vlq9G2ZhMTts04Bbxr1y5LtQ1M0mYSTx4myZAzSbOH4WA0HrYHjtB7&#10;iGN35i0duUjxvG+vn33h/AsAAP//AwBQSwMEFAAGAAgAAAAhAEzQHOw3AwAASwgAABAAAABkcnMv&#10;aW5rL2luazEueG1stFVLb9pAEL5X6n9YbQ9cWNinHyjQUyNVatWqSaX26MACVrCN7CWQf9+ZXdsY&#10;hVQ9pAf2MY9vZr6dMTcfT8WOPNm6yatyTsWEU2LLZbXKy82c/ry/ZQkljcvKVbarSjunz7ahHxfv&#10;393k5WOxm8FKAKFs8FTs5nTr3H42nR6Px8lRTap6M5Wcq+nn8vHrF7povVZ2nZe5g5BNJ1pWpbMn&#10;h2CzfDWnS3fivT1g31WHeml7NUrq5dnC1dnS3lZ1kbkecZuVpd2RMisg71+UuOc9HHKIs7E1JUUO&#10;BTM5ETrWyacUBNlpTgf3A6TYQCYFnV7H/P0fMG9fYmJaSsZRTEmb0so+YU5Tz/ns9dq/19Xe1i63&#10;Z5oDKa3imSzD3fMTiKptU+0O+DaUPGW7A1AmOIe2aGOL6RVCXuIBN2+KB7y8ijdM7pKatrwhDy1p&#10;fUt1T+vywkKjF/u+x1wDwCi+c7UfB8mlZjxlXN7zaCb4TEQTrs3gKdou7jAf6kOz7fEe6nO/ek3P&#10;WqjsmK/ctiedT7gyPetDzq/5bm2+2bq/OreFe+++d65Mom8n0lbyw67n9IMfRuI9g8CXIk2siCRS&#10;m9iMR0LEIyZHfEyFlNRQPmZSaaYIH3MiYIUfrCxsQcTx1qpBeVYL73EhCpfLNXhf+A0unS1aMeFD&#10;Bdw+h4FxSEuQFIzDClYDzwDGZJBpImMwlEwjRKsLIUJlXQgftbv4Ci+MmVBERD4/8EMspgVRmEQU&#10;s9jH1wnREjUSovsNOYWCXr+liig0UmCkvXFqiMJTqpg0sAvBmQyBo1Cu1CBJ0FhBUV4nkhjeEK3D&#10;Q6WCeAPIOMTmhglE1VFMcJcKkkdimJIccOAEoH5FmDRmWBkTgI6lmYiF4o0hAgVaMUxOypS1JRtF&#10;NMIoqZg/MMkFkQFGpIE8AUofFZwk4qSR7zsIpJmEZ1GRGTPIXiTM6EhcfDi7Wf3XtvdfhG/rdWMd&#10;/FuYlE/gC7CQGmuCRLpx4CM+YolI3zCYTrimC2GgDgMst3PHRwaHjsPYwcxx/0LQS557Ivw7GYY3&#10;fAjYQt8ILwordLGXI3Phudph6Zo3KMy1cs5f08UfAAAA//8DAFBLAwQUAAYACAAAACEAjyWUPd8A&#10;AAAJAQAADwAAAGRycy9kb3ducmV2LnhtbEyPwW7CMBBE75X6D9ZW6g0cktJGIRtUVVSiRyiHHo1t&#10;4oh4HWInhL+veyrH1Y5m3ivXk23ZqHvfOEJYzBNgmqRTDdUIh+/PWQ7MB0FKtI40wk17WFePD6Uo&#10;lLvSTo/7ULNYQr4QCCaEruDcS6Ot8HPXaYq/k+utCPHsa656cY3ltuVpkrxyKxqKC0Z0+sNoed4P&#10;FqEe6WshN9ufnbkdtpKfLvmwuSA+P03vK2BBT+E/DH/4ER2qyHR0AynPWoTlS1QJCLMsy4DFQJrm&#10;0eWIkL8tgVclvze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fQl7eAEAAAoDAAAOAAAAAAAAAAAAAAAAADwCAABkcnMvZTJvRG9jLnhtbFBLAQItABQA&#10;BgAIAAAAIQBM0BzsNwMAAEsIAAAQAAAAAAAAAAAAAAAAAOADAABkcnMvaW5rL2luazEueG1sUEsB&#10;Ai0AFAAGAAgAAAAhAI8llD3fAAAACQEAAA8AAAAAAAAAAAAAAAAARQcAAGRycy9kb3ducmV2Lnht&#10;bFBLAQItABQABgAIAAAAIQB5GLydvwAAACEBAAAZAAAAAAAAAAAAAAAAAFEIAABkcnMvX3JlbHMv&#10;ZTJvRG9jLnhtbC5yZWxzUEsFBgAAAAAGAAYAeAEAAEcJ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19D85B7" wp14:editId="79330AC8">
                <wp:simplePos x="0" y="0"/>
                <wp:positionH relativeFrom="column">
                  <wp:posOffset>339614</wp:posOffset>
                </wp:positionH>
                <wp:positionV relativeFrom="paragraph">
                  <wp:posOffset>-248765</wp:posOffset>
                </wp:positionV>
                <wp:extent cx="927000" cy="725760"/>
                <wp:effectExtent l="38100" t="38100" r="45085" b="36830"/>
                <wp:wrapNone/>
                <wp:docPr id="68766060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000" cy="7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85324" id="Ink 48" o:spid="_x0000_s1026" type="#_x0000_t75" style="position:absolute;margin-left:26.25pt;margin-top:-20.1pt;width:74pt;height:5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+eR0AQAACQMAAA4AAABkcnMvZTJvRG9jLnhtbJxSyW7CMBC9V+o/&#10;WL6XLCrQRgQORZU4dDm0H+A6NrEae6KxQ8LfdwikQKuqEpdoxk95fotni85WbKPQG3A5T0YxZ8pJ&#10;KIxb5/z97fHmjjMfhCtEBU7lfKs8X8yvr2ZtnakUSqgKhYxInM/aOudlCHUWRV6Wygo/glo5AjWg&#10;FYFWXEcFipbYbRWlcTyJWsCiRpDKezpd7kE+7/m1VjK8aO1VYFXOJ0lK8sIwIA2T8ZizDxqmScyj&#10;+UxkaxR1aeRBkrhAkRXGkYBvqqUIgjVoflFZIxE86DCSYCPQ2kjV+yFnSfzD2cp97lwlt7LBTIIL&#10;yoVXgWHIrgcuucJWlED7BAW1I5oA/MBI8fxfxl70EmRjSc++EVSVCPQcfGlqzxlmpsg5rorkqN9t&#10;Ho4OXvHo6/kcoEaig+W/fuk02l3YpIR1OaeCt7tv36XqApN0eJ9O45gQSdA0HU8nPT4w7xmG7SRa&#10;uvysxNN9J+zkBc+/AAAA//8DAFBLAwQUAAYACAAAACEAJX2KDDAGAAAoEgAAEAAAAGRycy9pbmsv&#10;aW5rMS54bWy0WE1v3DYQvRfofyDUQy6ml6S+jaxzqoECLVAkKdAeN2vFXmRXa2jl2Pn3ffNBLVXZ&#10;6aU9WKKGnDdv3gwprd++ez7szdduOO2O/Trzly4zXb893u76u3X2x8cb22TmNG76283+2Hfr7Ft3&#10;yt5d//jD213/5bC/wtUAoT/R6LBfZ/fj+HC1Wj09PV0+5ZfH4W4VnMtXv/Rffvs1u1av2+7zrt+N&#10;CHmKpu2xH7vnkcCudrfrbDs+u2k9sD8cH4dtN02TZdieV4zDZtvdHIfDZpwQ7zd93+1NvzmA95+Z&#10;Gb89YLBDnLtuyMxhh4RtuPRFXTQ/tzBsntdZ8vwIiicwOWSrlzH/+h8wb5aYRCsPdVVnRinddl+J&#10;04o1v3o999+H40M3jLvuLLOIohPfzFaeWR8RauhOx/0j1SYzXzf7R0jmnUNbaGy/ekGQJR60+U/x&#10;oMureCm5uTSaXqqDija1VCztuDt0aPTDw9Rj4wnAZP4wDrwdgguFda114aOrrry7cvVlFeqkFNrF&#10;EfPT8Hi6n/A+Ded+5ZlJNcnsaXc73k+iu0uXl5PqqeYv+d53u7v78bvOmjh7T73zwk7kdjKayfvu&#10;8zr7iTejYU8xcCp14Uzgv7IuL97Y5o33b9xF5jKfuQtvnHEX+MM1jnGfxme7zU2gGeuDyWlQ2pxm&#10;g5H1Z69c0Xh1MFWDVY1l58K0mL2whfV1hYEEdgzhLDmIBSNa5gWbJ+gCm1yjH1mW48mbHaI3rOpt&#10;PdsKw1xyZAYUNklAnU9pzSAl4tzE7uIh6DBQxDSrnBe1tpzsUyRm2kIVTIEPeeJW0E3gBMcGhlBb&#10;XtuSl0BOvqMk7GgDbkVpfc54LTog0GhOWTVOmKuUGkNYaHhJhl2UiuYXK0UZqL+sWroT7iurFhNY&#10;SyIo44Y181ywWKPEZVpMLvqw5CLVsb4SZgGq0HKo46kibW090bOQitSUaDTN7e4LNAq1cgQm5ygO&#10;jxNCGgo9H6RApiXkAruBKhRam1PIItiSJiTLVFAJInsrBiRyCIQr1AgUsuAMxFaYiiDRGmAcIdOu&#10;jlxZVirFbK+ls+rFa5SUjNWLfROLb4z0n6eWm4ILpPaqpsheaoI01JSSng2NJSnkSRjIWDzhQxkj&#10;bbrhENJdS0+pTwyngaQm7EoWLBYcfciDnEt5bgMXAgaPxqAIyKTm7VN5U/IZ5mzF1fTYpt7JkOPE&#10;luQHZaORSSuY6ZYmJQ0iFqUc21NYqjtLQkcuozCx3BbSnoHrjQwcBwmVyUvZ/6aiw9XXtibelFpL&#10;LqECkhBCxbirc1Ss4SyDIbi0DWScck/7sTAoO8Arm1NQyRrgZJPbv5oS7WStOqo7T+NCjFNTFCp1&#10;53Eq6nxMrJaW74CKA11jQ8mhIS5y/cfMggIqA39ozvrwdGulaNgurBqanndt2VgvtatL6MqtJW8L&#10;DVLZknsA5ZOFeAI4kHGVMc61Rk4AvEf44E+LGZsP1KdGPI9jQgwniuN1j6V4UxMZRDlfF4nOlT2j&#10;Ri+yxMMgBVqMhUakfQ5JEScMiTaJTxNxnlfpgwZfkIXhzEcWqSlY2gj4UmH545tWMPVJlFYvfR/g&#10;jJcN4Lm2skew5Tw+ukAt4LXSkJQouMdRAlOOarc0Uo6JDpNMzFEmFimIm+Qx02FW5MT5haUECgZR&#10;awqHziN2hZ6WHFY8Iy55zDgvqSWWiRrBvnDUzXKtWPwoOqOovwQkSwIj5B3OPhhJT8eHGN6qDacC&#10;gTFBvYsbXhZyxnmc5JwjbSNHm0VbV7D5GgO9ZtJ5oWOxSSkCfbLJPuHNjjXYjbQ9+YyUrLQxlJHh&#10;71/byhHt+ftAdjxecXpsB9tyFuggfg+Ia0JMRFVluHq14UPZYyb9vmbpUscEapbwrCbwIvVoQXyH&#10;TQ88o2ciLxAWskGmypHnzEUgYz/xNAfRD1sB0UU8IV/nHiC0OHKNlIgFgtH2EicaUkzYaH0FSUvp&#10;jMbU0hJUelpDTYMbIpO7IsfbvBGldIXNGQFbW7kUtPHpO51PjLwywZEF6nMFcfRzNUqJgNbzBVWl&#10;gqFgiIDnijs24HO9apzNC68vOyBZD17eVOjSC9/aqsYHSFPO/qMw/UbET+XrvwEAAP//AwBQSwME&#10;FAAGAAgAAAAhAPLO3PfeAAAACQEAAA8AAABkcnMvZG93bnJldi54bWxMj8FOg0AQhu8mvsNmTLy1&#10;SwmthrI0StKTB7V66W1hp0BlZwm7FPTpHU/2ODNf/v+bbDfbTlxw8K0jBatlBAKpcqalWsHnx37x&#10;CMIHTUZ3jlDBN3rY5bc3mU6Nm+gdL4dQCw4hn2oFTQh9KqWvGrTaL12PxLeTG6wOPA61NIOeONx2&#10;Mo6ijbS6JW5odI9Fg9XXYbQKnl/fTuXP0STF/uVIiT1jUU+jUvd389MWRMA5/MPwp8/qkLNT6UYy&#10;XnQK1vGaSQWLJIpBMMB1vCkVPGxWIPNMXn+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WPnkdAEAAAkDAAAOAAAAAAAAAAAAAAAAADwCAABkcnMvZTJv&#10;RG9jLnhtbFBLAQItABQABgAIAAAAIQAlfYoMMAYAACgSAAAQAAAAAAAAAAAAAAAAANwDAABkcnMv&#10;aW5rL2luazEueG1sUEsBAi0AFAAGAAgAAAAhAPLO3PfeAAAACQEAAA8AAAAAAAAAAAAAAAAAOgoA&#10;AGRycy9kb3ducmV2LnhtbFBLAQItABQABgAIAAAAIQB5GLydvwAAACEBAAAZAAAAAAAAAAAAAAAA&#10;AEULAABkcnMvX3JlbHMvZTJvRG9jLnhtbC5yZWxzUEsFBgAAAAAGAAYAeAEAADsMAAAAAA==&#10;">
                <v:imagedata r:id="rId19" o:title=""/>
              </v:shape>
            </w:pict>
          </mc:Fallback>
        </mc:AlternateContent>
      </w:r>
    </w:p>
    <w:p w14:paraId="1AD130DE" w14:textId="2675FADD" w:rsidR="002A3270" w:rsidRPr="005C4E0C" w:rsidRDefault="00EB6C02" w:rsidP="00634C3A">
      <w:pPr>
        <w:spacing w:before="100" w:beforeAutospacing="1" w:after="100" w:afterAutospacing="1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328C13F" wp14:editId="58BEFE46">
                <wp:simplePos x="0" y="0"/>
                <wp:positionH relativeFrom="column">
                  <wp:posOffset>711835</wp:posOffset>
                </wp:positionH>
                <wp:positionV relativeFrom="paragraph">
                  <wp:posOffset>17780</wp:posOffset>
                </wp:positionV>
                <wp:extent cx="180975" cy="213085"/>
                <wp:effectExtent l="38100" t="38100" r="47625" b="34925"/>
                <wp:wrapNone/>
                <wp:docPr id="205825171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0975" cy="21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CD292" id="Ink 70" o:spid="_x0000_s1026" type="#_x0000_t75" style="position:absolute;margin-left:55.55pt;margin-top:.9pt;width:15.2pt;height:1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CJ95AQAACQMAAA4AAABkcnMvZTJvRG9jLnhtbJxSy07DMBC8I/EP&#10;1t5pkgKljZpwoELiwOMAH2Acu7GIvdHaJeXv2aQtbUEIiUvk3YnHM7M7v167RrxrChZ9AdkoBaG9&#10;wsr6ZQEvz7dnUxAhSl/JBr0u4EMHuC5PT+Zdm+sx1thUmgST+JB3bQF1jG2eJEHV2skwwlZ7Bg2S&#10;k5FLWiYVyY7ZXZOM03SSdEhVS6h0CNxdbEAoB35jtIqPxgQdRVPAJMsmIGJ/SGcgaOhcgXjlw8Vk&#10;Ckk5l/mSZFtbtZUk/6HISetZwBfVQkYpVmR/UDmrCAOaOFLoEjTGKj34YWdZ+s3ZnX/rXWUXakW5&#10;Qh+1j0+S4i67AfjPE67hBLp7rHg6chURtowcz9/D2IheoFo51rOZCOlGRl6HUNs2cMy5rQqguyrb&#10;6/fvN3sHT7T39XAM8ESSreXfrqwNuT5sViLWBfD+ffTfYZZ6HYXiZjZNZ1eXIBRD4+w8nV72+I55&#10;w7CrDqLlX46GeFj31w82uPwEAAD//wMAUEsDBBQABgAIAAAAIQCCXgepHgIAACsFAAAQAAAAZHJz&#10;L2luay9pbmsxLnhtbLRTy27bMBC8F+g/EOzBF1FaUi9biJxTDRRo0aBJgfaoSLRFRKIMin7k77t6&#10;WHYap+ihvazEJXc4O5y9uT3WFdlL06pGp5S7QInUeVMovUnp94cVm1PS2kwXWdVomdJn2dLb5ft3&#10;N0o/1VWCkSCCbru/ukppae028bzD4eAefLcxG08A+N4n/fTlM12OVYVcK60sXtmeUnmjrTzaDixR&#10;RUpze4TpPGLfNzuTy2m7y5j8fMKaLJerxtSZnRDLTGtZEZ3VyPsHJfZ5iz8K79lIQ0mtsGEmXB7E&#10;wfzjAhPZMaUX6x1SbJFJTb3rmD//A+bqNWZHyxdxFFMyUirkvuPk9Zonb/d+Z5qtNFbJs8yDKOPG&#10;M8mHda/PIJSRbVPturehZJ9VO5SMA6Atxru5d0WQ13iozT/FQ13exLsk91Kasb1LHUbRJkudntaq&#10;WqLR6+3kMdsicJe+t6YfBwEiYLBgIB4gSjhPIHZhwS+eYnTxCfPR7Npywns0Z7/2O5NqQ2cHVdhy&#10;Eh1c8MNJ9UvNr9WWUm1K+8fisfG+evLOlUns7UTGTr7JdUo/9MNI+soh0bcSgk+AiCCMQ2fGxMwX&#10;M3Ao40AjQcFhgnBBwMHARUB4GDg+42LOeBT7DuMsjlnoQ/zCxifl/pZE/z5f1+tWWpzdSAgXBF1y&#10;Ei7EiVk4g45XTAFJRcgYnLCPHXtwhsjww+Z8wX9jc3bL8hcAAAD//wMAUEsDBBQABgAIAAAAIQAy&#10;1ZbQ2gAAAAgBAAAPAAAAZHJzL2Rvd25yZXYueG1sTE9NS8NAEL0L/odlBG92U9toidkUKXrz0lqE&#10;3KbZaRLMzobstkn99U5POqd5vMf7yNeT69SZhtB6NjCfJaCIK29brg3sP98fVqBCRLbYeSYDFwqw&#10;Lm5vcsysH3lL512slZhwyNBAE2OfaR2qhhyGme+JhTv6wWEUONTaDjiKuev0Y5I8aYctS0KDPW0a&#10;qr53Jychb5ty/NrrbSzLn/KySFP8SHtj7u+m1xdQkab4J4ZrfakOhXQ6+BPboDrBciKVRxZc+eU8&#10;BXUwsHhegi5y/X9A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5AifeQEAAAkDAAAOAAAAAAAAAAAAAAAAADwCAABkcnMvZTJvRG9jLnhtbFBLAQItABQA&#10;BgAIAAAAIQCCXgepHgIAACsFAAAQAAAAAAAAAAAAAAAAAOEDAABkcnMvaW5rL2luazEueG1sUEsB&#10;Ai0AFAAGAAgAAAAhADLVltDaAAAACAEAAA8AAAAAAAAAAAAAAAAALQYAAGRycy9kb3ducmV2Lnht&#10;bFBLAQItABQABgAIAAAAIQB5GLydvwAAACEBAAAZAAAAAAAAAAAAAAAAADQHAABkcnMvX3JlbHMv&#10;ZTJvRG9jLnhtbC5yZWxzUEsFBgAAAAAGAAYAeAEAACoI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64F1E8F" wp14:editId="7F07EBB6">
                <wp:simplePos x="0" y="0"/>
                <wp:positionH relativeFrom="column">
                  <wp:posOffset>701414</wp:posOffset>
                </wp:positionH>
                <wp:positionV relativeFrom="paragraph">
                  <wp:posOffset>60680</wp:posOffset>
                </wp:positionV>
                <wp:extent cx="126720" cy="155880"/>
                <wp:effectExtent l="38100" t="38100" r="6985" b="34925"/>
                <wp:wrapNone/>
                <wp:docPr id="188719439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7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6160D" id="Ink 67" o:spid="_x0000_s1026" type="#_x0000_t75" style="position:absolute;margin-left:54.75pt;margin-top:4.3pt;width:11pt;height:1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DN5zAQAACQMAAA4AAABkcnMvZTJvRG9jLnhtbJxSy27CMBC8V+o/&#10;WL6XkIgAiggciipxaMuh/QDXsYnV2ButDYG/7yaQAq2qSlyiXY8ynodni72t2E6hN+ByHg+GnCkn&#10;oTBuk/P3t6eHKWc+CFeICpzK+UF5vpjf382aOlMJlFAVChmROJ81dc7LEOosirwslRV+ALVyBGpA&#10;KwKtuIkKFA2x2ypKhsNx1AAWNYJU3tPp8gjyecevtZLhVWuvAqtyPo4Tkhf6AWkYTVLOPtohSXk0&#10;n4lsg6IujTxJEjcossI4EvBNtRRBsC2aX1TWSAQPOgwk2Ai0NlJ1fshZPPzhbOU+W1fxSG4xk+CC&#10;cmEtMPTZdcAtV9iKEmieoaB2xDYAPzFSPP+XcRS9BLm1pOfYCKpKBHoOvjS15wwzU+QcV0V81u92&#10;j2cHazz7erkGqJHoZPmvX/YabRs2KWH7nFPBh/bbdan2gUk6jJPxpK1eEhSn6XTa4T3zkaHfLqKl&#10;y69KvNxbYRcveP4FAAD//wMAUEsDBBQABgAIAAAAIQBt6fW1TQIAANcFAAAQAAAAZHJzL2luay9p&#10;bmsxLnhtbLRUTY/bIBC9V+p/QPSQS4gBfyXROntqpEqtVHW3Unv0OmyC1sYRJh/77ztgTLxKtqf2&#10;EAxvZt7MPIbc3Z+bGh2F7mSrCsxmFCOhqnYj1bbAPx/XZI5RZ0q1KetWiQK/ig7frz5+uJPqpamX&#10;sCJgUJ3dNXWBd8bsl1F0Op1mp3jW6m3EKY2jL+rl21e88lEb8SyVNJCyG6CqVUacjSVbyk2BK3Om&#10;wR+4H9qDrkQwW0RXFw+jy0qsW92UJjDuSqVEjVTZQN2/MDKve9hIyLMVGqNGQsOEz1iSJ/PPCwDK&#10;c4FH5wOU2EElDY5uc/7+D5zra05bVszzLMfIl7QRR1tT5DRfvt/7d93uhTZSXGTuRfGGV1T1Z6dP&#10;L5QWXVsf7N1gdCzrA0jGKIWx8LlZdEOQaz7Q5p/ygS7v8o2LeyuNb2+sgxctjNRwtUY2Aga92YcZ&#10;Mx0QW/jBaPccOOUJoQtC+SPNlowtaTKjeTq6Cj/FA+eTPnS7wPekL/PqLEG1vrOT3JhdEJ3OaJwG&#10;1cea34rdCbndmb8G+8ZddJidGy/RjRPynfwQzwX+5B4jcpE94FphiCKepHk6nWR8wuMJnWISc0zY&#10;HNMpYQgcpuACazJHbA5fki0It4CNvfiA7+BJmD/0kPWCn1stYo0BGlJcRSSIxdZ5DqXAt6/EM/sg&#10;z+NCB56eesw22tutzTyC+j3hKLfJuLN4t945pIQKAJmSHDHXfUo49Jky2xth0JVnHXoDg8UGgyO1&#10;pwTlgCYkJlmWJ2/+AMKVwmSv/gAAAP//AwBQSwMEFAAGAAgAAAAhAM00CBvcAAAACAEAAA8AAABk&#10;cnMvZG93bnJldi54bWxMj9FKw0AQRd8F/2EZwTe7iSGlxmyKCi0Igjb6AdvsmITuzobsNol/7/RJ&#10;Hw/3cudMuV2cFROOofekIF0lIJAab3pqFXx97u42IELUZLT1hAp+MMC2ur4qdWH8TAec6tgKHqFQ&#10;aAVdjEMhZWg6dDqs/IDE2bcfnY6MYyvNqGced1beJ8laOt0TX+j0gC8dNqf67BQ0y+vzbjq5+VDX&#10;9i3PPvb799QpdXuzPD2CiLjEvzJc9FkdKnY6+jOZICxz8pBzVcFmDeKSZynzUUGWpyCrUv5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SIM3nMBAAAJ&#10;AwAADgAAAAAAAAAAAAAAAAA8AgAAZHJzL2Uyb0RvYy54bWxQSwECLQAUAAYACAAAACEAben1tU0C&#10;AADXBQAAEAAAAAAAAAAAAAAAAADbAwAAZHJzL2luay9pbmsxLnhtbFBLAQItABQABgAIAAAAIQDN&#10;NAgb3AAAAAgBAAAPAAAAAAAAAAAAAAAAAFY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ECC31AC" wp14:editId="118A345C">
                <wp:simplePos x="0" y="0"/>
                <wp:positionH relativeFrom="column">
                  <wp:posOffset>541655</wp:posOffset>
                </wp:positionH>
                <wp:positionV relativeFrom="paragraph">
                  <wp:posOffset>39370</wp:posOffset>
                </wp:positionV>
                <wp:extent cx="167225" cy="201930"/>
                <wp:effectExtent l="38100" t="38100" r="23495" b="45720"/>
                <wp:wrapNone/>
                <wp:docPr id="756507057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22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0705B" id="Ink 64" o:spid="_x0000_s1026" type="#_x0000_t75" style="position:absolute;margin-left:42.15pt;margin-top:2.6pt;width:14.15pt;height:1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zxCp1AQAACQMAAA4AAABkcnMvZTJvRG9jLnhtbJxSXU/CMBR9N/E/&#10;NH2XMYYoC4MHiQkPKg/6A2rXssa1d7ktbPx778YQ0BgTX5bee7LT89HZorEl2yn0BlzG48GQM+Uk&#10;5MZtMv72+nhzz5kPwuWiBKcyvleeL+bXV7O6StUICihzhYxInE/rKuNFCFUaRV4Wygo/gEo5AjWg&#10;FYFG3EQ5iprYbRmNhsNJVAPmFYJU3tN2eQD5vOPXWsnworVXgZUZn8TxmLPQHaacIR2SJOHsvd9E&#10;85lINyiqwshekviHIiuMIwFfVEsRBNui+UFljUTwoMNAgo1AayNV54ecxcNvzlbuo3UVj+UWUwku&#10;KBfWAsMxuw74zxW2pATqJ8ipHbENwHtGiufvMg6ilyC3lvQcGkFVikDPwRem8hRzavKM4yqPT/rd&#10;7uHkYI0nX8+XADUS9ZZ/+6XRaNuwSQlrMk7vb99+uy5VE5ikZTy5G41uOZMEUbTTpMOPzAeG43QW&#10;LV1+UeL53Ao7e8HzTwAAAP//AwBQSwMEFAAGAAgAAAAhALkD9PB5AgAATAYAABAAAABkcnMvaW5r&#10;L2luazEueG1stFRNj5swEL1X6n+w3EMuGDwGTBIt2VMjVWrVVXcrtUeWOAlaMJFxPvbfdzCEsNps&#10;1cP24o8Z+/HemzE3t6eqJAdlmqLWKQWfU6J0Xq8KvUnpz4clm1LS2EyvsrLWKqXPqqG3i48fbgr9&#10;VJVzHAki6KZdVWVKt9bu5kFwPB79Y+jXZhMIzsPgi3769pUu+lsrtS50YfGTzTmU19qqk23B5sUq&#10;pbk98eE8Yt/Xe5OrId1GTH45YU2Wq2VtqswOiNtMa1USnVXI+xcl9nmHiwK/s1GGkqpAwUz4ECXR&#10;9PMMA9kppaP9Hik2yKSiwXXM3/8Bc/kas6UVikQmlPSUVurQcgqc5/O3td+ZeqeMLdTF5s6UPvFM&#10;8m7v/OmMMqqpy31bG0oOWblHy4BzbIv+2xBcMeQ1Hnrzrnjoy5t4Y3IvrenljX3oTRta6lxaW1QK&#10;G73aDT1mGwRuw/fWuOcguIgYnzEuHricA59HiQ8iHpWi7+Iz5qPZN9sB79Fc+tVlBtc6ZcdiZbeD&#10;6dznYTy4Pvb82t2tKjZb+9fLvXB3e+idKy/RtRPplfxQ65R+co+RuJtdwEkBmBFORBQnsTcBMYFw&#10;wj3KgALlHmdAuIeDwInjObcZTYBXpcvhinsARLqsSBjwGCMzErlAyBLcCUHiKc4MJItmDEIZ45oz&#10;PB5HEl68hbP9/6rEFfn7et0oiz8ACBM/AbpA6lKe5cUT3oqTlKM25IFMotGIIjGCiocRVy1bVMim&#10;MHtHfpEU4EtJFxFIEg7+8wlS9JBe0ppPMOem0E1uw1wl3BgzJO8Ba7Pg1kx09eoncLuYtXVAj3Fk&#10;wOJrSi7PafEHAAD//wMAUEsDBBQABgAIAAAAIQA7qny43QAAAAcBAAAPAAAAZHJzL2Rvd25yZXYu&#10;eG1sTI7BSsNAFEX3gv8wPMGdnTTREGNeigitCkWwiutp5jUJZt6EzDSJfr3TlV1e7uXcU6xm04mR&#10;BtdaRlguIhDEldUt1wifH+ubDITzirXqLBPCDzlYlZcXhcq1nfidxp2vRYCwyxVC432fS+mqhoxy&#10;C9sTh+5gB6N8iEMt9aCmADedjKMolUa1HB4a1dNTQ9X37mgQXn+3bpijw5i4zdvz13aK1+nLBvH6&#10;an58AOFp9v9jOOkHdSiD094eWTvRIWS3SVgi3MUgTvUyTkHsEZLsHmRZyHP/8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s8QqdQEAAAkDAAAOAAAAAAAA&#10;AAAAAAAAADwCAABkcnMvZTJvRG9jLnhtbFBLAQItABQABgAIAAAAIQC5A/TweQIAAEwGAAAQAAAA&#10;AAAAAAAAAAAAAN0DAABkcnMvaW5rL2luazEueG1sUEsBAi0AFAAGAAgAAAAhADuqfLjdAAAABwEA&#10;AA8AAAAAAAAAAAAAAAAAhAYAAGRycy9kb3ducmV2LnhtbFBLAQItABQABgAIAAAAIQB5GLydvwAA&#10;ACEBAAAZAAAAAAAAAAAAAAAAAI4HAABkcnMvX3JlbHMvZTJvRG9jLnhtbC5yZWxzUEsFBgAAAAAG&#10;AAYAeAEAAIQI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33C9DE8" wp14:editId="4EEE7DB6">
                <wp:simplePos x="0" y="0"/>
                <wp:positionH relativeFrom="column">
                  <wp:posOffset>527174</wp:posOffset>
                </wp:positionH>
                <wp:positionV relativeFrom="paragraph">
                  <wp:posOffset>18200</wp:posOffset>
                </wp:positionV>
                <wp:extent cx="57960" cy="207720"/>
                <wp:effectExtent l="38100" t="38100" r="37465" b="40005"/>
                <wp:wrapNone/>
                <wp:docPr id="71164158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96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AB295" id="Ink 59" o:spid="_x0000_s1026" type="#_x0000_t75" style="position:absolute;margin-left:41pt;margin-top:.95pt;width:5.55pt;height:1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W/Z5zAQAACAMAAA4AAABkcnMvZTJvRG9jLnhtbJxSy07DMBC8I/EP&#10;lu80D9GWRk17oELqAegBPsA4dmMRe6O106R/z6YP2oIQUi/RekeZndnZ6byzFdso9AZczpNBzJly&#10;Egrj1jl/f3u6e+DMB+EKUYFTOd8qz+ez25tpW2cqhRKqQiEjEuezts55GUKdRZGXpbLCD6BWjkAN&#10;aEWgJ66jAkVL7LaK0jgeRS1gUSNI5T11F3uQz3b8WisZXrX2KrAq56MkJXnhWCAV6WTI2UffoSKa&#10;TUW2RlGXRh4kiSsUWWEcCfimWoggWIPmF5U1EsGDDgMJNgKtjVQ7P+QsiX84W7rP3lVyLxvMJLig&#10;XFgJDMfd7YBrRtiKNtA+Q0HpiCYAPzDSev4PYy96AbKxpGefCKpKBDoHX5rac4aZKXKOyyI56Xeb&#10;x5ODFZ58vVwClEh0sPzXL51G2y+blLAu5xTwtv/uslRdYJKaw/FkRIAkJI3HY7qCM+I9wXHM2WZp&#10;9kWG5+9e19kBz74AAAD//wMAUEsDBBQABgAIAAAAIQAAQRJXEgIAABwFAAAQAAAAZHJzL2luay9p&#10;bmsxLnhtbLRTS4vbMBC+F/ofhHrIJbIlvxKbdfbUQKGF0t1Ce/Ta2lisLQdZef37jmRb8bLZnloE&#10;kub1zcyn0d39uW3QkatedDLHzKMYcVl2lZC7HP983JI1Rr0uZFU0neQ5vvAe328+frgT8qVtMtgR&#10;IMje3Nomx7XW+8z3T6eTdwq9Tu38gNLQ/yJfvn3FmzGq4s9CCg0p+0lVdlLzszZgmahyXOozdf6A&#10;/dAdVMmd2WhUefXQqij5tlNtoR1iXUjJGySLFur+hZG+7OEiIM+OK4xaAQ2TwGPRKlp/TkFRnHM8&#10;kw9QYg+VtNi/jfn7P2Bu32KassJglawwGkuq+NHU5FvOs/d7/666PVda8CvNAymj4YLKQbb8DEQp&#10;3nfNwbwNRseiOQBljFIYizE3828Q8hYPuPmneMDLu3jz4l5TM7Y352EkzY3U9LRatBwGvd27GdM9&#10;ABv1g1b2OwQ0iAhNCQ0eaZIxmkWhl7J09hTjFE+YT+rQ1w7vSV3n1Voca0NnJ1Hp2pFOPRrGjvU5&#10;57diay52tf5r8Ni4jXazc+Mn2nFCYyc/+HOOP9nPiGzkoLCtsIQiioIoXsXLBWGLeEGXmJq1NIZp&#10;J8wKwz4K0xGiBPxIglhsTkZRCH7LlARrOBgKzG6cl4G9B/ZO0aAZcoQRmCMSU8LSGDBmLk4wnlPO&#10;NQpsIAlJkoTs1S9yvMB4bP4AAAD//wMAUEsDBBQABgAIAAAAIQDSvGVR2wAAAAYBAAAPAAAAZHJz&#10;L2Rvd25yZXYueG1sTI/BTsMwEETvSPyDtUjcqNNEVG2IUwGCEwhE6Adsk20S1V5HsdsEvp7lBMed&#10;Gc28Lbazs+pMY+g9G1guElDEtW96bg3sPp9v1qBCRG7QeiYDXxRgW15eFJg3fuIPOlexVVLCIUcD&#10;XYxDrnWoO3IYFn4gFu/gR4dRzrHVzYiTlDur0yRZaYc9y0KHAz12VB+rkzPw8G3x1aYvrsom3Lk2&#10;e3vq38mY66v5/g5UpDn+heEXX9ChFKa9P3ETlDWwTuWVKPoGlNibbAlqbyBb3YIuC/0fv/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lb9nnMBAAAIAwAA&#10;DgAAAAAAAAAAAAAAAAA8AgAAZHJzL2Uyb0RvYy54bWxQSwECLQAUAAYACAAAACEAAEESVxICAAAc&#10;BQAAEAAAAAAAAAAAAAAAAADbAwAAZHJzL2luay9pbmsxLnhtbFBLAQItABQABgAIAAAAIQDSvGVR&#10;2wAAAAYBAAAPAAAAAAAAAAAAAAAAABsGAABkcnMvZG93bnJldi54bWxQSwECLQAUAAYACAAAACEA&#10;eRi8nb8AAAAhAQAAGQAAAAAAAAAAAAAAAAAjBwAAZHJzL19yZWxzL2Uyb0RvYy54bWwucmVsc1BL&#10;BQYAAAAABgAGAHgBAAAZCAAAAAA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3E52EC8" wp14:editId="37204B6D">
                <wp:simplePos x="0" y="0"/>
                <wp:positionH relativeFrom="column">
                  <wp:posOffset>477854</wp:posOffset>
                </wp:positionH>
                <wp:positionV relativeFrom="paragraph">
                  <wp:posOffset>7760</wp:posOffset>
                </wp:positionV>
                <wp:extent cx="11520" cy="232920"/>
                <wp:effectExtent l="38100" t="38100" r="45720" b="53340"/>
                <wp:wrapNone/>
                <wp:docPr id="60144391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5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514D" id="Ink 58" o:spid="_x0000_s1026" type="#_x0000_t75" style="position:absolute;margin-left:37.15pt;margin-top:.1pt;width:1.85pt;height:1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dkbJxAQAACAMAAA4AAABkcnMvZTJvRG9jLnhtbJxSyU7DMBC9I/EP&#10;lu80S6GCqEkPVEg9AD3ABxjHbixiTzR2mvTvmXShLQgh9WKNZ+Q3b/F01tuarRV6Ay7nySjmTDkJ&#10;pXGrnL+/Pd3cc+aDcKWowamcb5Tns+L6ato1mUqhgrpUyAjE+axrcl6F0GRR5GWlrPAjaJSjoQa0&#10;ItAVV1GJoiN0W0dpHE+iDrBsEKTynrrz3ZAXW3ytlQyvWnsVWJ3zSZISvXAokIo0oc4HFZNxzKNi&#10;KrIViqYyck9JXMDICuOIwDfUXATBWjS/oKyRCB50GEmwEWhtpNrqIWVJ/EPZwn0OqpJb2WImwQXl&#10;wlJgOHi3HVyywtbkQPcMJaUj2gB8j0j2/B/GjvQcZGuJzy4RVLUI9B18ZRrPGWamzDkuyuTI360f&#10;jwqWeNT1cj6gRKK95L+e9BrtYDYxYX3OKc7NcG6zVH1gkppJcjckL2mSjtMHqk+AdwCHNSfO0u6z&#10;DE/vA6+TD1x8AQAA//8DAFBLAwQUAAYACAAAACEAqylYzQsCAAACBQAAEAAAAGRycy9pbmsvaW5r&#10;MS54bWy0U8lu2zAQvRfoPxDswRdRIrXaQuScaqBACxRNCrRHRWIsIhJlUPT29x1SMq0gTk/thcsM&#10;583M45u7+1PXogNXg+hlgZlPMeKy6mshtwX++bghS4wGXcq6bHvJC3zmA75ff/xwJ+RL1+awIkCQ&#10;gzl1bYEbrXd5EByPR/8Y+b3aBiGlUfBFvnz7itdTVM2fhRQaUg4XU9VLzU/agOWiLnClT9S9B+yH&#10;fq8q7tzGoqrrC63Kim961ZXaITallLxFsuyg7l8Y6fMODgLybLnCqBPQMAl9Fmfx8vMKDOWpwLP7&#10;HkocoJIOB7cxf/8HzM1bTFNWFGZphtFUUs0PpqbAcp6/3/t31e+40oJfaR5JmRxnVI13y89IlOJD&#10;3+7N32B0KNs9UMYoBVlMuVlwg5C3eMDNP8UDXt7Fmxf3mpqpvTkPE2lOUpev1aLjIPRu5zSmBwA2&#10;5get7DiENIwJXREaPtI0ZzSPqU+X6ewrJhVfMJ/Ufmgc3pO66tV6HGtjZ0dR68aRDtBR4lifc34r&#10;tuFi2+i/Bk+N22innRuTaOWEpk5+8OcCf7LDiGzkaLCtRAxRFMZJlngLwhZsuaAeJgxTTD3CEHg9&#10;kiC2MnuK4hh2FiKWGUNEWJQYByMsZGTFPApg1KMQCKsNHi3wwL6zpvEyum86LIZFipBJmKGEpFmU&#10;vJoV1z2IYP0HAAD//wMAUEsDBBQABgAIAAAAIQCL+oi93AAAAAUBAAAPAAAAZHJzL2Rvd25yZXYu&#10;eG1sTI9BT8JAFITvJv6HzTPxJlvA2Fr7SggJ0StIot4e3Ufb2N2t3QXKv/d5kuNkJjPfFIvRdurE&#10;Q2i9Q5hOElDsKm9aVyPs3tcPGagQyRnqvGOECwdYlLc3BeXGn92GT9tYKylxISeEJsY+1zpUDVsK&#10;E9+zE+/gB0tR5FBrM9BZym2nZ0nypC21ThYa6nnVcPW9PVqEbDVdfrZvX5T2yY/fHC4f651+Rby/&#10;G5cvoCKP8T8Mf/iCDqUw7f3RmaA6hPRxLkmEGShx00yO7RHm2TPostDX9O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gdkbJxAQAACAMAAA4AAAAAAAAA&#10;AAAAAAAAPAIAAGRycy9lMm9Eb2MueG1sUEsBAi0AFAAGAAgAAAAhAKspWM0LAgAAAgUAABAAAAAA&#10;AAAAAAAAAAAA2QMAAGRycy9pbmsvaW5rMS54bWxQSwECLQAUAAYACAAAACEAi/qIvdwAAAAFAQAA&#10;DwAAAAAAAAAAAAAAAAASBgAAZHJzL2Rvd25yZXYueG1sUEsBAi0AFAAGAAgAAAAhAHkYvJ2/AAAA&#10;IQEAABkAAAAAAAAAAAAAAAAAGwcAAGRycy9fcmVscy9lMm9Eb2MueG1sLnJlbHNQSwUGAAAAAAYA&#10;BgB4AQAAEQgA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462C1A" wp14:editId="1962F359">
                <wp:simplePos x="0" y="0"/>
                <wp:positionH relativeFrom="column">
                  <wp:posOffset>393254</wp:posOffset>
                </wp:positionH>
                <wp:positionV relativeFrom="paragraph">
                  <wp:posOffset>113600</wp:posOffset>
                </wp:positionV>
                <wp:extent cx="94680" cy="360"/>
                <wp:effectExtent l="38100" t="38100" r="38735" b="38100"/>
                <wp:wrapNone/>
                <wp:docPr id="57238380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CA0DE" id="Ink 55" o:spid="_x0000_s1026" type="#_x0000_t75" style="position:absolute;margin-left:30.45pt;margin-top:8.45pt;width:8.4pt;height: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OkkJyAQAABQMAAA4AAABkcnMvZTJvRG9jLnhtbJxSy27CMBC8V+o/&#10;WL6XJJQiGpFwKKrEoY9D+wGuYxOrsTdaOwT+vptACrSqKnGxdj3y7MyO54utrdhGoTfgMp6MYs6U&#10;k1AYt874+9vjzYwzH4QrRAVOZXynPF/k11fztk7VGEqoCoWMSJxP2zrjZQh1GkVelsoKP4JaOQI1&#10;oBWBWlxHBYqW2G0VjeN4GrWARY0glfd0u9yDPO/5tVYyvGjtVWBVxqfJmOSFocCumN1x9kHFZBbz&#10;KJ+LdI2iLo08SBIXKLLCOBLwTbUUQbAGzS8qaySCBx1GEmwEWhupej/kLIl/OFu5z85VMpENphJc&#10;UC68CgzD7nrgkhG2og20T1BQOqIJwA+MtJ7/w9iLXoJsLOnZJ4KqEoG+gy9N7TnD1BQZx1WRHPW7&#10;zcPRwSsefT2fA5RIdLD815OtRtstm5SwbcYp4F139lmqbWCSLu8nU4qXSUJupz02sO5fD93JWmnw&#10;WYCnfSfq5PfmXwAAAP//AwBQSwMEFAAGAAgAAAAhAEr/YuXjAQAAqAQAABAAAABkcnMvaW5rL2lu&#10;azEueG1stFNNj5swEL1X6n+wpodcAth8hAQt2VMjVWqlqruV2iML3mAtmMiYkPz7DoY4rDbbU3sZ&#10;2TOe5zfPz3f3p7oiR65a0cgUmEuBcJk3hZD7FH4+7pw1kFZnssiqRvIUzryF++3HD3dCvtRVgpEg&#10;gmyHVV2lUGp9SDyv73u3D9xG7T2f0sD7Il++fYXt1FXwZyGFxivbSypvpOYnPYAlokgh1ydqzyP2&#10;Q9OpnNvykFH59YRWWc53jaozbRHLTEpeEZnVyPsXEH0+4ELgPXuugNQCB3Z8l4VxuP68wUR2SmG2&#10;75Bii0xq8G5j/v4PmLu3mAOtwI9XMZCJUsGPAyfPaJ68P/t31Ry40oJfZR5FmQpnko97o88olOJt&#10;U3XD2wA5ZlWHkjFK0RbT3cy7IchbPNTmn+KhLu/izcm9lmYab67DJJq11OVptag5Gr0+WI/pFoGH&#10;9INW5jv41A8dunGo/0hXCaNJwNx1HM6eYnLxBfNJdW1p8Z7U1a+mYlUbJ+tFoUsrOnVpEFnV55rf&#10;6i252Jf6r83T4KbbeufGTzR2ItMkP/hzCp/MZySmc0yYURhhxA+jOFouogVd0CWsgAJdxoQSuoxM&#10;DE30ZxFrWB2jw8zGwbPOmm3YK0dbjvhU2z8AAAD//wMAUEsDBBQABgAIAAAAIQCHvuR+2wAAAAcB&#10;AAAPAAAAZHJzL2Rvd25yZXYueG1sTI7NTsMwEITvSLyDtUjcqN0cEhLiVBUS4oDET4o4u7GJI8fr&#10;KHba9O1ZTnBazc5o5qt3qx/ZycxxCChhuxHADHZBD9hL+Dw83d0Di0mhVmNAI+FiIuya66taVTqc&#10;8cOc2tQzKsFYKQk2paniPHbWeBU3YTJI3neYvUok557rWZ2p3I88EyLnXg1IC1ZN5tGazrWLl+Cy&#10;i3BF+WpdK94VuiV7fnn7kvL2Zt0/AEtmTX9h+MUndGiI6RgW1JGNEnJRUpL+OV3yi6IAdiRdCuBN&#10;zf/zN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E6S&#10;QnIBAAAFAwAADgAAAAAAAAAAAAAAAAA8AgAAZHJzL2Uyb0RvYy54bWxQSwECLQAUAAYACAAAACEA&#10;Sv9i5eMBAACoBAAAEAAAAAAAAAAAAAAAAADaAwAAZHJzL2luay9pbmsxLnhtbFBLAQItABQABgAI&#10;AAAAIQCHvuR+2wAAAAcBAAAPAAAAAAAAAAAAAAAAAOsFAABkcnMvZG93bnJldi54bWxQSwECLQAU&#10;AAYACAAAACEAeRi8nb8AAAAhAQAAGQAAAAAAAAAAAAAAAADzBgAAZHJzL19yZWxzL2Uyb0RvYy54&#10;bWwucmVsc1BLBQYAAAAABgAGAHgBAADpBwAAAAA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>………………………………</w:t>
      </w:r>
    </w:p>
    <w:sectPr w:rsidR="002A3270" w:rsidRPr="005C4E0C" w:rsidSect="001E7E5E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261FA" w14:textId="77777777" w:rsidR="000863BC" w:rsidRDefault="000863BC" w:rsidP="002A3270">
      <w:pPr>
        <w:spacing w:after="0" w:line="240" w:lineRule="auto"/>
      </w:pPr>
      <w:r>
        <w:separator/>
      </w:r>
    </w:p>
  </w:endnote>
  <w:endnote w:type="continuationSeparator" w:id="0">
    <w:p w14:paraId="20A84783" w14:textId="77777777" w:rsidR="000863BC" w:rsidRDefault="000863BC" w:rsidP="002A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41800" w14:textId="77777777" w:rsidR="000863BC" w:rsidRDefault="000863BC" w:rsidP="002A3270">
      <w:pPr>
        <w:spacing w:after="0" w:line="240" w:lineRule="auto"/>
      </w:pPr>
      <w:r>
        <w:separator/>
      </w:r>
    </w:p>
  </w:footnote>
  <w:footnote w:type="continuationSeparator" w:id="0">
    <w:p w14:paraId="36A7163F" w14:textId="77777777" w:rsidR="000863BC" w:rsidRDefault="000863BC" w:rsidP="002A3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A445D"/>
    <w:multiLevelType w:val="hybridMultilevel"/>
    <w:tmpl w:val="1570E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C"/>
    <w:rsid w:val="000863BC"/>
    <w:rsid w:val="001E7E5E"/>
    <w:rsid w:val="002A3270"/>
    <w:rsid w:val="003258D4"/>
    <w:rsid w:val="003F0F64"/>
    <w:rsid w:val="005317FD"/>
    <w:rsid w:val="005C4E0C"/>
    <w:rsid w:val="00634C3A"/>
    <w:rsid w:val="007B38FF"/>
    <w:rsid w:val="008210D5"/>
    <w:rsid w:val="008C114F"/>
    <w:rsid w:val="00974DE8"/>
    <w:rsid w:val="009A709C"/>
    <w:rsid w:val="00AE3B3D"/>
    <w:rsid w:val="00B77B05"/>
    <w:rsid w:val="00BE7293"/>
    <w:rsid w:val="00C04316"/>
    <w:rsid w:val="00C71FD4"/>
    <w:rsid w:val="00D8094D"/>
    <w:rsid w:val="00E6695A"/>
    <w:rsid w:val="00EB6C02"/>
    <w:rsid w:val="00EC7CF5"/>
    <w:rsid w:val="00F57594"/>
    <w:rsid w:val="00F7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64F64"/>
  <w15:chartTrackingRefBased/>
  <w15:docId w15:val="{5A575568-8428-49D2-B2A8-C00C58CE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270"/>
  </w:style>
  <w:style w:type="paragraph" w:styleId="Footer">
    <w:name w:val="footer"/>
    <w:basedOn w:val="Normal"/>
    <w:link w:val="FooterChar"/>
    <w:uiPriority w:val="99"/>
    <w:unhideWhenUsed/>
    <w:rsid w:val="002A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270"/>
  </w:style>
  <w:style w:type="paragraph" w:styleId="NoSpacing">
    <w:name w:val="No Spacing"/>
    <w:link w:val="NoSpacingChar"/>
    <w:uiPriority w:val="1"/>
    <w:qFormat/>
    <w:rsid w:val="001E7E5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E7E5E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E3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B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mailto:nasifpj@gmail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dinurpadan@gmail.com" TargetMode="External"/><Relationship Id="rId24" Type="http://schemas.openxmlformats.org/officeDocument/2006/relationships/customXml" Target="ink/ink6.xm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customXml" Target="ink/ink8.xml"/><Relationship Id="rId10" Type="http://schemas.openxmlformats.org/officeDocument/2006/relationships/hyperlink" Target="mailto:nasifpj@gmail.com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hadinurpadan@gmail.com" TargetMode="Externa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8.png"/><Relationship Id="rId30" Type="http://schemas.openxmlformats.org/officeDocument/2006/relationships/customXml" Target="ink/ink9.xml"/><Relationship Id="rId8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09:45.8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209 0 24575,'-1'16'0,"-1"-1"0,-1 0 0,0 0 0,-1 0 0,-10 23 0,-5 23 0,-19 136 0,12-53 0,17-107 0,-2 0 0,-21 45 0,-1 2 0,21-34-1365,10-28-5461</inkml:trace>
  <inkml:trace contextRef="#ctx0" brushRef="#br0" timeOffset="2120.6">122 415 24575,'5'0'0,"7"0"0,6 0 0,5 0 0,4 0 0,2 0 0,1 0 0,1 0 0,-1 0 0,1 0 0,0 0 0,-6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0:16.0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2573 2 24575,'117'-2'0,"122"5"0,-234-3 0,0 1 0,1 0 0,-1 0 0,0 1 0,0-1 0,0 1 0,0 0 0,-1 0 0,1 1 0,0 0 0,-1 0 0,0 0 0,0 0 0,0 0 0,0 1 0,0 0 0,-1 0 0,1 0 0,-1 0 0,0 0 0,0 1 0,-1-1 0,1 1 0,-1 0 0,0 0 0,-1 0 0,1 0 0,1 9 0,1 9 0,-1 1 0,-1-1 0,0 0 0,-2 1 0,-4 27 0,2-40 0,0 0 0,-1-1 0,0 1 0,-1 0 0,0-1 0,-1 0 0,0 0 0,0 0 0,-1-1 0,-13 16 0,-10 10 0,-41 39 0,67-71 0,-48 42 0,-2-2 0,-2-3 0,-1-2 0,-2-3 0,-1-2 0,-2-3 0,-93 33 0,31-24 0,-195 34 0,93-25 0,110-26 0,-161 9 0,240-28 0,-340 26 0,187-23 0,10-1 0,91 8 0,-16 2 0,-205-14 0,467 4 0,231 37 0,-320-34 0,0-2 0,0-3 0,97-9 0,-126 1 0,56-16 0,-55 11 0,43-5 0,229-42 0,-253 44 0,323-44 0,-201 29 0,-119 16 0,123-7 0,-42 21 0,96-3 0,-124-21-1365,-91 18-5461</inkml:trace>
  <inkml:trace contextRef="#ctx0" brushRef="#br0" timeOffset="2590.45">2426 1123 24575,'0'0'-8191</inkml:trace>
  <inkml:trace contextRef="#ctx0" brushRef="#br0" timeOffset="4804">151 1537 24575,'0'5'0,"0"12"0,0 8 0,0 14 0,0 12 0,-5-4 0,-2 0 0,1-2 0,1-4 0,1-4 0,2-4 0,1-1 0,0-2 0,1-1 0,1-1 0,-1 1 0,0-5-8191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0:07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740 240 24575,'-8'11'0,"0"1"0,1 0 0,0 0 0,1 0 0,0 1 0,1 0 0,0 0 0,1 0 0,-3 21 0,-12 31 0,5-30 0,2 1 0,1 1 0,1 0 0,3 0 0,1 1 0,-2 68 0,8-21 0,4 93 0,-4-176 0,0 0 0,0 1 0,0-1 0,0 0 0,1 0 0,-1 1 0,1-1 0,-1 0 0,1 0 0,0 0 0,0 0 0,0 0 0,0 0 0,0 0 0,1 0 0,-1 0 0,1-1 0,-1 1 0,1 0 0,-1-1 0,4 3 0,-3-3 0,0-1 0,1 1 0,-1-1 0,0 1 0,0-1 0,1 0 0,-1 0 0,0 0 0,1 0 0,-1 0 0,0-1 0,0 1 0,1-1 0,-1 1 0,0-1 0,0 0 0,3-1 0,9-5 0,0-1 0,-1-1 0,0 0 0,19-17 0,-3 1 0,-3 4 0,-1-1 0,0-1 0,-2-1 0,-1-1 0,37-54 0,-4-14 0,-5-3 0,-3-2 0,45-137 0,-90 227 0,1 0 0,-1 0 0,0 0 0,-1-1 0,0 1 0,0 0 0,0-1 0,-1 1 0,-1-1 0,0 1 0,0 0 0,0-1 0,-1 1 0,0 0 0,-1 0 0,0 0 0,0 0 0,0 1 0,-1-1 0,0 1 0,-1 0 0,0 0 0,0 0 0,0 1 0,-1 0 0,0 0 0,0 0 0,-1 1 0,1 0 0,-8-5 0,1 3 0,1 1 0,-1 0 0,0 0 0,-1 1 0,1 1 0,-1 1 0,0 0 0,0 0 0,0 1 0,0 1 0,-16 1 0,-20 2 0,-90 15 0,97-10 0,-27 4 0,1 3 0,-90 31 0,143-38 0,0 0 0,0 2 0,1-1 0,0 2 0,1 0 0,0 0 0,0 1 0,-21 24 0,-4 9 0,-42 63 0,29-35 0,42-59 0,1 0 0,1 1 0,0 0 0,0 0 0,2 1 0,0 0 0,0 0 0,2 0 0,-5 22 0,4 2 0,2 0 0,4 65 0,-1-90 0,1 0 0,0-1 0,1 1 0,1-1 0,0 1 0,1-1 0,0 0 0,1 0 0,1-1 0,0 1 0,0-1 0,1-1 0,1 1 0,0-1 0,1-1 0,0 1 0,0-1 0,1-1 0,18 14 0,-15-13 0,1 0 0,1-1 0,-1-1 0,1 0 0,1-1 0,-1-1 0,24 7 0,0 0 0,-28-9 0,0 0 0,0-1 0,0 0 0,1 0 0,-1-2 0,22 2 0,-12-3 0,0-2 0,0 0 0,0-1 0,-1-1 0,1-1 0,-1 0 0,0-2 0,-1 0 0,1-2 0,-1 0 0,32-21 0,33-29 0,132-120 0,-113 77 0,-61 58 0,80-64 0,-117 104 0,-1-1 0,1 1 0,-1-1 0,0 0 0,0 0 0,0-1 0,-1 1 0,0-1 0,0 0 0,0 1 0,0-1 0,-1-1 0,0 1 0,-1 0 0,1 0 0,0-9 0,0-12 0,-1 0 0,-3-44 0,1 25 0,-2-201 0,-26 353 0,-3 66 0,17-78 0,-29 94 0,26-121 0,-18 131 0,35-187 0,-2 5 0,1-1 0,0 1 0,1-1 0,1 1 0,0-1 0,2 1 0,0 0 0,4 18 0,-6-33 0,0 0 0,1 0 0,-1 0 0,0 0 0,1 0 0,-1 0 0,0 0 0,1 0 0,-1-1 0,1 1 0,0 0 0,-1 0 0,1 0 0,0-1 0,-1 1 0,1 0 0,0-1 0,0 1 0,-1-1 0,1 1 0,0-1 0,0 1 0,0-1 0,0 1 0,0-1 0,0 0 0,0 1 0,0-1 0,0 0 0,1 0 0,0-1 0,0 1 0,-1-1 0,1 0 0,0 0 0,-1-1 0,1 1 0,-1 0 0,1 0 0,-1-1 0,1 1 0,-1-1 0,0 1 0,0-1 0,2-2 0,6-13 0,0-1 0,9-25 0,-14 33 0,28-65 0,58-153 0,-75 184 0,-3-1 0,-1-1 0,6-52 0,-21 153 0,2 0 0,3 0 0,2 0 0,16 85 0,-19-137 0,1-1 0,0 1 0,0-1 0,0 1 0,0-1 0,0 1 0,0-1 0,1 0 0,-1 0 0,1 1 0,3 2 0,-4-4 0,0 0 0,0 0 0,0-1 0,0 1 0,0-1 0,0 1 0,0-1 0,0 1 0,0-1 0,0 0 0,0 1 0,1-1 0,-1 0 0,0 0 0,0 0 0,0 0 0,0 0 0,1 0 0,1-1 0,0 0 0,0 0 0,-1 0 0,1-1 0,0 1 0,-1-1 0,1 0 0,-1 0 0,1 0 0,-1 0 0,0 0 0,0-1 0,0 1 0,0-1 0,-1 1 0,1-1 0,0 0 0,-1 1 0,2-7 0,8-24 0,-2-1 0,-1 0 0,-2-1 0,-2 0 0,0 0 0,-3-38 0,1 23 0,0 125 0,2 1 0,29 140 0,-27-182 0,33 161 0,-38-191 0,0 0 0,0 0 0,0 0 0,1-1 0,-1 1 0,1 0 0,0-1 0,0 1 0,0-1 0,0 0 0,1 1 0,-1-1 0,1 0 0,0-1 0,0 1 0,0 0 0,0-1 0,1 1 0,-1-1 0,1 0 0,-1 0 0,1-1 0,0 1 0,5 1 0,-4-2 0,-1-1 0,1 1 0,0-1 0,0 0 0,0 0 0,0 0 0,0-1 0,0 1 0,0-1 0,0-1 0,0 1 0,-1-1 0,1 1 0,0-1 0,-1-1 0,0 1 0,1-1 0,-1 1 0,6-7 0,2-1 0,-1-1 0,-1-1 0,0 0 0,-1 0 0,0-1 0,-1 0 0,10-20 0,38-107 0,-35 81 0,5-19 0,-4 0 0,12-87 0,-11 51 0,-21 105 0,0 1 0,0 0 0,0 0 0,-1 0 0,0 0 0,0 0 0,-1 0 0,0 0 0,-1 0 0,1 0 0,-3-10 0,-3 14 0,0 13 0,-1 16 0,3 18 0,2-1 0,2 1 0,2 0 0,12 76 0,-9-78 0,1 9 0,3-1 0,22 78 0,-22-99 0,-7-19 0,0 0 0,1 0 0,0 0 0,0-1 0,1 0 0,0 1 0,7 8 0,-10-16 0,0 0 0,0 0 0,0 0 0,0 0 0,0 0 0,1 0 0,-1 0 0,0 0 0,1-1 0,-1 1 0,0 0 0,1-1 0,-1 1 0,1-1 0,-1 0 0,1 1 0,-1-1 0,1 0 0,2 0 0,-1-1 0,0 1 0,1-1 0,-1 0 0,0 0 0,0-1 0,0 1 0,1 0 0,-2-1 0,1 0 0,0 0 0,0 0 0,3-3 0,11-11 0,-1 0 0,0-1 0,-1 0 0,-1-2 0,0 0 0,-2 0 0,11-21 0,63-157 0,-38 79 0,-41 100 0,8-10 0,-2-2 0,-1 0 0,-1 0 0,-2-1 0,-1-1 0,-2 1 0,4-39 0,-9 11 0,-1 43 0,-3 44 0,-36 203 0,10-78 0,6-18 0,-5-2 0,-51 146 0,65-241 0,-246 681 0,245-680-341,1 0 0,3 0-1,-11 60 1,19-67-6485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1:07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503 0 24575,'-2'32'0,"-10"62"0,-2 12 0,12 124 154,3-128-1673,-1-77-5307</inkml:trace>
  <inkml:trace contextRef="#ctx0" brushRef="#br0" timeOffset="2622.02">1 592 24575,'5'0'0,"7"0"0,6 0 0,5 0 0,3 0 0,3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1:04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24575,'62'23'0,"-32"-18"0,-1 1 0,0 2 0,48 18 0,-69-22 0,1 0 0,-1 1 0,0-1 0,0 2 0,-1-1 0,0 1 0,0 0 0,0 0 0,0 1 0,-1 0 0,0 0 0,-1 1 0,0-1 0,0 1 0,0 0 0,4 13 0,-8-18 0,1 1 0,-1-1 0,-1 1 0,1 0 0,0-1 0,-1 1 0,0 0 0,0-1 0,0 1 0,0-1 0,0 1 0,-1 0 0,0-1 0,0 1 0,0-1 0,-2 7 0,-2-1 0,-1 0 0,1 0 0,-1-1 0,-11 11 0,-7 12 0,15-21-151,0 0-1,-1-1 0,0 0 0,0 0 1,0-1-1,-1-1 0,-1 0 1,-14 7-1,4-3-6674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0:47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0 24575,'12'13'0,"-1"1"0,0-1 0,-1 2 0,0 0 0,-1 0 0,-1 0 0,10 26 0,0 10 0,11 60 0,-27-105 0,9 40 0,-3-7 0,22 58 0,-16-49-1365,-10-27-5461</inkml:trace>
  <inkml:trace contextRef="#ctx0" brushRef="#br0" timeOffset="2137.71">1 266 24575,'5'0'0,"6"0"0,8 0 0,4 0 0,4 0 0,2 0 0,1 0 0,1 0 0,0 0 0,-6 0-8191</inkml:trace>
  <inkml:trace contextRef="#ctx0" brushRef="#br0" timeOffset="4621.66">416 30 24575,'0'5'0,"0"7"0,0 16 0,0 13 0,0 6 0,0-2 0,0-2 0,5-4 0,1-3 0,1-4 0,-2-1 0,-2-1 0,-1-1 0,5-5 0,0-2 0,-1-5-8191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0:43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0 24575,'-1'5'0,"0"0"0,0 0 0,0 0 0,-1 0 0,1 0 0,-1 0 0,-1 0 0,-3 6 0,-6 15 0,-10 31 0,9-28 0,1 2 0,1-1 0,2 2 0,2-1 0,0 1 0,2 0 0,0 34 0,4-50-195,-1-1 0,0 1 0,-1-1 0,0 0 0,-1 0 0,-8 20 0,0-3-6631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0:40.0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0 24575,'-1'18'0,"-1"0"0,-1 1 0,-5 19 0,-6 44 0,12 179 0,3-135 0,-1-121-91,0 0 0,0-1 0,0 1 0,0 0 0,1-1 0,-1 1 0,1-1 0,0 1 0,1-1 0,-1 1 0,1-1 0,0 0 0,0 0 0,3 4 0,7 5-6735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06:10:31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24575,'5'0'0,"6"0"0,7 0 0,5 0 0,4 0 0,2 0 0,2 0 0,0 0 0,0 0 0,-1 0 0,-5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B8BEB-E375-4EF6-B163-4727328F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PENAWARAN APLIKASI</vt:lpstr>
    </vt:vector>
  </TitlesOfParts>
  <Company>hadi : 0895 3605 57765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PENAWARAN APLIKASI</dc:title>
  <dc:subject>N5 ABSEN</dc:subject>
  <dc:creator>Contact Person</dc:creator>
  <cp:keywords/>
  <dc:description/>
  <cp:lastModifiedBy>HADI NURFAHDAN</cp:lastModifiedBy>
  <cp:revision>3</cp:revision>
  <dcterms:created xsi:type="dcterms:W3CDTF">2024-08-30T04:28:00Z</dcterms:created>
  <dcterms:modified xsi:type="dcterms:W3CDTF">2024-09-02T06:20:00Z</dcterms:modified>
</cp:coreProperties>
</file>