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191F3" w14:textId="2E03B899" w:rsidR="002359C0" w:rsidRDefault="002359C0" w:rsidP="002359C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359C0">
        <w:rPr>
          <w:rFonts w:ascii="Times New Roman" w:hAnsi="Times New Roman" w:cs="Times New Roman"/>
          <w:b/>
          <w:bCs/>
          <w:sz w:val="44"/>
          <w:szCs w:val="44"/>
        </w:rPr>
        <w:t xml:space="preserve">Day-2 </w:t>
      </w:r>
      <w:r w:rsidRPr="002359C0">
        <w:rPr>
          <w:rFonts w:ascii="Times New Roman" w:hAnsi="Times New Roman" w:cs="Times New Roman"/>
          <w:b/>
          <w:bCs/>
          <w:sz w:val="44"/>
          <w:szCs w:val="44"/>
        </w:rPr>
        <w:t>Java Programming Fundamentals</w:t>
      </w:r>
    </w:p>
    <w:p w14:paraId="1F1716D0" w14:textId="0FD7596A" w:rsidR="002359C0" w:rsidRDefault="002359C0" w:rsidP="002359C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Task-01 - </w:t>
      </w:r>
      <w:r w:rsidRPr="002359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Introduction to Java </w:t>
      </w:r>
    </w:p>
    <w:p w14:paraId="538DF15A" w14:textId="624A7B4E" w:rsidR="008C221F" w:rsidRPr="008C221F" w:rsidRDefault="008C221F" w:rsidP="008C221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  <w14:ligatures w14:val="none"/>
        </w:rPr>
        <w:t>1.</w:t>
      </w:r>
      <w:r w:rsidRPr="008C221F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  <w14:ligatures w14:val="none"/>
        </w:rPr>
        <w:t xml:space="preserve">What is java </w:t>
      </w:r>
      <w:proofErr w:type="gramStart"/>
      <w:r w:rsidRPr="008C221F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  <w14:ligatures w14:val="none"/>
        </w:rPr>
        <w:t>programming ?</w:t>
      </w:r>
      <w:proofErr w:type="gramEnd"/>
    </w:p>
    <w:p w14:paraId="53D2E431" w14:textId="77777777" w:rsidR="002359C0" w:rsidRPr="002359C0" w:rsidRDefault="002359C0" w:rsidP="00235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59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Java is a high-level, object-oriented programming language used to develop web applications, mobile apps, desktop software, and enterprise systems.</w:t>
      </w:r>
    </w:p>
    <w:p w14:paraId="5C891DF4" w14:textId="77777777" w:rsidR="002359C0" w:rsidRPr="002359C0" w:rsidRDefault="002359C0" w:rsidP="00235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59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Java was developed by James Gosling and his team at Sun Microsystems and released in 1995. Today, Java is maintained by Oracle and the broader Java community.</w:t>
      </w:r>
    </w:p>
    <w:p w14:paraId="134EFC40" w14:textId="09F654A8" w:rsidR="002359C0" w:rsidRPr="002359C0" w:rsidRDefault="008C221F" w:rsidP="002359C0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  <w14:ligatures w14:val="none"/>
        </w:rPr>
      </w:pPr>
      <w:r w:rsidRPr="005719BE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  <w14:ligatures w14:val="none"/>
        </w:rPr>
        <w:t>2</w:t>
      </w:r>
      <w:r w:rsidR="002359C0" w:rsidRPr="002359C0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  <w14:ligatures w14:val="none"/>
        </w:rPr>
        <w:t>. Features of Java</w:t>
      </w:r>
    </w:p>
    <w:p w14:paraId="582FD839" w14:textId="77777777" w:rsidR="002359C0" w:rsidRPr="002359C0" w:rsidRDefault="002359C0" w:rsidP="002359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59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Simple: Has a readable syntax and familiar programming concepts.</w:t>
      </w:r>
    </w:p>
    <w:p w14:paraId="3E86ECA8" w14:textId="77777777" w:rsidR="002359C0" w:rsidRPr="002359C0" w:rsidRDefault="002359C0" w:rsidP="002359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59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Object-oriented: Organizes programs using classes and objects.</w:t>
      </w:r>
    </w:p>
    <w:p w14:paraId="5931BCBA" w14:textId="77777777" w:rsidR="002359C0" w:rsidRPr="002359C0" w:rsidRDefault="002359C0" w:rsidP="002359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59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Platform-independent: Java bytecode runs on any compatible Java Virtual Machine (JVM).</w:t>
      </w:r>
    </w:p>
    <w:p w14:paraId="64220149" w14:textId="77777777" w:rsidR="002359C0" w:rsidRPr="002359C0" w:rsidRDefault="002359C0" w:rsidP="002359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59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Secure: Provides features such as bytecode verification and controlled memory access.</w:t>
      </w:r>
    </w:p>
    <w:p w14:paraId="079845EF" w14:textId="77777777" w:rsidR="002359C0" w:rsidRPr="002359C0" w:rsidRDefault="002359C0" w:rsidP="002359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59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Robust: Includes exception handling and automatic memory management.</w:t>
      </w:r>
    </w:p>
    <w:p w14:paraId="77BF9153" w14:textId="2239803E" w:rsidR="002359C0" w:rsidRDefault="002359C0" w:rsidP="002359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59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Multithreaded: Supports running multiple tasks concurrently</w:t>
      </w:r>
    </w:p>
    <w:p w14:paraId="0E0DC74E" w14:textId="305191DD" w:rsidR="001E06DE" w:rsidRDefault="001E06DE" w:rsidP="001E06DE">
      <w:pPr>
        <w:pStyle w:val="Heading2"/>
      </w:pPr>
      <w:r>
        <w:t>2</w:t>
      </w:r>
      <w:r>
        <w:t>. What are JDK, JRE, and JVM?</w:t>
      </w:r>
    </w:p>
    <w:p w14:paraId="41A3AC57" w14:textId="77777777" w:rsidR="001E06DE" w:rsidRDefault="001E06DE" w:rsidP="001E06DE">
      <w:pPr>
        <w:pStyle w:val="NormalWeb"/>
      </w:pPr>
      <w:r>
        <w:t>JDK — Java Development Kit</w:t>
      </w:r>
    </w:p>
    <w:p w14:paraId="3F175781" w14:textId="77777777" w:rsidR="001E06DE" w:rsidRDefault="001E06DE" w:rsidP="001E06DE">
      <w:pPr>
        <w:pStyle w:val="NormalWeb"/>
      </w:pPr>
      <w:r>
        <w:t>Used to develop, compile, and run Java programs. It includes tools such as the Java compiler (</w:t>
      </w:r>
      <w:proofErr w:type="spellStart"/>
      <w:r>
        <w:rPr>
          <w:rStyle w:val="HTMLCode"/>
        </w:rPr>
        <w:t>javac</w:t>
      </w:r>
      <w:proofErr w:type="spellEnd"/>
      <w:r>
        <w:t>) and the Java runtime components.</w:t>
      </w:r>
    </w:p>
    <w:p w14:paraId="7D84B7CA" w14:textId="77777777" w:rsidR="001E06DE" w:rsidRDefault="001E06DE" w:rsidP="001E06DE">
      <w:pPr>
        <w:pStyle w:val="NormalWeb"/>
      </w:pPr>
      <w:r>
        <w:t>JRE — Java Runtime Environment</w:t>
      </w:r>
    </w:p>
    <w:p w14:paraId="678BCEF8" w14:textId="77777777" w:rsidR="001E06DE" w:rsidRDefault="001E06DE" w:rsidP="001E06DE">
      <w:pPr>
        <w:pStyle w:val="NormalWeb"/>
      </w:pPr>
      <w:r>
        <w:t>Provides the components needed to run Java applications, including the JVM and supporting libraries. In modern Java versions, a separate JRE download is not always provided.</w:t>
      </w:r>
    </w:p>
    <w:p w14:paraId="798FF368" w14:textId="77777777" w:rsidR="001E06DE" w:rsidRDefault="001E06DE" w:rsidP="001E06DE">
      <w:pPr>
        <w:pStyle w:val="NormalWeb"/>
      </w:pPr>
      <w:r>
        <w:t>JVM — Java Virtual Machine</w:t>
      </w:r>
    </w:p>
    <w:p w14:paraId="2279CB87" w14:textId="159C0CCC" w:rsidR="001E06DE" w:rsidRDefault="001E06DE" w:rsidP="001E06DE">
      <w:pPr>
        <w:pStyle w:val="NormalWeb"/>
      </w:pPr>
      <w:r>
        <w:t>Executes Java bytecode (</w:t>
      </w:r>
      <w:r>
        <w:rPr>
          <w:rStyle w:val="HTMLCode"/>
        </w:rPr>
        <w:t>.class</w:t>
      </w:r>
      <w:r>
        <w:t xml:space="preserve"> files). It helps Java programs run on different operating systems using compatible JVM implementations</w:t>
      </w:r>
    </w:p>
    <w:p w14:paraId="0818C718" w14:textId="56D378FA" w:rsidR="00A37472" w:rsidRPr="00A37472" w:rsidRDefault="00A37472" w:rsidP="00A37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37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3. Variables and Data Types in </w:t>
      </w:r>
      <w:proofErr w:type="gramStart"/>
      <w:r w:rsidRPr="00A37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Java </w:t>
      </w: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?</w:t>
      </w:r>
      <w:proofErr w:type="gramEnd"/>
    </w:p>
    <w:p w14:paraId="399AA3A2" w14:textId="77777777" w:rsidR="00A37472" w:rsidRPr="00A37472" w:rsidRDefault="00A37472" w:rsidP="00A37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4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Variables and data types are the basic building blocks of Java programming. They help us store and work with information such as numbers, names, marks, and other values.</w:t>
      </w:r>
    </w:p>
    <w:p w14:paraId="7C84555D" w14:textId="77777777" w:rsidR="00A37472" w:rsidRPr="00A37472" w:rsidRDefault="00A37472" w:rsidP="00A37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374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What is a variable?</w:t>
      </w:r>
    </w:p>
    <w:p w14:paraId="7BCBD6FA" w14:textId="77777777" w:rsidR="00A37472" w:rsidRPr="00A37472" w:rsidRDefault="00A37472" w:rsidP="00A37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4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 variable is a named memory location used to store a value in a program.</w:t>
      </w:r>
    </w:p>
    <w:p w14:paraId="5603414F" w14:textId="77777777" w:rsidR="00A37472" w:rsidRPr="00A37472" w:rsidRDefault="00A37472" w:rsidP="00A37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4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55ED63B7" w14:textId="77777777" w:rsidR="00A37472" w:rsidRPr="00A37472" w:rsidRDefault="00A37472" w:rsidP="00A37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374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age = </w:t>
      </w:r>
      <w:proofErr w:type="gramStart"/>
      <w:r w:rsidRPr="00A374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20;</w:t>
      </w:r>
      <w:proofErr w:type="gramEnd"/>
    </w:p>
    <w:p w14:paraId="0F175287" w14:textId="77777777" w:rsidR="00A37472" w:rsidRPr="00A37472" w:rsidRDefault="00A37472" w:rsidP="00A37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4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Here:</w:t>
      </w:r>
    </w:p>
    <w:p w14:paraId="0CC5BFDD" w14:textId="77777777" w:rsidR="00A37472" w:rsidRPr="00A37472" w:rsidRDefault="00A37472" w:rsidP="00A37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4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</w:t>
      </w:r>
      <w:r w:rsidRPr="00A374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data type</w:t>
      </w:r>
    </w:p>
    <w:p w14:paraId="195E4B51" w14:textId="77777777" w:rsidR="00A37472" w:rsidRPr="00A37472" w:rsidRDefault="00A37472" w:rsidP="00A37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4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</w:t>
      </w:r>
      <w:r w:rsidRPr="00A374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variable name</w:t>
      </w:r>
    </w:p>
    <w:p w14:paraId="517C2795" w14:textId="77777777" w:rsidR="00A37472" w:rsidRPr="00A37472" w:rsidRDefault="00A37472" w:rsidP="00A37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4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</w:t>
      </w:r>
      <w:r w:rsidRPr="00A374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value stored in the variable</w:t>
      </w:r>
    </w:p>
    <w:p w14:paraId="23077212" w14:textId="77777777" w:rsidR="00A37472" w:rsidRPr="00A37472" w:rsidRDefault="00A37472" w:rsidP="00A37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4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r w:rsidRPr="00A374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assignment operator</w:t>
      </w:r>
    </w:p>
    <w:p w14:paraId="6FAFE870" w14:textId="3ED67C76" w:rsidR="00A37472" w:rsidRDefault="00A37472" w:rsidP="00A37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4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r w:rsidRPr="00A3747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statement terminator</w:t>
      </w:r>
    </w:p>
    <w:p w14:paraId="1F8F4715" w14:textId="77777777" w:rsidR="00E74C1A" w:rsidRDefault="00E74C1A" w:rsidP="00E74C1A">
      <w:pPr>
        <w:pStyle w:val="Heading2"/>
      </w:pPr>
      <w:r>
        <w:t>Types of data types in Java</w:t>
      </w:r>
    </w:p>
    <w:p w14:paraId="56A6A12E" w14:textId="77777777" w:rsidR="00E74C1A" w:rsidRDefault="00E74C1A" w:rsidP="00E74C1A">
      <w:pPr>
        <w:pStyle w:val="NormalWeb"/>
      </w:pPr>
      <w:r>
        <w:t>Java data types are divided into two main categories.</w:t>
      </w:r>
    </w:p>
    <w:p w14:paraId="51825686" w14:textId="77777777" w:rsidR="00E74C1A" w:rsidRDefault="00E74C1A" w:rsidP="00E74C1A">
      <w:pPr>
        <w:pStyle w:val="NormalWeb"/>
      </w:pPr>
      <w:r>
        <w:t>Java Data Types</w:t>
      </w:r>
    </w:p>
    <w:p w14:paraId="103E3357" w14:textId="77777777" w:rsidR="00E74C1A" w:rsidRDefault="00E74C1A" w:rsidP="00E74C1A">
      <w:pPr>
        <w:pStyle w:val="Heading3"/>
      </w:pPr>
      <w:r>
        <w:t>1. Primitive</w:t>
      </w:r>
    </w:p>
    <w:p w14:paraId="3D445038" w14:textId="77777777" w:rsidR="00E74C1A" w:rsidRDefault="00E74C1A" w:rsidP="00E74C1A">
      <w:pPr>
        <w:pStyle w:val="NormalWeb"/>
      </w:pPr>
      <w:r>
        <w:t>Store simple values directly.</w:t>
      </w:r>
    </w:p>
    <w:p w14:paraId="00C6565B" w14:textId="77777777" w:rsidR="00E74C1A" w:rsidRDefault="00E74C1A" w:rsidP="00E74C1A">
      <w:pPr>
        <w:pStyle w:val="NormalWeb"/>
        <w:numPr>
          <w:ilvl w:val="0"/>
          <w:numId w:val="4"/>
        </w:numPr>
      </w:pPr>
      <w:r>
        <w:rPr>
          <w:rStyle w:val="HTMLCode"/>
        </w:rPr>
        <w:t>byte</w:t>
      </w:r>
    </w:p>
    <w:p w14:paraId="53EB84A6" w14:textId="77777777" w:rsidR="00E74C1A" w:rsidRDefault="00E74C1A" w:rsidP="00E74C1A">
      <w:pPr>
        <w:pStyle w:val="NormalWeb"/>
        <w:numPr>
          <w:ilvl w:val="0"/>
          <w:numId w:val="4"/>
        </w:numPr>
      </w:pPr>
      <w:r>
        <w:rPr>
          <w:rStyle w:val="HTMLCode"/>
        </w:rPr>
        <w:t>short</w:t>
      </w:r>
    </w:p>
    <w:p w14:paraId="0D4CB8DD" w14:textId="77777777" w:rsidR="00E74C1A" w:rsidRDefault="00E74C1A" w:rsidP="00E74C1A">
      <w:pPr>
        <w:pStyle w:val="NormalWeb"/>
        <w:numPr>
          <w:ilvl w:val="0"/>
          <w:numId w:val="4"/>
        </w:numPr>
      </w:pPr>
      <w:r>
        <w:rPr>
          <w:rStyle w:val="HTMLCode"/>
        </w:rPr>
        <w:t>int</w:t>
      </w:r>
    </w:p>
    <w:p w14:paraId="535CAC15" w14:textId="77777777" w:rsidR="00E74C1A" w:rsidRDefault="00E74C1A" w:rsidP="00E74C1A">
      <w:pPr>
        <w:pStyle w:val="NormalWeb"/>
        <w:numPr>
          <w:ilvl w:val="0"/>
          <w:numId w:val="4"/>
        </w:numPr>
      </w:pPr>
      <w:r>
        <w:rPr>
          <w:rStyle w:val="HTMLCode"/>
        </w:rPr>
        <w:t>long</w:t>
      </w:r>
    </w:p>
    <w:p w14:paraId="25428B81" w14:textId="77777777" w:rsidR="00E74C1A" w:rsidRDefault="00E74C1A" w:rsidP="00E74C1A">
      <w:pPr>
        <w:pStyle w:val="NormalWeb"/>
        <w:numPr>
          <w:ilvl w:val="0"/>
          <w:numId w:val="4"/>
        </w:numPr>
      </w:pPr>
      <w:r>
        <w:rPr>
          <w:rStyle w:val="HTMLCode"/>
        </w:rPr>
        <w:t>float</w:t>
      </w:r>
    </w:p>
    <w:p w14:paraId="04EEA098" w14:textId="77777777" w:rsidR="00E74C1A" w:rsidRDefault="00E74C1A" w:rsidP="00E74C1A">
      <w:pPr>
        <w:pStyle w:val="NormalWeb"/>
        <w:numPr>
          <w:ilvl w:val="0"/>
          <w:numId w:val="4"/>
        </w:numPr>
      </w:pPr>
      <w:r>
        <w:rPr>
          <w:rStyle w:val="HTMLCode"/>
        </w:rPr>
        <w:t>double</w:t>
      </w:r>
    </w:p>
    <w:p w14:paraId="51939AB2" w14:textId="77777777" w:rsidR="00E74C1A" w:rsidRDefault="00E74C1A" w:rsidP="00E74C1A">
      <w:pPr>
        <w:pStyle w:val="NormalWeb"/>
        <w:numPr>
          <w:ilvl w:val="0"/>
          <w:numId w:val="4"/>
        </w:numPr>
      </w:pPr>
      <w:r>
        <w:rPr>
          <w:rStyle w:val="HTMLCode"/>
        </w:rPr>
        <w:t>char</w:t>
      </w:r>
    </w:p>
    <w:p w14:paraId="26A27056" w14:textId="77777777" w:rsidR="00E74C1A" w:rsidRDefault="00E74C1A" w:rsidP="00E74C1A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</w:rPr>
        <w:t>boolean</w:t>
      </w:r>
      <w:proofErr w:type="spellEnd"/>
    </w:p>
    <w:p w14:paraId="22890260" w14:textId="77777777" w:rsidR="00E74C1A" w:rsidRDefault="00E74C1A" w:rsidP="00E74C1A">
      <w:pPr>
        <w:pStyle w:val="Heading3"/>
      </w:pPr>
      <w:r>
        <w:t xml:space="preserve">2. </w:t>
      </w:r>
      <w:proofErr w:type="gramStart"/>
      <w:r>
        <w:t>Non-primitive</w:t>
      </w:r>
      <w:proofErr w:type="gramEnd"/>
    </w:p>
    <w:p w14:paraId="7D2CE16E" w14:textId="77777777" w:rsidR="00E74C1A" w:rsidRDefault="00E74C1A" w:rsidP="00E74C1A">
      <w:pPr>
        <w:pStyle w:val="NormalWeb"/>
      </w:pPr>
      <w:r>
        <w:t>Reference types that refer to objects.</w:t>
      </w:r>
    </w:p>
    <w:p w14:paraId="3DD140E2" w14:textId="77777777" w:rsidR="00E74C1A" w:rsidRDefault="00E74C1A" w:rsidP="00E74C1A">
      <w:pPr>
        <w:pStyle w:val="NormalWeb"/>
        <w:numPr>
          <w:ilvl w:val="0"/>
          <w:numId w:val="5"/>
        </w:numPr>
      </w:pPr>
      <w:r>
        <w:rPr>
          <w:rStyle w:val="HTMLCode"/>
        </w:rPr>
        <w:t>String</w:t>
      </w:r>
    </w:p>
    <w:p w14:paraId="1FB2E4C3" w14:textId="77777777" w:rsidR="00E74C1A" w:rsidRDefault="00E74C1A" w:rsidP="00E74C1A">
      <w:pPr>
        <w:pStyle w:val="NormalWeb"/>
        <w:numPr>
          <w:ilvl w:val="0"/>
          <w:numId w:val="5"/>
        </w:numPr>
      </w:pPr>
      <w:r>
        <w:t>Arrays</w:t>
      </w:r>
    </w:p>
    <w:p w14:paraId="2CFECB55" w14:textId="77777777" w:rsidR="00E74C1A" w:rsidRDefault="00E74C1A" w:rsidP="00E74C1A">
      <w:pPr>
        <w:pStyle w:val="NormalWeb"/>
        <w:numPr>
          <w:ilvl w:val="0"/>
          <w:numId w:val="5"/>
        </w:numPr>
      </w:pPr>
      <w:r>
        <w:t>Classes</w:t>
      </w:r>
    </w:p>
    <w:p w14:paraId="45CB4216" w14:textId="77777777" w:rsidR="00E74C1A" w:rsidRDefault="00E74C1A" w:rsidP="00E74C1A">
      <w:pPr>
        <w:pStyle w:val="NormalWeb"/>
        <w:numPr>
          <w:ilvl w:val="0"/>
          <w:numId w:val="5"/>
        </w:numPr>
      </w:pPr>
      <w:r>
        <w:t>Interfaces</w:t>
      </w:r>
    </w:p>
    <w:p w14:paraId="21B32767" w14:textId="77777777" w:rsidR="00E74C1A" w:rsidRDefault="00E74C1A" w:rsidP="00E74C1A">
      <w:pPr>
        <w:pStyle w:val="NormalWeb"/>
        <w:numPr>
          <w:ilvl w:val="0"/>
          <w:numId w:val="5"/>
        </w:numPr>
      </w:pPr>
      <w:r>
        <w:t>Enums</w:t>
      </w:r>
    </w:p>
    <w:p w14:paraId="2EEA3729" w14:textId="77777777" w:rsidR="00813227" w:rsidRDefault="00813227" w:rsidP="00813227">
      <w:pPr>
        <w:pStyle w:val="Heading1"/>
      </w:pPr>
      <w:r>
        <w:t xml:space="preserve">4. Operators in Java </w:t>
      </w:r>
      <w:r>
        <w:rPr>
          <w:rFonts w:ascii="Segoe UI Emoji" w:hAnsi="Segoe UI Emoji" w:cs="Segoe UI Emoji"/>
        </w:rPr>
        <w:t>☕</w:t>
      </w:r>
    </w:p>
    <w:p w14:paraId="6A52DB76" w14:textId="77777777" w:rsidR="00813227" w:rsidRDefault="00813227" w:rsidP="00813227">
      <w:pPr>
        <w:pStyle w:val="NormalWeb"/>
      </w:pPr>
      <w:r>
        <w:t>Operators are special symbols used to perform operations on variables and values. For example, operators help us add numbers, compare values, and check conditions.</w:t>
      </w:r>
    </w:p>
    <w:p w14:paraId="5C188296" w14:textId="77777777" w:rsidR="00813227" w:rsidRDefault="00813227" w:rsidP="00813227">
      <w:pPr>
        <w:pStyle w:val="Heading2"/>
      </w:pPr>
      <w:r>
        <w:lastRenderedPageBreak/>
        <w:t>1. Types of operators in Java</w:t>
      </w:r>
    </w:p>
    <w:p w14:paraId="33568CFC" w14:textId="77777777" w:rsidR="00813227" w:rsidRDefault="00813227" w:rsidP="00813227">
      <w:pPr>
        <w:pStyle w:val="NormalWeb"/>
      </w:pPr>
      <w:r>
        <w:t>Java has several main categories of operators.</w:t>
      </w:r>
    </w:p>
    <w:p w14:paraId="50903D66" w14:textId="77777777" w:rsidR="00813227" w:rsidRPr="00813227" w:rsidRDefault="00813227" w:rsidP="0081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132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 Arithmetic operators</w:t>
      </w:r>
    </w:p>
    <w:p w14:paraId="48905C01" w14:textId="77777777" w:rsidR="00813227" w:rsidRPr="00813227" w:rsidRDefault="00813227" w:rsidP="0081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132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for mathematical calculations.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434"/>
        <w:gridCol w:w="1396"/>
      </w:tblGrid>
      <w:tr w:rsidR="00813227" w:rsidRPr="00813227" w14:paraId="5964763D" w14:textId="77777777" w:rsidTr="00813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67D0F" w14:textId="77777777" w:rsidR="00813227" w:rsidRPr="00813227" w:rsidRDefault="00813227" w:rsidP="0081322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322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0989B78" w14:textId="77777777" w:rsidR="00813227" w:rsidRPr="00813227" w:rsidRDefault="00813227" w:rsidP="0081322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322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990F71A" w14:textId="77777777" w:rsidR="00813227" w:rsidRPr="00813227" w:rsidRDefault="00813227" w:rsidP="0081322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322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</w:tr>
      <w:tr w:rsidR="00813227" w:rsidRPr="00813227" w14:paraId="6844F53D" w14:textId="77777777" w:rsidTr="00813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8DB2C" w14:textId="77777777" w:rsidR="00813227" w:rsidRPr="00813227" w:rsidRDefault="00813227" w:rsidP="008132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322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A9D1F19" w14:textId="77777777" w:rsidR="00813227" w:rsidRPr="00813227" w:rsidRDefault="00813227" w:rsidP="008132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32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18BEBC27" w14:textId="77777777" w:rsidR="00813227" w:rsidRPr="00813227" w:rsidRDefault="00813227" w:rsidP="008132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322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 + 5 = 15</w:t>
            </w:r>
          </w:p>
        </w:tc>
      </w:tr>
      <w:tr w:rsidR="00813227" w:rsidRPr="00813227" w14:paraId="6C980E28" w14:textId="77777777" w:rsidTr="00813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11388" w14:textId="77777777" w:rsidR="00813227" w:rsidRPr="00813227" w:rsidRDefault="00813227" w:rsidP="008132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322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AD7113C" w14:textId="77777777" w:rsidR="00813227" w:rsidRPr="00813227" w:rsidRDefault="00813227" w:rsidP="008132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32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37BD19EB" w14:textId="77777777" w:rsidR="00813227" w:rsidRPr="00813227" w:rsidRDefault="00813227" w:rsidP="008132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322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10 - 5 = 5</w:t>
            </w:r>
          </w:p>
        </w:tc>
      </w:tr>
      <w:tr w:rsidR="00813227" w:rsidRPr="00813227" w14:paraId="1043973B" w14:textId="77777777" w:rsidTr="00813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400CE" w14:textId="77777777" w:rsidR="00813227" w:rsidRPr="00813227" w:rsidRDefault="00813227" w:rsidP="008132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322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77FA472" w14:textId="77777777" w:rsidR="00813227" w:rsidRPr="00813227" w:rsidRDefault="00813227" w:rsidP="008132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32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36D47970" w14:textId="77777777" w:rsidR="00813227" w:rsidRPr="00813227" w:rsidRDefault="00813227" w:rsidP="008132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322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 * 5 = 50</w:t>
            </w:r>
          </w:p>
        </w:tc>
      </w:tr>
      <w:tr w:rsidR="00813227" w:rsidRPr="00813227" w14:paraId="5B56F76F" w14:textId="77777777" w:rsidTr="00813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D683C" w14:textId="77777777" w:rsidR="00813227" w:rsidRPr="00813227" w:rsidRDefault="00813227" w:rsidP="008132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322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964894E" w14:textId="77777777" w:rsidR="00813227" w:rsidRPr="00813227" w:rsidRDefault="00813227" w:rsidP="008132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32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20F4686E" w14:textId="77777777" w:rsidR="00813227" w:rsidRPr="00813227" w:rsidRDefault="00813227" w:rsidP="008132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322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 / 5 = 2</w:t>
            </w:r>
          </w:p>
        </w:tc>
      </w:tr>
      <w:tr w:rsidR="00813227" w:rsidRPr="00813227" w14:paraId="55E26122" w14:textId="77777777" w:rsidTr="00813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F555C" w14:textId="77777777" w:rsidR="00813227" w:rsidRPr="00813227" w:rsidRDefault="00813227" w:rsidP="008132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322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0E5A83D1" w14:textId="77777777" w:rsidR="00813227" w:rsidRPr="00813227" w:rsidRDefault="00813227" w:rsidP="008132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32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Remainder</w:t>
            </w:r>
          </w:p>
        </w:tc>
        <w:tc>
          <w:tcPr>
            <w:tcW w:w="0" w:type="auto"/>
            <w:vAlign w:val="center"/>
            <w:hideMark/>
          </w:tcPr>
          <w:p w14:paraId="417F90CA" w14:textId="77777777" w:rsidR="00813227" w:rsidRPr="00813227" w:rsidRDefault="00813227" w:rsidP="008132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322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10 % 3 = 1</w:t>
            </w:r>
          </w:p>
        </w:tc>
      </w:tr>
    </w:tbl>
    <w:p w14:paraId="7D186984" w14:textId="77777777" w:rsidR="00813227" w:rsidRPr="00813227" w:rsidRDefault="00813227" w:rsidP="0081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132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2. Relational operators</w:t>
      </w:r>
    </w:p>
    <w:p w14:paraId="2C94D6C1" w14:textId="77777777" w:rsidR="00813227" w:rsidRPr="00813227" w:rsidRDefault="00813227" w:rsidP="00813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132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Compare two values. The result is </w:t>
      </w:r>
      <w:r w:rsidRPr="008132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  <w:r w:rsidRPr="008132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8132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</w:t>
      </w:r>
      <w:r w:rsidRPr="008132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354"/>
      </w:tblGrid>
      <w:tr w:rsidR="00813227" w:rsidRPr="00813227" w14:paraId="0C3370C2" w14:textId="77777777" w:rsidTr="00813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F6FDF" w14:textId="77777777" w:rsidR="00813227" w:rsidRPr="00813227" w:rsidRDefault="00813227" w:rsidP="0081322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322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6739BF9" w14:textId="77777777" w:rsidR="00813227" w:rsidRPr="00813227" w:rsidRDefault="00813227" w:rsidP="0081322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322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813227" w:rsidRPr="00813227" w14:paraId="5B9A42F8" w14:textId="77777777" w:rsidTr="00813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97907" w14:textId="77777777" w:rsidR="00813227" w:rsidRPr="00813227" w:rsidRDefault="00813227" w:rsidP="008132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322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4B24BE02" w14:textId="77777777" w:rsidR="00813227" w:rsidRPr="00813227" w:rsidRDefault="00813227" w:rsidP="008132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32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Equal to</w:t>
            </w:r>
          </w:p>
        </w:tc>
      </w:tr>
      <w:tr w:rsidR="00813227" w:rsidRPr="00813227" w14:paraId="74A60F0E" w14:textId="77777777" w:rsidTr="00813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801AE" w14:textId="77777777" w:rsidR="00813227" w:rsidRPr="00813227" w:rsidRDefault="00813227" w:rsidP="008132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322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76354507" w14:textId="77777777" w:rsidR="00813227" w:rsidRPr="00813227" w:rsidRDefault="00813227" w:rsidP="008132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32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equal to</w:t>
            </w:r>
          </w:p>
        </w:tc>
      </w:tr>
      <w:tr w:rsidR="00813227" w:rsidRPr="00813227" w14:paraId="44F1EA5A" w14:textId="77777777" w:rsidTr="00813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C937C" w14:textId="77777777" w:rsidR="00813227" w:rsidRPr="00813227" w:rsidRDefault="00813227" w:rsidP="008132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322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ED2B838" w14:textId="77777777" w:rsidR="00813227" w:rsidRPr="00813227" w:rsidRDefault="00813227" w:rsidP="008132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32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Greater than</w:t>
            </w:r>
          </w:p>
        </w:tc>
      </w:tr>
      <w:tr w:rsidR="00813227" w:rsidRPr="00813227" w14:paraId="43961BE6" w14:textId="77777777" w:rsidTr="00813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84668" w14:textId="77777777" w:rsidR="00813227" w:rsidRPr="00813227" w:rsidRDefault="00813227" w:rsidP="008132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322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2B71B0BD" w14:textId="77777777" w:rsidR="00813227" w:rsidRPr="00813227" w:rsidRDefault="00813227" w:rsidP="008132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32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Less than</w:t>
            </w:r>
          </w:p>
        </w:tc>
      </w:tr>
      <w:tr w:rsidR="00813227" w:rsidRPr="00813227" w14:paraId="517D488D" w14:textId="77777777" w:rsidTr="00813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92D34" w14:textId="77777777" w:rsidR="00813227" w:rsidRPr="00813227" w:rsidRDefault="00813227" w:rsidP="008132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322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0B081E41" w14:textId="77777777" w:rsidR="00813227" w:rsidRPr="00813227" w:rsidRDefault="00813227" w:rsidP="008132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32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Greater than or equal to</w:t>
            </w:r>
          </w:p>
        </w:tc>
      </w:tr>
      <w:tr w:rsidR="00813227" w:rsidRPr="00813227" w14:paraId="35CA1FB7" w14:textId="77777777" w:rsidTr="00813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5381E" w14:textId="77777777" w:rsidR="00813227" w:rsidRPr="00813227" w:rsidRDefault="00813227" w:rsidP="008132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322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3656AA25" w14:textId="77777777" w:rsidR="00813227" w:rsidRPr="00813227" w:rsidRDefault="00813227" w:rsidP="008132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132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Less than or equal to</w:t>
            </w:r>
          </w:p>
        </w:tc>
      </w:tr>
    </w:tbl>
    <w:p w14:paraId="72D82D37" w14:textId="77777777" w:rsidR="003E5FDD" w:rsidRPr="003E5FDD" w:rsidRDefault="003E5FDD" w:rsidP="003E5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5F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3. Logical operators</w:t>
      </w:r>
    </w:p>
    <w:p w14:paraId="6A4B84F9" w14:textId="77777777" w:rsidR="003E5FDD" w:rsidRPr="003E5FDD" w:rsidRDefault="003E5FDD" w:rsidP="003E5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5F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Combine or reverse conditions.</w:t>
      </w:r>
    </w:p>
    <w:p w14:paraId="6AAA588C" w14:textId="6A24A519" w:rsidR="005F3FE2" w:rsidRDefault="003E5FDD" w:rsidP="003E5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5F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Operator </w:t>
      </w:r>
      <w:r w:rsidR="00C47E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r w:rsidRPr="003E5F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Meaning </w:t>
      </w:r>
    </w:p>
    <w:p w14:paraId="23F47C74" w14:textId="5A733791" w:rsidR="005F3FE2" w:rsidRDefault="005F3FE2" w:rsidP="003E5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|</w:t>
      </w:r>
      <w:r w:rsidR="003E5FDD" w:rsidRPr="003E5F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| </w:t>
      </w:r>
      <w:r w:rsidR="003E5FDD" w:rsidRPr="003E5F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&amp;&amp;</w:t>
      </w:r>
      <w:r w:rsidR="003E5FDD" w:rsidRPr="003E5F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|</w:t>
      </w:r>
      <w:r w:rsidR="003E5FDD" w:rsidRPr="003E5F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| AND — both conditions must be true</w:t>
      </w:r>
    </w:p>
    <w:p w14:paraId="2C1BABC7" w14:textId="77777777" w:rsidR="005F3FE2" w:rsidRDefault="003E5FDD" w:rsidP="003E5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5F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| | </w:t>
      </w:r>
      <w:r w:rsidRPr="003E5F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||</w:t>
      </w:r>
      <w:r w:rsidRPr="003E5F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| OR — at least one condition must be true</w:t>
      </w:r>
    </w:p>
    <w:p w14:paraId="6E39372B" w14:textId="017822E7" w:rsidR="003E5FDD" w:rsidRDefault="003E5FDD" w:rsidP="003E5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5F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| | </w:t>
      </w:r>
      <w:r w:rsidRPr="003E5F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!</w:t>
      </w:r>
      <w:r w:rsidRPr="003E5F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| NOT — reverses a </w:t>
      </w:r>
      <w:proofErr w:type="spellStart"/>
      <w:r w:rsidRPr="003E5F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boolean</w:t>
      </w:r>
      <w:proofErr w:type="spellEnd"/>
      <w:r w:rsidRPr="003E5F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 |</w:t>
      </w:r>
    </w:p>
    <w:p w14:paraId="5394B734" w14:textId="77777777" w:rsidR="003A3A15" w:rsidRPr="003A3A15" w:rsidRDefault="003A3A15" w:rsidP="003A3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3A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4. Assignment operators</w:t>
      </w:r>
    </w:p>
    <w:p w14:paraId="0B452BCC" w14:textId="77777777" w:rsidR="003A3A15" w:rsidRPr="003A3A15" w:rsidRDefault="003A3A15" w:rsidP="003A3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3A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Assign or update variable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967"/>
        <w:gridCol w:w="1196"/>
      </w:tblGrid>
      <w:tr w:rsidR="003A3A15" w:rsidRPr="003A3A15" w14:paraId="2B94A584" w14:textId="77777777" w:rsidTr="003A3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DE5C8" w14:textId="77777777" w:rsidR="003A3A15" w:rsidRPr="003A3A15" w:rsidRDefault="003A3A15" w:rsidP="003A3A1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3A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5551E18" w14:textId="77777777" w:rsidR="003A3A15" w:rsidRPr="003A3A15" w:rsidRDefault="003A3A15" w:rsidP="003A3A1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3A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D70630D" w14:textId="77777777" w:rsidR="003A3A15" w:rsidRPr="003A3A15" w:rsidRDefault="003A3A15" w:rsidP="003A3A1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3A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Equivalent</w:t>
            </w:r>
          </w:p>
        </w:tc>
      </w:tr>
      <w:tr w:rsidR="003A3A15" w:rsidRPr="003A3A15" w14:paraId="678597C1" w14:textId="77777777" w:rsidTr="003A3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E90D9" w14:textId="77777777" w:rsidR="003A3A15" w:rsidRPr="003A3A15" w:rsidRDefault="003A3A15" w:rsidP="003A3A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3A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5E278AC7" w14:textId="77777777" w:rsidR="003A3A15" w:rsidRPr="003A3A15" w:rsidRDefault="003A3A15" w:rsidP="003A3A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3A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 = 10</w:t>
            </w:r>
          </w:p>
        </w:tc>
        <w:tc>
          <w:tcPr>
            <w:tcW w:w="0" w:type="auto"/>
            <w:vAlign w:val="center"/>
            <w:hideMark/>
          </w:tcPr>
          <w:p w14:paraId="2E03EC1B" w14:textId="77777777" w:rsidR="003A3A15" w:rsidRPr="003A3A15" w:rsidRDefault="003A3A15" w:rsidP="003A3A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3A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Assign 10</w:t>
            </w:r>
          </w:p>
        </w:tc>
      </w:tr>
      <w:tr w:rsidR="003A3A15" w:rsidRPr="003A3A15" w14:paraId="15480484" w14:textId="77777777" w:rsidTr="003A3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BC00D" w14:textId="77777777" w:rsidR="003A3A15" w:rsidRPr="003A3A15" w:rsidRDefault="003A3A15" w:rsidP="003A3A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3A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14:paraId="42A36CA4" w14:textId="77777777" w:rsidR="003A3A15" w:rsidRPr="003A3A15" w:rsidRDefault="003A3A15" w:rsidP="003A3A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3A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 += 5</w:t>
            </w:r>
          </w:p>
        </w:tc>
        <w:tc>
          <w:tcPr>
            <w:tcW w:w="0" w:type="auto"/>
            <w:vAlign w:val="center"/>
            <w:hideMark/>
          </w:tcPr>
          <w:p w14:paraId="128BB915" w14:textId="77777777" w:rsidR="003A3A15" w:rsidRPr="003A3A15" w:rsidRDefault="003A3A15" w:rsidP="003A3A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3A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 = a + 5</w:t>
            </w:r>
          </w:p>
        </w:tc>
      </w:tr>
      <w:tr w:rsidR="003A3A15" w:rsidRPr="003A3A15" w14:paraId="06490083" w14:textId="77777777" w:rsidTr="003A3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2040A" w14:textId="77777777" w:rsidR="003A3A15" w:rsidRPr="003A3A15" w:rsidRDefault="003A3A15" w:rsidP="003A3A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3A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-=</w:t>
            </w:r>
          </w:p>
        </w:tc>
        <w:tc>
          <w:tcPr>
            <w:tcW w:w="0" w:type="auto"/>
            <w:vAlign w:val="center"/>
            <w:hideMark/>
          </w:tcPr>
          <w:p w14:paraId="27C19D12" w14:textId="77777777" w:rsidR="003A3A15" w:rsidRPr="003A3A15" w:rsidRDefault="003A3A15" w:rsidP="003A3A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3A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 -= 5</w:t>
            </w:r>
          </w:p>
        </w:tc>
        <w:tc>
          <w:tcPr>
            <w:tcW w:w="0" w:type="auto"/>
            <w:vAlign w:val="center"/>
            <w:hideMark/>
          </w:tcPr>
          <w:p w14:paraId="49B3802C" w14:textId="77777777" w:rsidR="003A3A15" w:rsidRPr="003A3A15" w:rsidRDefault="003A3A15" w:rsidP="003A3A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3A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 = a - 5</w:t>
            </w:r>
          </w:p>
        </w:tc>
      </w:tr>
      <w:tr w:rsidR="003A3A15" w:rsidRPr="003A3A15" w14:paraId="1A328549" w14:textId="77777777" w:rsidTr="003A3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563FA" w14:textId="77777777" w:rsidR="003A3A15" w:rsidRPr="003A3A15" w:rsidRDefault="003A3A15" w:rsidP="003A3A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3A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14:paraId="18F9451D" w14:textId="77777777" w:rsidR="003A3A15" w:rsidRPr="003A3A15" w:rsidRDefault="003A3A15" w:rsidP="003A3A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3A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 *= 2</w:t>
            </w:r>
          </w:p>
        </w:tc>
        <w:tc>
          <w:tcPr>
            <w:tcW w:w="0" w:type="auto"/>
            <w:vAlign w:val="center"/>
            <w:hideMark/>
          </w:tcPr>
          <w:p w14:paraId="2DDD3477" w14:textId="77777777" w:rsidR="003A3A15" w:rsidRPr="003A3A15" w:rsidRDefault="003A3A15" w:rsidP="003A3A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3A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 = a * 2</w:t>
            </w:r>
          </w:p>
        </w:tc>
      </w:tr>
      <w:tr w:rsidR="003A3A15" w:rsidRPr="003A3A15" w14:paraId="346FD280" w14:textId="77777777" w:rsidTr="003A3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00302" w14:textId="77777777" w:rsidR="003A3A15" w:rsidRPr="003A3A15" w:rsidRDefault="003A3A15" w:rsidP="003A3A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3A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14:paraId="0FF03421" w14:textId="77777777" w:rsidR="003A3A15" w:rsidRPr="003A3A15" w:rsidRDefault="003A3A15" w:rsidP="003A3A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3A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 /= 2</w:t>
            </w:r>
          </w:p>
        </w:tc>
        <w:tc>
          <w:tcPr>
            <w:tcW w:w="0" w:type="auto"/>
            <w:vAlign w:val="center"/>
            <w:hideMark/>
          </w:tcPr>
          <w:p w14:paraId="0D0C85A5" w14:textId="77777777" w:rsidR="003A3A15" w:rsidRPr="003A3A15" w:rsidRDefault="003A3A15" w:rsidP="003A3A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3A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 = a / 2</w:t>
            </w:r>
          </w:p>
        </w:tc>
      </w:tr>
      <w:tr w:rsidR="003A3A15" w:rsidRPr="003A3A15" w14:paraId="606D47F1" w14:textId="77777777" w:rsidTr="003A3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B3DE2" w14:textId="77777777" w:rsidR="003A3A15" w:rsidRPr="003A3A15" w:rsidRDefault="003A3A15" w:rsidP="003A3A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3A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%=</w:t>
            </w:r>
          </w:p>
        </w:tc>
        <w:tc>
          <w:tcPr>
            <w:tcW w:w="0" w:type="auto"/>
            <w:vAlign w:val="center"/>
            <w:hideMark/>
          </w:tcPr>
          <w:p w14:paraId="1BB1E896" w14:textId="77777777" w:rsidR="003A3A15" w:rsidRPr="003A3A15" w:rsidRDefault="003A3A15" w:rsidP="003A3A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3A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 %= 3</w:t>
            </w:r>
          </w:p>
        </w:tc>
        <w:tc>
          <w:tcPr>
            <w:tcW w:w="0" w:type="auto"/>
            <w:vAlign w:val="center"/>
            <w:hideMark/>
          </w:tcPr>
          <w:p w14:paraId="13348209" w14:textId="77777777" w:rsidR="003A3A15" w:rsidRPr="003A3A15" w:rsidRDefault="003A3A15" w:rsidP="003A3A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3A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 = a % 3</w:t>
            </w:r>
          </w:p>
        </w:tc>
      </w:tr>
    </w:tbl>
    <w:p w14:paraId="5B6DDCFD" w14:textId="77777777" w:rsidR="003A3A15" w:rsidRPr="003A3A15" w:rsidRDefault="003A3A15" w:rsidP="003A3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3A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5. Increment and decrement</w:t>
      </w:r>
    </w:p>
    <w:p w14:paraId="20C3BA17" w14:textId="77777777" w:rsidR="003A3A15" w:rsidRPr="003A3A15" w:rsidRDefault="003A3A15" w:rsidP="003A3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3A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Increase or decrease an integer value by one.</w:t>
      </w:r>
    </w:p>
    <w:p w14:paraId="0FC6D894" w14:textId="77777777" w:rsidR="003A3A15" w:rsidRPr="003A3A15" w:rsidRDefault="003A3A15" w:rsidP="003A3A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A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a = </w:t>
      </w:r>
      <w:proofErr w:type="gramStart"/>
      <w:r w:rsidRPr="003A3A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5;</w:t>
      </w:r>
      <w:proofErr w:type="gramEnd"/>
    </w:p>
    <w:p w14:paraId="5A6F5F89" w14:textId="77777777" w:rsidR="003A3A15" w:rsidRPr="003A3A15" w:rsidRDefault="003A3A15" w:rsidP="003A3A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A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a++; // a becomes 6</w:t>
      </w:r>
    </w:p>
    <w:p w14:paraId="7DB0E654" w14:textId="77777777" w:rsidR="003A3A15" w:rsidRPr="003A3A15" w:rsidRDefault="003A3A15" w:rsidP="003A3A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A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a--; // a becomes 5</w:t>
      </w:r>
    </w:p>
    <w:p w14:paraId="06812360" w14:textId="77777777" w:rsidR="003A3A15" w:rsidRPr="003A3A15" w:rsidRDefault="003A3A15" w:rsidP="003A3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3A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</w:t>
      </w:r>
      <w:r w:rsidRPr="003A3A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increments, while </w:t>
      </w:r>
      <w:r w:rsidRPr="003A3A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</w:t>
      </w:r>
      <w:r w:rsidRPr="003A3A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decrements.</w:t>
      </w:r>
    </w:p>
    <w:p w14:paraId="79694AED" w14:textId="77777777" w:rsidR="003A3A15" w:rsidRPr="003E5FDD" w:rsidRDefault="003A3A15" w:rsidP="003E5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5718C8A" w14:textId="72CE8BBF" w:rsidR="00E74C1A" w:rsidRPr="00A37472" w:rsidRDefault="00E74C1A" w:rsidP="00E7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51C7425" w14:textId="703DA110" w:rsidR="00A37472" w:rsidRDefault="00A37472" w:rsidP="001E06DE">
      <w:pPr>
        <w:pStyle w:val="NormalWeb"/>
      </w:pPr>
    </w:p>
    <w:p w14:paraId="12F97E74" w14:textId="77777777" w:rsidR="001E06DE" w:rsidRPr="002359C0" w:rsidRDefault="001E06DE" w:rsidP="001E0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9EBF7A2" w14:textId="77777777" w:rsidR="002359C0" w:rsidRPr="002359C0" w:rsidRDefault="002359C0" w:rsidP="002359C0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2359C0" w:rsidRPr="002359C0" w:rsidSect="002359C0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72627"/>
    <w:multiLevelType w:val="multilevel"/>
    <w:tmpl w:val="9F0A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97F79"/>
    <w:multiLevelType w:val="multilevel"/>
    <w:tmpl w:val="12F2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252F0"/>
    <w:multiLevelType w:val="multilevel"/>
    <w:tmpl w:val="F5EE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86376A"/>
    <w:multiLevelType w:val="multilevel"/>
    <w:tmpl w:val="563C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AB3D9F"/>
    <w:multiLevelType w:val="hybridMultilevel"/>
    <w:tmpl w:val="7682B5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C0"/>
    <w:rsid w:val="001E06DE"/>
    <w:rsid w:val="002359C0"/>
    <w:rsid w:val="003A3A15"/>
    <w:rsid w:val="003E5FDD"/>
    <w:rsid w:val="005719BE"/>
    <w:rsid w:val="005F3FE2"/>
    <w:rsid w:val="00813227"/>
    <w:rsid w:val="008C221F"/>
    <w:rsid w:val="00A37472"/>
    <w:rsid w:val="00C47E74"/>
    <w:rsid w:val="00E729C4"/>
    <w:rsid w:val="00E74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3831A"/>
  <w15:chartTrackingRefBased/>
  <w15:docId w15:val="{7476AC57-2405-46F4-B5CC-C38F3F954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59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359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C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9C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359C0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359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8C221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E06D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74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747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C1A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6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3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10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60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36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6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41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3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78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1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44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8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1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38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04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01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68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5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26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4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8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3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198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2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3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3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30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39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600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051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278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37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894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55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868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829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1417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43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278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41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95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77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2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92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9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09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52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511</Words>
  <Characters>2914</Characters>
  <Application>Microsoft Office Word</Application>
  <DocSecurity>0</DocSecurity>
  <Lines>24</Lines>
  <Paragraphs>6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Harge</dc:creator>
  <cp:keywords/>
  <dc:description/>
  <cp:lastModifiedBy>Shivani Harge</cp:lastModifiedBy>
  <cp:revision>12</cp:revision>
  <dcterms:created xsi:type="dcterms:W3CDTF">2026-10-19T09:18:00Z</dcterms:created>
  <dcterms:modified xsi:type="dcterms:W3CDTF">2026-10-19T09:29:00Z</dcterms:modified>
</cp:coreProperties>
</file>