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C806A" w14:textId="77777777" w:rsidR="009E6AA4" w:rsidRDefault="009E6AA4" w:rsidP="009E6AA4">
      <w:r>
        <w:t>The provided code is a React functional component named `Dashboard`, which serves as the parent component for a dashboard interface. Here's a breakdown of its functionality:</w:t>
      </w:r>
    </w:p>
    <w:p w14:paraId="52D73873" w14:textId="77777777" w:rsidR="009E6AA4" w:rsidRDefault="009E6AA4" w:rsidP="009E6AA4"/>
    <w:p w14:paraId="259D7ABB" w14:textId="77777777" w:rsidR="009E6AA4" w:rsidRDefault="009E6AA4" w:rsidP="009E6AA4">
      <w:r>
        <w:t xml:space="preserve">1. **Imports**: The component imports various modules and components necessary for its functionality, including React,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useCallback</w:t>
      </w:r>
      <w:proofErr w:type="spellEnd"/>
      <w:r>
        <w:t xml:space="preserve">, </w:t>
      </w:r>
      <w:proofErr w:type="spellStart"/>
      <w:r>
        <w:t>axios</w:t>
      </w:r>
      <w:proofErr w:type="spellEnd"/>
      <w:r>
        <w:t>, and several others.</w:t>
      </w:r>
    </w:p>
    <w:p w14:paraId="257A2171" w14:textId="77777777" w:rsidR="009E6AA4" w:rsidRDefault="009E6AA4" w:rsidP="009E6AA4"/>
    <w:p w14:paraId="5961A6CB" w14:textId="77777777" w:rsidR="009E6AA4" w:rsidRDefault="009E6AA4" w:rsidP="009E6AA4">
      <w:r>
        <w:t>2. **State Management**: The component manages several state variables using the `</w:t>
      </w:r>
      <w:proofErr w:type="spellStart"/>
      <w:r>
        <w:t>useState</w:t>
      </w:r>
      <w:proofErr w:type="spellEnd"/>
      <w:r>
        <w:t>` hook:</w:t>
      </w:r>
    </w:p>
    <w:p w14:paraId="1248A32C" w14:textId="77777777" w:rsidR="009E6AA4" w:rsidRDefault="009E6AA4" w:rsidP="009E6AA4">
      <w:r>
        <w:t xml:space="preserve">   - `</w:t>
      </w:r>
      <w:proofErr w:type="spellStart"/>
      <w:r>
        <w:t>dataEx</w:t>
      </w:r>
      <w:proofErr w:type="spellEnd"/>
      <w:r>
        <w:t>`: Holds data retrieved from an API.</w:t>
      </w:r>
    </w:p>
    <w:p w14:paraId="07A89845" w14:textId="77777777" w:rsidR="009E6AA4" w:rsidRDefault="009E6AA4" w:rsidP="009E6AA4">
      <w:r>
        <w:t xml:space="preserve">   - `user`: Holds user data.</w:t>
      </w:r>
    </w:p>
    <w:p w14:paraId="69E634E7" w14:textId="77777777" w:rsidR="009E6AA4" w:rsidRDefault="009E6AA4" w:rsidP="009E6AA4">
      <w:r>
        <w:t xml:space="preserve">   - `</w:t>
      </w:r>
      <w:proofErr w:type="spellStart"/>
      <w:r>
        <w:t>dataType</w:t>
      </w:r>
      <w:proofErr w:type="spellEnd"/>
      <w:r>
        <w:t>`: Holds data type information.</w:t>
      </w:r>
    </w:p>
    <w:p w14:paraId="3F8877B5" w14:textId="77777777" w:rsidR="009E6AA4" w:rsidRDefault="009E6AA4" w:rsidP="009E6AA4">
      <w:r>
        <w:t xml:space="preserve">   - `</w:t>
      </w:r>
      <w:proofErr w:type="spellStart"/>
      <w:r>
        <w:t>windowWidth</w:t>
      </w:r>
      <w:proofErr w:type="spellEnd"/>
      <w:r>
        <w:t>`: Holds the width of the browser window.</w:t>
      </w:r>
    </w:p>
    <w:p w14:paraId="716522E8" w14:textId="77777777" w:rsidR="009E6AA4" w:rsidRDefault="009E6AA4" w:rsidP="009E6AA4"/>
    <w:p w14:paraId="4FF91B69" w14:textId="77777777" w:rsidR="009E6AA4" w:rsidRDefault="009E6AA4" w:rsidP="009E6AA4">
      <w:r>
        <w:t xml:space="preserve">3. **Side Effects with </w:t>
      </w:r>
      <w:proofErr w:type="spellStart"/>
      <w:r>
        <w:t>useEffect</w:t>
      </w:r>
      <w:proofErr w:type="spellEnd"/>
      <w:r>
        <w:t>**:</w:t>
      </w:r>
    </w:p>
    <w:p w14:paraId="229D722C" w14:textId="77777777" w:rsidR="009E6AA4" w:rsidRDefault="009E6AA4" w:rsidP="009E6AA4">
      <w:r>
        <w:t xml:space="preserve">   - The component utilizes the `</w:t>
      </w:r>
      <w:proofErr w:type="spellStart"/>
      <w:r>
        <w:t>useEffect</w:t>
      </w:r>
      <w:proofErr w:type="spellEnd"/>
      <w:r>
        <w:t>` hook to perform side effects:</w:t>
      </w:r>
    </w:p>
    <w:p w14:paraId="0D31D276" w14:textId="77777777" w:rsidR="009E6AA4" w:rsidRDefault="009E6AA4" w:rsidP="009E6AA4">
      <w:r>
        <w:t xml:space="preserve">     - The first `</w:t>
      </w:r>
      <w:proofErr w:type="spellStart"/>
      <w:r>
        <w:t>useEffect</w:t>
      </w:r>
      <w:proofErr w:type="spellEnd"/>
      <w:r>
        <w:t>` is called when the component mounts and checks if the user is logged in by calling the `</w:t>
      </w:r>
      <w:proofErr w:type="spellStart"/>
      <w:r>
        <w:t>isLoggedIn</w:t>
      </w:r>
      <w:proofErr w:type="spellEnd"/>
      <w:r>
        <w:t>` function.</w:t>
      </w:r>
    </w:p>
    <w:p w14:paraId="4B63AF7D" w14:textId="77777777" w:rsidR="009E6AA4" w:rsidRDefault="009E6AA4" w:rsidP="009E6AA4">
      <w:r>
        <w:t xml:space="preserve">     - The second `</w:t>
      </w:r>
      <w:proofErr w:type="spellStart"/>
      <w:r>
        <w:t>useEffect</w:t>
      </w:r>
      <w:proofErr w:type="spellEnd"/>
      <w:r>
        <w:t>` is responsible for updating the `</w:t>
      </w:r>
      <w:proofErr w:type="spellStart"/>
      <w:r>
        <w:t>windowWidth</w:t>
      </w:r>
      <w:proofErr w:type="spellEnd"/>
      <w:r>
        <w:t>` state variable and adding a resize event listener to adjust the width when the window is resized. It cleans up the event listener on unmount.</w:t>
      </w:r>
    </w:p>
    <w:p w14:paraId="4A503835" w14:textId="77777777" w:rsidR="009E6AA4" w:rsidRDefault="009E6AA4" w:rsidP="009E6AA4"/>
    <w:p w14:paraId="02893561" w14:textId="77777777" w:rsidR="009E6AA4" w:rsidRDefault="009E6AA4" w:rsidP="009E6AA4">
      <w:r>
        <w:t>4. **Event Handlers**:</w:t>
      </w:r>
    </w:p>
    <w:p w14:paraId="64D181D5" w14:textId="77777777" w:rsidR="009E6AA4" w:rsidRDefault="009E6AA4" w:rsidP="009E6AA4">
      <w:r>
        <w:t xml:space="preserve">   - `</w:t>
      </w:r>
      <w:proofErr w:type="spellStart"/>
      <w:r>
        <w:t>handleResize</w:t>
      </w:r>
      <w:proofErr w:type="spellEnd"/>
      <w:r>
        <w:t>`: Updates the `</w:t>
      </w:r>
      <w:proofErr w:type="spellStart"/>
      <w:r>
        <w:t>windowWidth</w:t>
      </w:r>
      <w:proofErr w:type="spellEnd"/>
      <w:r>
        <w:t>` state variable when the window is resized.</w:t>
      </w:r>
    </w:p>
    <w:p w14:paraId="546EC00A" w14:textId="77777777" w:rsidR="009E6AA4" w:rsidRDefault="009E6AA4" w:rsidP="009E6AA4"/>
    <w:p w14:paraId="37CA338C" w14:textId="77777777" w:rsidR="009E6AA4" w:rsidRDefault="009E6AA4" w:rsidP="009E6AA4">
      <w:r>
        <w:t>5. **Functions**:</w:t>
      </w:r>
    </w:p>
    <w:p w14:paraId="63285B9F" w14:textId="77777777" w:rsidR="009E6AA4" w:rsidRDefault="009E6AA4" w:rsidP="009E6AA4">
      <w:r>
        <w:t xml:space="preserve">   - `</w:t>
      </w:r>
      <w:proofErr w:type="spellStart"/>
      <w:r>
        <w:t>isLoggedIn</w:t>
      </w:r>
      <w:proofErr w:type="spellEnd"/>
      <w:r>
        <w:t>`: An asynchronous function responsible for checking if the user is logged in. It makes API calls to retrieve user and payment details. If successful, it updates the `user` state with the received data. If the user is not found or there is an error, it displays a toast message and navigates the user to the appropriate page.</w:t>
      </w:r>
    </w:p>
    <w:p w14:paraId="1E4FD3D5" w14:textId="77777777" w:rsidR="009E6AA4" w:rsidRDefault="009E6AA4" w:rsidP="009E6AA4"/>
    <w:p w14:paraId="777E4986" w14:textId="77777777" w:rsidR="009E6AA4" w:rsidRDefault="009E6AA4" w:rsidP="009E6AA4">
      <w:r>
        <w:t>6. **Conditional Rendering**:</w:t>
      </w:r>
    </w:p>
    <w:p w14:paraId="42D78DE5" w14:textId="77777777" w:rsidR="009E6AA4" w:rsidRDefault="009E6AA4" w:rsidP="009E6AA4">
      <w:r>
        <w:t xml:space="preserve">   - The component conditionally renders different content based on the `</w:t>
      </w:r>
      <w:proofErr w:type="spellStart"/>
      <w:r>
        <w:t>windowWidth</w:t>
      </w:r>
      <w:proofErr w:type="spellEnd"/>
      <w:r>
        <w:t>` and `user` state variables. If the window width is less than 1050 pixels, it displays a message prompting the user to view on a bigger screen. If the user data is not available, it displays a loading spinner.</w:t>
      </w:r>
    </w:p>
    <w:p w14:paraId="626B598A" w14:textId="77777777" w:rsidR="009E6AA4" w:rsidRDefault="009E6AA4" w:rsidP="009E6AA4"/>
    <w:p w14:paraId="4B56EAAF" w14:textId="77777777" w:rsidR="009E6AA4" w:rsidRDefault="009E6AA4" w:rsidP="009E6AA4">
      <w:r>
        <w:lastRenderedPageBreak/>
        <w:t>7. **Context Providers**:</w:t>
      </w:r>
    </w:p>
    <w:p w14:paraId="60761676" w14:textId="77777777" w:rsidR="009E6AA4" w:rsidRDefault="009E6AA4" w:rsidP="009E6AA4">
      <w:r>
        <w:t xml:space="preserve">   - The component wraps its </w:t>
      </w:r>
      <w:proofErr w:type="gramStart"/>
      <w:r>
        <w:t>children</w:t>
      </w:r>
      <w:proofErr w:type="gramEnd"/>
      <w:r>
        <w:t xml:space="preserve"> components with `</w:t>
      </w:r>
      <w:proofErr w:type="spellStart"/>
      <w:r>
        <w:t>userContext.Provider</w:t>
      </w:r>
      <w:proofErr w:type="spellEnd"/>
      <w:r>
        <w:t>` and `</w:t>
      </w:r>
      <w:proofErr w:type="spellStart"/>
      <w:r>
        <w:t>DataContext.Provider</w:t>
      </w:r>
      <w:proofErr w:type="spellEnd"/>
      <w:r>
        <w:t>`, passing down `user` and data-related values as context.</w:t>
      </w:r>
    </w:p>
    <w:p w14:paraId="2D48935F" w14:textId="77777777" w:rsidR="009E6AA4" w:rsidRDefault="009E6AA4" w:rsidP="009E6AA4"/>
    <w:p w14:paraId="544A6992" w14:textId="77777777" w:rsidR="009E6AA4" w:rsidRDefault="009E6AA4" w:rsidP="009E6AA4">
      <w:r>
        <w:t>8. **Return Statement**:</w:t>
      </w:r>
    </w:p>
    <w:p w14:paraId="45C0D982" w14:textId="77777777" w:rsidR="009E6AA4" w:rsidRDefault="009E6AA4" w:rsidP="009E6AA4">
      <w:r>
        <w:t xml:space="preserve">   - The component returns JSX representing the dashboard interface, including a sidebar, the main content (`Outlet`), and a toast container for displaying notifications.</w:t>
      </w:r>
    </w:p>
    <w:p w14:paraId="12653768" w14:textId="77777777" w:rsidR="009E6AA4" w:rsidRDefault="009E6AA4" w:rsidP="009E6AA4"/>
    <w:p w14:paraId="22D5F665" w14:textId="500B48D4" w:rsidR="00CF25DE" w:rsidRDefault="009E6AA4" w:rsidP="009E6AA4">
      <w:r>
        <w:t>Overall, this component manages user authentication, window resizing, API data fetching, and conditional rendering of dashboard content. It utilizes hooks like `</w:t>
      </w:r>
      <w:proofErr w:type="spellStart"/>
      <w:r>
        <w:t>useState</w:t>
      </w:r>
      <w:proofErr w:type="spellEnd"/>
      <w:r>
        <w:t>`, `</w:t>
      </w:r>
      <w:proofErr w:type="spellStart"/>
      <w:r>
        <w:t>useEffect</w:t>
      </w:r>
      <w:proofErr w:type="spellEnd"/>
      <w:r>
        <w:t>`, and `</w:t>
      </w:r>
      <w:proofErr w:type="spellStart"/>
      <w:r>
        <w:t>useCallback</w:t>
      </w:r>
      <w:proofErr w:type="spellEnd"/>
      <w:r>
        <w:t xml:space="preserve">` for state management and side effects. Additionally, it leverages React context for passing down user and data-related information to its </w:t>
      </w:r>
      <w:proofErr w:type="gramStart"/>
      <w:r>
        <w:t>children</w:t>
      </w:r>
      <w:proofErr w:type="gramEnd"/>
      <w:r>
        <w:t xml:space="preserve"> components.</w:t>
      </w:r>
    </w:p>
    <w:sectPr w:rsidR="00CF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A4"/>
    <w:rsid w:val="0025582B"/>
    <w:rsid w:val="009E6AA4"/>
    <w:rsid w:val="00B13BC6"/>
    <w:rsid w:val="00C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D0B8"/>
  <w15:chartTrackingRefBased/>
  <w15:docId w15:val="{6C6414AB-C387-4C39-B0A2-89096C4E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2024-02-14T13:46:00Z</dcterms:created>
  <dcterms:modified xsi:type="dcterms:W3CDTF">2024-02-14T13:51:00Z</dcterms:modified>
</cp:coreProperties>
</file>