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E7043" w14:textId="77777777" w:rsidR="005606F6" w:rsidRPr="005606F6" w:rsidRDefault="005606F6" w:rsidP="005606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5606F6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About Component Documentation</w:t>
      </w:r>
    </w:p>
    <w:p w14:paraId="3F358724" w14:textId="77777777" w:rsidR="005606F6" w:rsidRPr="005606F6" w:rsidRDefault="005606F6" w:rsidP="005606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5606F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Introduction</w:t>
      </w:r>
    </w:p>
    <w:p w14:paraId="038E50E4" w14:textId="77777777" w:rsidR="005606F6" w:rsidRPr="005606F6" w:rsidRDefault="005606F6" w:rsidP="005606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06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About component is a React functional component designed to provide information about the application's mission and team members. It includes a dynamic typewriter effect for displaying text and reveals team member details as the user scrolls down the page.</w:t>
      </w:r>
    </w:p>
    <w:p w14:paraId="05C1E205" w14:textId="77777777" w:rsidR="005606F6" w:rsidRPr="005606F6" w:rsidRDefault="005606F6" w:rsidP="005606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5606F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Usage</w:t>
      </w:r>
    </w:p>
    <w:p w14:paraId="7A088D37" w14:textId="77777777" w:rsidR="005606F6" w:rsidRPr="005606F6" w:rsidRDefault="005606F6" w:rsidP="005606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06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 use the About component, import it into your React application and place it at the desired location within your application layout.</w:t>
      </w:r>
    </w:p>
    <w:p w14:paraId="289C25E9" w14:textId="6DE9E4BB" w:rsidR="00CF25DE" w:rsidRDefault="005606F6">
      <w:r w:rsidRPr="005606F6">
        <w:t xml:space="preserve">import About from </w:t>
      </w:r>
      <w:proofErr w:type="gramStart"/>
      <w:r w:rsidRPr="005606F6">
        <w:t>'./</w:t>
      </w:r>
      <w:proofErr w:type="gramEnd"/>
      <w:r w:rsidRPr="005606F6">
        <w:t>About';</w:t>
      </w:r>
    </w:p>
    <w:p w14:paraId="261A3F5C" w14:textId="3AF0B888" w:rsidR="005606F6" w:rsidRDefault="005606F6">
      <w:r w:rsidRPr="005606F6">
        <w:t>&lt;About /&gt;</w:t>
      </w:r>
    </w:p>
    <w:p w14:paraId="42879EE0" w14:textId="77777777" w:rsidR="005606F6" w:rsidRDefault="005606F6" w:rsidP="005606F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Features</w:t>
      </w:r>
    </w:p>
    <w:p w14:paraId="67E6D5B5" w14:textId="77777777" w:rsidR="005606F6" w:rsidRDefault="005606F6" w:rsidP="005606F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Mission Section</w:t>
      </w:r>
      <w:r>
        <w:rPr>
          <w:rFonts w:ascii="Segoe UI" w:hAnsi="Segoe UI" w:cs="Segoe UI"/>
          <w:color w:val="0D0D0D"/>
        </w:rPr>
        <w:t>: The About component includes a mission section that displays the application's mission statement using a typewriter effect for a dynamic presentation.</w:t>
      </w:r>
    </w:p>
    <w:p w14:paraId="1DA174E5" w14:textId="77777777" w:rsidR="005606F6" w:rsidRDefault="005606F6" w:rsidP="005606F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Team Members</w:t>
      </w:r>
      <w:r>
        <w:rPr>
          <w:rFonts w:ascii="Segoe UI" w:hAnsi="Segoe UI" w:cs="Segoe UI"/>
          <w:color w:val="0D0D0D"/>
        </w:rPr>
        <w:t>: The component lists team members, including advisors and developers. Each team member's details, such as name, role, and research interests, are revealed as the user scrolls down the page.</w:t>
      </w:r>
    </w:p>
    <w:p w14:paraId="560E3D7F" w14:textId="77777777" w:rsidR="005606F6" w:rsidRDefault="005606F6" w:rsidP="005606F6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Reveal Animation</w:t>
      </w:r>
      <w:r>
        <w:rPr>
          <w:rFonts w:ascii="Segoe UI" w:hAnsi="Segoe UI" w:cs="Segoe UI"/>
          <w:color w:val="0D0D0D"/>
        </w:rPr>
        <w:t>: Team member details are revealed using a fade-in animation as the user scrolls down the page, providing a visually appealing and interactive experience.</w:t>
      </w:r>
    </w:p>
    <w:p w14:paraId="7B5A15D6" w14:textId="77777777" w:rsidR="005606F6" w:rsidRDefault="005606F6" w:rsidP="005606F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Example</w:t>
      </w:r>
    </w:p>
    <w:p w14:paraId="5991818B" w14:textId="77777777" w:rsidR="005606F6" w:rsidRDefault="005606F6" w:rsidP="005606F6">
      <w:r>
        <w:t>import React from 'react';</w:t>
      </w:r>
    </w:p>
    <w:p w14:paraId="3E238DBC" w14:textId="77777777" w:rsidR="005606F6" w:rsidRDefault="005606F6" w:rsidP="005606F6">
      <w:r>
        <w:t xml:space="preserve">import About from </w:t>
      </w:r>
      <w:proofErr w:type="gramStart"/>
      <w:r>
        <w:t>'./</w:t>
      </w:r>
      <w:proofErr w:type="gramEnd"/>
      <w:r>
        <w:t>About';</w:t>
      </w:r>
    </w:p>
    <w:p w14:paraId="75012FC6" w14:textId="77777777" w:rsidR="005606F6" w:rsidRDefault="005606F6" w:rsidP="005606F6"/>
    <w:p w14:paraId="4992ADE6" w14:textId="77777777" w:rsidR="005606F6" w:rsidRDefault="005606F6" w:rsidP="005606F6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B262AD9" w14:textId="77777777" w:rsidR="005606F6" w:rsidRDefault="005606F6" w:rsidP="005606F6">
      <w:r>
        <w:t xml:space="preserve">  return (</w:t>
      </w:r>
    </w:p>
    <w:p w14:paraId="22467597" w14:textId="77777777" w:rsidR="005606F6" w:rsidRDefault="005606F6" w:rsidP="005606F6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0419E286" w14:textId="77777777" w:rsidR="005606F6" w:rsidRDefault="005606F6" w:rsidP="005606F6">
      <w:r>
        <w:t xml:space="preserve">      {/* Your main content */}</w:t>
      </w:r>
    </w:p>
    <w:p w14:paraId="7013D8C9" w14:textId="77777777" w:rsidR="005606F6" w:rsidRDefault="005606F6" w:rsidP="005606F6">
      <w:r>
        <w:t xml:space="preserve">      &lt;About /&gt;</w:t>
      </w:r>
    </w:p>
    <w:p w14:paraId="44709A5E" w14:textId="77777777" w:rsidR="005606F6" w:rsidRDefault="005606F6" w:rsidP="005606F6">
      <w:r>
        <w:lastRenderedPageBreak/>
        <w:t xml:space="preserve">    &lt;/div&gt;</w:t>
      </w:r>
    </w:p>
    <w:p w14:paraId="2EDEF206" w14:textId="77777777" w:rsidR="005606F6" w:rsidRDefault="005606F6" w:rsidP="005606F6">
      <w:r>
        <w:t xml:space="preserve">  );</w:t>
      </w:r>
    </w:p>
    <w:p w14:paraId="6B4B4A1E" w14:textId="11CBA25E" w:rsidR="005606F6" w:rsidRDefault="005606F6" w:rsidP="005606F6">
      <w:r>
        <w:t>}</w:t>
      </w:r>
    </w:p>
    <w:p w14:paraId="2AB7D596" w14:textId="426758EF" w:rsidR="005606F6" w:rsidRDefault="005606F6" w:rsidP="005606F6">
      <w:r>
        <w:t>export default App;</w:t>
      </w:r>
    </w:p>
    <w:p w14:paraId="071DE690" w14:textId="77777777" w:rsidR="005606F6" w:rsidRPr="005606F6" w:rsidRDefault="005606F6" w:rsidP="005606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5606F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Dependencies</w:t>
      </w:r>
    </w:p>
    <w:p w14:paraId="2122E2D4" w14:textId="77777777" w:rsidR="005606F6" w:rsidRPr="005606F6" w:rsidRDefault="005606F6" w:rsidP="005606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06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About component relies on the following external libraries:</w:t>
      </w:r>
    </w:p>
    <w:p w14:paraId="5264A18D" w14:textId="77777777" w:rsidR="005606F6" w:rsidRPr="005606F6" w:rsidRDefault="005606F6" w:rsidP="005606F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06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react: The core library for building React applications.</w:t>
      </w:r>
    </w:p>
    <w:p w14:paraId="79968373" w14:textId="77777777" w:rsidR="005606F6" w:rsidRPr="005606F6" w:rsidRDefault="005606F6" w:rsidP="005606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06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Ensure that </w:t>
      </w:r>
      <w:proofErr w:type="gramStart"/>
      <w:r w:rsidRPr="005606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React</w:t>
      </w:r>
      <w:proofErr w:type="gramEnd"/>
      <w:r w:rsidRPr="005606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is installed in your project before using the About component.</w:t>
      </w:r>
    </w:p>
    <w:p w14:paraId="1E3DBBD4" w14:textId="77777777" w:rsidR="005606F6" w:rsidRPr="005606F6" w:rsidRDefault="005606F6" w:rsidP="005606F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5606F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Important Notes</w:t>
      </w:r>
    </w:p>
    <w:p w14:paraId="415B80F8" w14:textId="77777777" w:rsidR="005606F6" w:rsidRPr="005606F6" w:rsidRDefault="005606F6" w:rsidP="005606F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06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Update the team members' details (name, role, research interests) to reflect your organization's actual team members and their respective information.</w:t>
      </w:r>
    </w:p>
    <w:p w14:paraId="6E6F7279" w14:textId="77777777" w:rsidR="005606F6" w:rsidRPr="005606F6" w:rsidRDefault="005606F6" w:rsidP="005606F6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5606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Customize the mission statement and any other text content to match your application's objectives and goals.</w:t>
      </w:r>
    </w:p>
    <w:p w14:paraId="1B8B1ECA" w14:textId="77777777" w:rsidR="005606F6" w:rsidRDefault="005606F6" w:rsidP="005606F6"/>
    <w:sectPr w:rsidR="00560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7484F"/>
    <w:multiLevelType w:val="multilevel"/>
    <w:tmpl w:val="6BD8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B753B"/>
    <w:multiLevelType w:val="multilevel"/>
    <w:tmpl w:val="2DD4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486ADE"/>
    <w:multiLevelType w:val="multilevel"/>
    <w:tmpl w:val="1330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727236">
    <w:abstractNumId w:val="0"/>
  </w:num>
  <w:num w:numId="2" w16cid:durableId="2093507652">
    <w:abstractNumId w:val="2"/>
  </w:num>
  <w:num w:numId="3" w16cid:durableId="339814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F6"/>
    <w:rsid w:val="0025582B"/>
    <w:rsid w:val="005606F6"/>
    <w:rsid w:val="00B13BC6"/>
    <w:rsid w:val="00C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67A4"/>
  <w15:chartTrackingRefBased/>
  <w15:docId w15:val="{6057DDB6-B4B8-449E-B0DC-1719C054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0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60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06F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606F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0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60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2024-02-09T16:57:00Z</dcterms:created>
  <dcterms:modified xsi:type="dcterms:W3CDTF">2024-02-09T17:00:00Z</dcterms:modified>
</cp:coreProperties>
</file>