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3617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Footer Component Documentation</w:t>
      </w:r>
    </w:p>
    <w:p w14:paraId="5577E89F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Introduction</w:t>
      </w:r>
    </w:p>
    <w:p w14:paraId="7423F48D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Footer component is a React functional component designed to serve as the footer section of the web application. It includes contact information, links to social media profiles, and a copyright notice.</w:t>
      </w:r>
    </w:p>
    <w:p w14:paraId="2269A86E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Usage</w:t>
      </w:r>
    </w:p>
    <w:p w14:paraId="4A6F4A51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use the Footer component, import it into your React application and place it at the bottom of your application layout.</w:t>
      </w:r>
    </w:p>
    <w:p w14:paraId="7CF50041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CF550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CF550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CF5500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Footer</w:t>
      </w:r>
      <w:r w:rsidRPr="00CF550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CF5500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CF550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gramStart"/>
      <w:r w:rsidRPr="00CF5500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'./</w:t>
      </w:r>
      <w:proofErr w:type="gramEnd"/>
      <w:r w:rsidRPr="00CF5500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Footer'</w:t>
      </w:r>
      <w:r w:rsidRPr="00CF550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; </w:t>
      </w:r>
    </w:p>
    <w:p w14:paraId="50C2A21F" w14:textId="62603D86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</w:t>
      </w:r>
      <w:r w:rsidRPr="00CF5500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Foote</w:t>
      </w:r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r/&gt;</w:t>
      </w:r>
    </w:p>
    <w:p w14:paraId="55D2641D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Features</w:t>
      </w:r>
    </w:p>
    <w:p w14:paraId="0357991C" w14:textId="77777777" w:rsidR="00CF5500" w:rsidRPr="00CF5500" w:rsidRDefault="00CF5500" w:rsidP="00CF55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Background Waves</w:t>
      </w: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Footer component includes animated wave elements created using the react-</w:t>
      </w:r>
      <w:proofErr w:type="spellStart"/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wavify</w:t>
      </w:r>
      <w:proofErr w:type="spellEnd"/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library, providing a visually appealing background effect.</w:t>
      </w:r>
    </w:p>
    <w:p w14:paraId="52998237" w14:textId="77777777" w:rsidR="00CF5500" w:rsidRPr="00CF5500" w:rsidRDefault="00CF5500" w:rsidP="00CF55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Contact Information</w:t>
      </w: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footer displays contact information such as email and phone number, allowing users to reach out for inquiries or support.</w:t>
      </w:r>
    </w:p>
    <w:p w14:paraId="662556EA" w14:textId="77777777" w:rsidR="00CF5500" w:rsidRPr="00CF5500" w:rsidRDefault="00CF5500" w:rsidP="00CF55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Social Media Links</w:t>
      </w: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footer includes icons linking to various social media profiles (e.g., Facebook, Instagram, LinkedIn) to encourage users to connect with the application on social platforms.</w:t>
      </w:r>
    </w:p>
    <w:p w14:paraId="41842E2B" w14:textId="77777777" w:rsidR="00CF5500" w:rsidRPr="00CF5500" w:rsidRDefault="00CF5500" w:rsidP="00CF550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Copyright Notice</w:t>
      </w: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footer includes a copyright notice indicating the year of publication.</w:t>
      </w:r>
    </w:p>
    <w:p w14:paraId="06EBF553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Example</w:t>
      </w:r>
    </w:p>
    <w:p w14:paraId="76E11B55" w14:textId="77777777" w:rsidR="00CF5500" w:rsidRDefault="00CF5500" w:rsidP="00CF5500">
      <w:r>
        <w:t>import React from 'react';</w:t>
      </w:r>
    </w:p>
    <w:p w14:paraId="34E27F7F" w14:textId="77777777" w:rsidR="00CF5500" w:rsidRDefault="00CF5500" w:rsidP="00CF5500">
      <w:r>
        <w:t xml:space="preserve">import Footer from </w:t>
      </w:r>
      <w:proofErr w:type="gramStart"/>
      <w:r>
        <w:t>'./</w:t>
      </w:r>
      <w:proofErr w:type="gramEnd"/>
      <w:r>
        <w:t>Footer';</w:t>
      </w:r>
    </w:p>
    <w:p w14:paraId="7041E91A" w14:textId="77777777" w:rsidR="00CF5500" w:rsidRDefault="00CF5500" w:rsidP="00CF5500"/>
    <w:p w14:paraId="2B986C9A" w14:textId="77777777" w:rsidR="00CF5500" w:rsidRDefault="00CF5500" w:rsidP="00CF5500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18B27FD" w14:textId="77777777" w:rsidR="00CF5500" w:rsidRDefault="00CF5500" w:rsidP="00CF5500">
      <w:r>
        <w:t xml:space="preserve">  return (</w:t>
      </w:r>
    </w:p>
    <w:p w14:paraId="2289D8CC" w14:textId="77777777" w:rsidR="00CF5500" w:rsidRDefault="00CF5500" w:rsidP="00CF550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D4ED351" w14:textId="77777777" w:rsidR="00CF5500" w:rsidRDefault="00CF5500" w:rsidP="00CF5500">
      <w:r>
        <w:t xml:space="preserve">      {/* Your main content */}</w:t>
      </w:r>
    </w:p>
    <w:p w14:paraId="740D8FA8" w14:textId="77777777" w:rsidR="00CF5500" w:rsidRDefault="00CF5500" w:rsidP="00CF5500">
      <w:r>
        <w:t xml:space="preserve">      &lt;Footer /&gt;</w:t>
      </w:r>
    </w:p>
    <w:p w14:paraId="474D19F1" w14:textId="77777777" w:rsidR="00CF5500" w:rsidRDefault="00CF5500" w:rsidP="00CF5500">
      <w:r>
        <w:t xml:space="preserve">    &lt;/div&gt;</w:t>
      </w:r>
    </w:p>
    <w:p w14:paraId="73E8FA67" w14:textId="77777777" w:rsidR="00CF5500" w:rsidRDefault="00CF5500" w:rsidP="00CF5500">
      <w:r>
        <w:lastRenderedPageBreak/>
        <w:t xml:space="preserve">  );</w:t>
      </w:r>
    </w:p>
    <w:p w14:paraId="368DD5C8" w14:textId="49D6938F" w:rsidR="00CF5500" w:rsidRDefault="00CF5500" w:rsidP="00CF5500">
      <w:r>
        <w:t>}</w:t>
      </w:r>
    </w:p>
    <w:p w14:paraId="354F0AC7" w14:textId="7A4F28A1" w:rsidR="00CF25DE" w:rsidRDefault="00CF5500" w:rsidP="00CF5500">
      <w:r>
        <w:t>export default App;</w:t>
      </w:r>
    </w:p>
    <w:p w14:paraId="520CC183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Dependencies</w:t>
      </w:r>
    </w:p>
    <w:p w14:paraId="4E68A398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Footer component relies on the following external libraries:</w:t>
      </w:r>
    </w:p>
    <w:p w14:paraId="1F58D25E" w14:textId="77777777" w:rsidR="00CF5500" w:rsidRPr="00CF5500" w:rsidRDefault="00CF5500" w:rsidP="00CF550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react-icons: Used for including icons from popular social media platforms.</w:t>
      </w:r>
    </w:p>
    <w:p w14:paraId="2D8B12F4" w14:textId="77777777" w:rsidR="00CF5500" w:rsidRPr="00CF5500" w:rsidRDefault="00CF5500" w:rsidP="00CF550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react-</w:t>
      </w:r>
      <w:proofErr w:type="spellStart"/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wavify</w:t>
      </w:r>
      <w:proofErr w:type="spellEnd"/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Used for creating animated wave elements in the background.</w:t>
      </w:r>
    </w:p>
    <w:p w14:paraId="4B62D3F6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that these dependencies are installed in your project before using the Footer component.</w:t>
      </w:r>
    </w:p>
    <w:p w14:paraId="296A5C7C" w14:textId="77777777" w:rsidR="00CF5500" w:rsidRPr="00CF5500" w:rsidRDefault="00CF5500" w:rsidP="00CF55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Important Notes</w:t>
      </w:r>
    </w:p>
    <w:p w14:paraId="706ACBE6" w14:textId="77777777" w:rsidR="00CF5500" w:rsidRPr="00CF5500" w:rsidRDefault="00CF5500" w:rsidP="00CF550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Update the contact email (</w:t>
      </w:r>
      <w:r w:rsidRPr="00CF55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mlsol.iit@gmail.com</w:t>
      </w: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and phone number (</w:t>
      </w:r>
      <w:r w:rsidRPr="00CF55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+91 1234567890</w:t>
      </w: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to reflect the actual contact information for your application.</w:t>
      </w:r>
    </w:p>
    <w:p w14:paraId="4C1D2200" w14:textId="77777777" w:rsidR="00CF5500" w:rsidRPr="00CF5500" w:rsidRDefault="00CF5500" w:rsidP="00CF550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Customize the social media links to point to the correct profiles or remove them if not needed.</w:t>
      </w:r>
    </w:p>
    <w:p w14:paraId="14AE4620" w14:textId="77777777" w:rsidR="00CF5500" w:rsidRPr="00CF5500" w:rsidRDefault="00CF5500" w:rsidP="00CF550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Adjust the copyright notice (</w:t>
      </w:r>
      <w:r w:rsidRPr="00CF550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COPYRIGHT 2023</w:t>
      </w:r>
      <w:r w:rsidRPr="00CF550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to match the current year.</w:t>
      </w:r>
    </w:p>
    <w:p w14:paraId="216AE78D" w14:textId="77777777" w:rsidR="00CF5500" w:rsidRDefault="00CF5500" w:rsidP="00CF5500"/>
    <w:sectPr w:rsidR="00CF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0AE"/>
    <w:multiLevelType w:val="multilevel"/>
    <w:tmpl w:val="6650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02E58"/>
    <w:multiLevelType w:val="multilevel"/>
    <w:tmpl w:val="47D4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902518"/>
    <w:multiLevelType w:val="multilevel"/>
    <w:tmpl w:val="612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0744415">
    <w:abstractNumId w:val="0"/>
  </w:num>
  <w:num w:numId="2" w16cid:durableId="874578358">
    <w:abstractNumId w:val="1"/>
  </w:num>
  <w:num w:numId="3" w16cid:durableId="1920745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00"/>
    <w:rsid w:val="0025582B"/>
    <w:rsid w:val="00B13BC6"/>
    <w:rsid w:val="00CF25DE"/>
    <w:rsid w:val="00C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A281"/>
  <w15:chartTrackingRefBased/>
  <w15:docId w15:val="{903313FA-84F1-4449-A0E3-CF12C997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F55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55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F55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5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5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55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5500"/>
  </w:style>
  <w:style w:type="character" w:customStyle="1" w:styleId="hljs-title">
    <w:name w:val="hljs-title"/>
    <w:basedOn w:val="DefaultParagraphFont"/>
    <w:rsid w:val="00CF5500"/>
  </w:style>
  <w:style w:type="character" w:customStyle="1" w:styleId="hljs-string">
    <w:name w:val="hljs-string"/>
    <w:basedOn w:val="DefaultParagraphFont"/>
    <w:rsid w:val="00CF5500"/>
  </w:style>
  <w:style w:type="character" w:styleId="Strong">
    <w:name w:val="Strong"/>
    <w:basedOn w:val="DefaultParagraphFont"/>
    <w:uiPriority w:val="22"/>
    <w:qFormat/>
    <w:rsid w:val="00CF5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7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733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15463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16488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4572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2663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3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2024-02-09T16:51:00Z</dcterms:created>
  <dcterms:modified xsi:type="dcterms:W3CDTF">2024-02-09T16:54:00Z</dcterms:modified>
</cp:coreProperties>
</file>