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4797" w14:textId="01B4BE85" w:rsidR="00A348F7" w:rsidRPr="00AE4F27" w:rsidRDefault="00AE4F27" w:rsidP="00AE4F27">
      <w:pPr>
        <w:pStyle w:val="Titel"/>
        <w:rPr>
          <w:sz w:val="40"/>
          <w:szCs w:val="40"/>
          <w:lang w:val="en-US"/>
        </w:rPr>
      </w:pPr>
      <w:r w:rsidRPr="00AE4F27">
        <w:rPr>
          <w:sz w:val="40"/>
          <w:szCs w:val="40"/>
          <w:lang w:val="en-US"/>
        </w:rPr>
        <w:t xml:space="preserve">Concept: </w:t>
      </w:r>
      <w:r w:rsidR="003F312A">
        <w:rPr>
          <w:sz w:val="40"/>
          <w:szCs w:val="40"/>
          <w:lang w:val="en-US"/>
        </w:rPr>
        <w:t>UDP</w:t>
      </w:r>
      <w:r w:rsidRPr="00AE4F27">
        <w:rPr>
          <w:sz w:val="40"/>
          <w:szCs w:val="40"/>
          <w:lang w:val="en-US"/>
        </w:rPr>
        <w:t>/IP Communication between PC and FPGA</w:t>
      </w:r>
    </w:p>
    <w:p w14:paraId="6A17730F" w14:textId="01307B9E" w:rsidR="00AE4F27" w:rsidRDefault="00AE4F27" w:rsidP="00AE4F27">
      <w:pPr>
        <w:pStyle w:val="berschrift1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Workflow:</w:t>
      </w:r>
    </w:p>
    <w:p w14:paraId="3EF4925B" w14:textId="76FF1AFB" w:rsidR="00AE4F27" w:rsidRDefault="003F312A" w:rsidP="00AE4F2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UDP</w:t>
      </w:r>
      <w:r w:rsidR="00AE4F27">
        <w:rPr>
          <w:lang w:val="en-US"/>
        </w:rPr>
        <w:t>/IP communication on a PC as loopback (</w:t>
      </w:r>
      <w:r w:rsidR="0003756F">
        <w:rPr>
          <w:lang w:val="en-US"/>
        </w:rPr>
        <w:t>s</w:t>
      </w:r>
      <w:r w:rsidR="00AE4F27">
        <w:rPr>
          <w:lang w:val="en-US"/>
        </w:rPr>
        <w:t xml:space="preserve">erver and </w:t>
      </w:r>
      <w:r w:rsidR="0003756F">
        <w:rPr>
          <w:lang w:val="en-US"/>
        </w:rPr>
        <w:t>c</w:t>
      </w:r>
      <w:r w:rsidR="00AE4F27">
        <w:rPr>
          <w:lang w:val="en-US"/>
        </w:rPr>
        <w:t>lient)</w:t>
      </w:r>
    </w:p>
    <w:p w14:paraId="451EDE33" w14:textId="393AA0A3" w:rsidR="00177357" w:rsidRDefault="00177357" w:rsidP="001773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Python</w:t>
      </w:r>
    </w:p>
    <w:p w14:paraId="1931633C" w14:textId="0EB30695" w:rsidR="00177357" w:rsidRDefault="00177357" w:rsidP="001773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Ethernet</w:t>
      </w:r>
    </w:p>
    <w:p w14:paraId="088E1192" w14:textId="40909B62" w:rsidR="00177357" w:rsidRDefault="003F312A" w:rsidP="0017735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UDP</w:t>
      </w:r>
      <w:r w:rsidR="00177357">
        <w:rPr>
          <w:lang w:val="en-US"/>
        </w:rPr>
        <w:t>/IP communication from PC (</w:t>
      </w:r>
      <w:r w:rsidR="0003756F">
        <w:rPr>
          <w:lang w:val="en-US"/>
        </w:rPr>
        <w:t>s</w:t>
      </w:r>
      <w:r w:rsidR="00177357">
        <w:rPr>
          <w:lang w:val="en-US"/>
        </w:rPr>
        <w:t>erver) to a FPGA (</w:t>
      </w:r>
      <w:r w:rsidR="0003756F">
        <w:rPr>
          <w:lang w:val="en-US"/>
        </w:rPr>
        <w:t>c</w:t>
      </w:r>
      <w:r w:rsidR="00177357">
        <w:rPr>
          <w:lang w:val="en-US"/>
        </w:rPr>
        <w:t>lient) and back</w:t>
      </w:r>
    </w:p>
    <w:p w14:paraId="44EA2639" w14:textId="48327272" w:rsidR="00177357" w:rsidRDefault="00177357" w:rsidP="00177357">
      <w:pPr>
        <w:pStyle w:val="Listenabsatz"/>
        <w:numPr>
          <w:ilvl w:val="1"/>
          <w:numId w:val="4"/>
        </w:numPr>
        <w:rPr>
          <w:lang w:val="en-US"/>
        </w:rPr>
      </w:pPr>
      <w:r w:rsidRPr="00177357">
        <w:rPr>
          <w:lang w:val="en-US"/>
        </w:rPr>
        <w:t>Python</w:t>
      </w:r>
      <w:r>
        <w:rPr>
          <w:lang w:val="en-US"/>
        </w:rPr>
        <w:t xml:space="preserve"> (PC)</w:t>
      </w:r>
    </w:p>
    <w:p w14:paraId="525D5C66" w14:textId="05104A4A" w:rsidR="00177357" w:rsidRDefault="00177357" w:rsidP="001773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VHDL (FPGA)</w:t>
      </w:r>
    </w:p>
    <w:p w14:paraId="5CFEA949" w14:textId="375AC662" w:rsidR="00177357" w:rsidRDefault="00177357" w:rsidP="001773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Ethernet to SFP adapter</w:t>
      </w:r>
    </w:p>
    <w:p w14:paraId="307960F7" w14:textId="32711408" w:rsidR="00917057" w:rsidRDefault="00917057" w:rsidP="0091705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Camera / Display Driver</w:t>
      </w:r>
    </w:p>
    <w:p w14:paraId="371A3493" w14:textId="3269DFC1" w:rsidR="00917057" w:rsidRDefault="00917057" w:rsidP="009170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Camera: send images from FPGA to PC</w:t>
      </w:r>
    </w:p>
    <w:p w14:paraId="22B9CE93" w14:textId="23141CBC" w:rsidR="00917057" w:rsidRPr="00177357" w:rsidRDefault="00917057" w:rsidP="00917057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Display: Data or </w:t>
      </w:r>
      <w:r w:rsidR="0003756F">
        <w:rPr>
          <w:lang w:val="en-US"/>
        </w:rPr>
        <w:t>i</w:t>
      </w:r>
      <w:r>
        <w:rPr>
          <w:lang w:val="en-US"/>
        </w:rPr>
        <w:t>mages from FPGA to PC or vice versa</w:t>
      </w:r>
    </w:p>
    <w:sectPr w:rsidR="00917057" w:rsidRPr="00177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97895"/>
    <w:multiLevelType w:val="hybridMultilevel"/>
    <w:tmpl w:val="9F46A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37FEC"/>
    <w:multiLevelType w:val="hybridMultilevel"/>
    <w:tmpl w:val="67ACB8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2C9A"/>
    <w:multiLevelType w:val="hybridMultilevel"/>
    <w:tmpl w:val="874001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06E7"/>
    <w:multiLevelType w:val="hybridMultilevel"/>
    <w:tmpl w:val="E79875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27"/>
    <w:rsid w:val="0003756F"/>
    <w:rsid w:val="00177357"/>
    <w:rsid w:val="00244BE5"/>
    <w:rsid w:val="003F312A"/>
    <w:rsid w:val="00682056"/>
    <w:rsid w:val="00826362"/>
    <w:rsid w:val="00917057"/>
    <w:rsid w:val="00A348F7"/>
    <w:rsid w:val="00A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D5336"/>
  <w15:chartTrackingRefBased/>
  <w15:docId w15:val="{EE1BED81-2E2D-446D-802D-0D95015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4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E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Stocker</dc:creator>
  <cp:keywords/>
  <dc:description/>
  <cp:lastModifiedBy>Jan Stocker</cp:lastModifiedBy>
  <cp:revision>4</cp:revision>
  <dcterms:created xsi:type="dcterms:W3CDTF">2020-07-22T07:51:00Z</dcterms:created>
  <dcterms:modified xsi:type="dcterms:W3CDTF">2020-07-22T14:19:00Z</dcterms:modified>
</cp:coreProperties>
</file>