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5656FD" w:rsidRPr="00CD5DA1" w:rsidRDefault="00CD5DA1" w:rsidP="00CD5DA1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CD5DA1">
        <w:rPr>
          <w:b/>
          <w:sz w:val="52"/>
          <w:szCs w:val="52"/>
          <w:u w:val="single"/>
        </w:rPr>
        <w:t>Entry-Level Accountant Application Letter</w:t>
      </w:r>
    </w:p>
    <w:p w:rsid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bookmarkStart w:id="0" w:name="_GoBack"/>
      <w:bookmarkEnd w:id="0"/>
      <w:r w:rsidRPr="00CD5DA1">
        <w:rPr>
          <w:b/>
          <w:sz w:val="32"/>
          <w:szCs w:val="32"/>
        </w:rPr>
        <w:t>[Your Address]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[City, State, ZIP Code]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[Your Email Address]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[Your Phone Number]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[Date]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[Employer's Name]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[Company Name]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[Company Address]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[City, State, ZIP Code]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Dear [Employer's Name],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I am writing to apply for the entry-level accountant position at [Company Name], as advertised on [Job Posting Source]. I recently earned my Bachelor's degree in Accounting from [Your University], and I am enthusiastic about launching my career in accounting with your esteemed organization.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During my academic studies, I developed a strong foundation in accounting principles, financial analysis, and bookkeeping. My coursework, combined with my internship experience at [Previous Internship Company], has equipped me with a solid understanding of accounting practices and financial management.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I am eager to contribute my skills, a strong work ethic, and my passion for detail-oriented work to support the financial success of [Company Name]. Enclosed is my resume, and I am excited about the opportunity to discuss how I can add value to your finance team in person.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Thank you for considering my application. I can be reached at [Your Phone Number] or [Your Email Address] to schedule an interview.</w:t>
      </w: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CD5DA1" w:rsidRPr="00CD5DA1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Sincerely,</w:t>
      </w:r>
    </w:p>
    <w:p w:rsidR="00FE3BA8" w:rsidRPr="005656FD" w:rsidRDefault="00CD5DA1" w:rsidP="00CD5DA1">
      <w:pPr>
        <w:spacing w:before="120" w:after="0" w:line="240" w:lineRule="auto"/>
        <w:contextualSpacing/>
        <w:rPr>
          <w:b/>
          <w:sz w:val="32"/>
          <w:szCs w:val="32"/>
        </w:rPr>
      </w:pPr>
      <w:r w:rsidRPr="00CD5DA1">
        <w:rPr>
          <w:b/>
          <w:sz w:val="32"/>
          <w:szCs w:val="32"/>
        </w:rPr>
        <w:t>[Your Name]</w:t>
      </w:r>
    </w:p>
    <w:sectPr w:rsidR="00FE3BA8" w:rsidRPr="005656FD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D1" w:rsidRDefault="00F51CD1" w:rsidP="006F61E9">
      <w:pPr>
        <w:spacing w:after="0" w:line="240" w:lineRule="auto"/>
      </w:pPr>
      <w:r>
        <w:separator/>
      </w:r>
    </w:p>
  </w:endnote>
  <w:endnote w:type="continuationSeparator" w:id="0">
    <w:p w:rsidR="00F51CD1" w:rsidRDefault="00F51CD1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D1" w:rsidRDefault="00F51CD1" w:rsidP="006F61E9">
      <w:pPr>
        <w:spacing w:after="0" w:line="240" w:lineRule="auto"/>
      </w:pPr>
      <w:r>
        <w:separator/>
      </w:r>
    </w:p>
  </w:footnote>
  <w:footnote w:type="continuationSeparator" w:id="0">
    <w:p w:rsidR="00F51CD1" w:rsidRDefault="00F51CD1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5656FD"/>
    <w:rsid w:val="005D6594"/>
    <w:rsid w:val="006E644B"/>
    <w:rsid w:val="006F61E9"/>
    <w:rsid w:val="007022E4"/>
    <w:rsid w:val="00751178"/>
    <w:rsid w:val="0081513F"/>
    <w:rsid w:val="009861BE"/>
    <w:rsid w:val="00AE7AED"/>
    <w:rsid w:val="00B60081"/>
    <w:rsid w:val="00B620C0"/>
    <w:rsid w:val="00B92BDF"/>
    <w:rsid w:val="00BA183F"/>
    <w:rsid w:val="00CC4FB5"/>
    <w:rsid w:val="00CD5DA1"/>
    <w:rsid w:val="00D74DF9"/>
    <w:rsid w:val="00E27E07"/>
    <w:rsid w:val="00E848FF"/>
    <w:rsid w:val="00ED3060"/>
    <w:rsid w:val="00F51CD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2023-10-20T10:43:00Z</dcterms:created>
  <dcterms:modified xsi:type="dcterms:W3CDTF">2023-10-20T10:43:00Z</dcterms:modified>
</cp:coreProperties>
</file>