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C0B" w:rsidRPr="00173AF7" w:rsidRDefault="00E03865">
      <w:pPr>
        <w:spacing w:after="4980"/>
        <w:ind w:left="-1440" w:right="10470"/>
        <w:rPr>
          <w:color w:val="887AB0"/>
        </w:rPr>
      </w:pPr>
      <w:r w:rsidRPr="00A43A24">
        <w:rPr>
          <w:noProof/>
          <w:color w:val="887AB0"/>
        </w:rPr>
        <w:pict>
          <v:group id="Group 77" o:spid="_x0000_s1032" style="position:absolute;left:0;text-align:left;margin-left:176.35pt;margin-top:147.15pt;width:3.6pt;height:596.3pt;flip:x;z-index:251659264" coordsize="0,64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">
            <v:shape id="Shape 29" o:spid="_x0000_s1027" style="position:absolute;width:0;height:64814;visibility:visible" coordsize="0,64814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" adj="0,,0" path="m,l,6481416e" filled="f" strokecolor="#887bb0" strokeweight="0">
              <v:stroke miterlimit="1" joinstyle="miter"/>
              <v:formulas/>
              <v:path arrowok="t" o:connecttype="segments" textboxrect="0,0,0,6481416"/>
            </v:shape>
          </v:group>
        </w:pict>
      </w:r>
      <w:r w:rsidRPr="00A43A24">
        <w:rPr>
          <w:color w:val="887AB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31" type="#_x0000_t202" style="position:absolute;left:0;text-align:left;margin-left:197.75pt;margin-top:138pt;width:307.95pt;height:590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" filled="f" stroked="f" strokeweight=".5pt">
            <v:textbox>
              <w:txbxContent>
                <w:p w:rsidR="00505C98" w:rsidRPr="00505C98" w:rsidRDefault="00505C98" w:rsidP="00E03865">
                  <w:pPr>
                    <w:ind w:firstLine="720"/>
                    <w:rPr>
                      <w:b/>
                      <w:bCs/>
                      <w:color w:val="887AB0"/>
                      <w:sz w:val="40"/>
                      <w:szCs w:val="40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40"/>
                      <w:szCs w:val="40"/>
                      <w:lang w:val="en-IN"/>
                    </w:rPr>
                    <w:t>FAMILY DETAILS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Father's Name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James Doe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Father's Job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Engineer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Mother's Name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Mary Doe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Mother's Job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Teacher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Siblings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2 brothers, 1 sister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</w:p>
                <w:p w:rsidR="00505C98" w:rsidRPr="00505C98" w:rsidRDefault="00505C98" w:rsidP="00E03865">
                  <w:pPr>
                    <w:ind w:firstLine="720"/>
                    <w:rPr>
                      <w:b/>
                      <w:bCs/>
                      <w:color w:val="887AB0"/>
                      <w:sz w:val="40"/>
                      <w:szCs w:val="40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40"/>
                      <w:szCs w:val="40"/>
                      <w:lang w:val="en-IN"/>
                    </w:rPr>
                    <w:t>EDUCATION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Highest Degree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Bachelor's in Computer Science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College</w:t>
                  </w: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>XYZ University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Graduation Year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2012</w:t>
                  </w:r>
                </w:p>
                <w:p w:rsidR="00505C98" w:rsidRPr="00505C98" w:rsidRDefault="00505C98" w:rsidP="00505C98">
                  <w:pPr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</w:pPr>
                </w:p>
                <w:p w:rsidR="00505C98" w:rsidRPr="00505C98" w:rsidRDefault="00505C98" w:rsidP="00E03865">
                  <w:pPr>
                    <w:ind w:firstLine="720"/>
                    <w:rPr>
                      <w:color w:val="887AB0"/>
                      <w:sz w:val="40"/>
                      <w:szCs w:val="40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40"/>
                      <w:szCs w:val="40"/>
                      <w:lang w:val="en-IN"/>
                    </w:rPr>
                    <w:t>OTHER QUALIFICATIONS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High School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ABC School (2008)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Intermediate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DEF College (2010)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</w:p>
                <w:p w:rsidR="00505C98" w:rsidRPr="00505C98" w:rsidRDefault="00505C98" w:rsidP="00E03865">
                  <w:pPr>
                    <w:ind w:firstLine="720"/>
                    <w:rPr>
                      <w:color w:val="887AB0"/>
                      <w:sz w:val="40"/>
                      <w:szCs w:val="40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40"/>
                      <w:szCs w:val="40"/>
                      <w:lang w:val="en-IN"/>
                    </w:rPr>
                    <w:t>CAREER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Job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Software Engineer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Company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Tech Solutions Inc.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Work Location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[City, State]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Yearly Income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$75,000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</w:p>
              </w:txbxContent>
            </v:textbox>
          </v:shape>
        </w:pict>
      </w:r>
      <w:r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-637540</wp:posOffset>
            </wp:positionH>
            <wp:positionV relativeFrom="paragraph">
              <wp:posOffset>1828800</wp:posOffset>
            </wp:positionV>
            <wp:extent cx="287655" cy="287655"/>
            <wp:effectExtent l="0" t="0" r="0" b="0"/>
            <wp:wrapNone/>
            <wp:docPr id="8" name="Graphic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User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2362835</wp:posOffset>
            </wp:positionH>
            <wp:positionV relativeFrom="paragraph">
              <wp:posOffset>1787525</wp:posOffset>
            </wp:positionV>
            <wp:extent cx="283210" cy="287655"/>
            <wp:effectExtent l="19050" t="0" r="2540" b="0"/>
            <wp:wrapNone/>
            <wp:docPr id="12" name="Graphic 12" descr="Family with two child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Family with two childr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3A24">
        <w:rPr>
          <w:color w:val="887AB0"/>
        </w:rPr>
        <w:pict>
          <v:shape id="Text Box 3" o:spid="_x0000_s1026" type="#_x0000_t202" style="position:absolute;left:0;text-align:left;margin-left:-60.2pt;margin-top:140.65pt;width:233.75pt;height:603.95pt;z-index:251665408;visibility:visible;mso-position-horizontal-relative:text;mso-position-vertical-relative:text;mso-width-relative:margin;mso-height-relative:margin" filled="f" stroked="f" strokeweight=".5pt">
            <v:textbox>
              <w:txbxContent>
                <w:p w:rsidR="00505C98" w:rsidRPr="00E03865" w:rsidRDefault="00505C98" w:rsidP="00E03865">
                  <w:pPr>
                    <w:ind w:firstLine="720"/>
                    <w:rPr>
                      <w:b/>
                      <w:bCs/>
                      <w:color w:val="887AB0"/>
                      <w:sz w:val="40"/>
                      <w:szCs w:val="36"/>
                      <w:lang w:val="en-US"/>
                    </w:rPr>
                  </w:pPr>
                  <w:r w:rsidRPr="00E03865">
                    <w:rPr>
                      <w:b/>
                      <w:bCs/>
                      <w:color w:val="887AB0"/>
                      <w:sz w:val="40"/>
                      <w:szCs w:val="36"/>
                      <w:lang w:val="en-US"/>
                    </w:rPr>
                    <w:t>PERSONAL INFO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Name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Jane Doe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Date of Birth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15-01-1990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Gender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Female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Marital Status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Single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Religion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Hindu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Caste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Brahmin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Height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 xml:space="preserve"> 5 feet 10 inches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Complexion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Fair</w:t>
                  </w:r>
                </w:p>
                <w:p w:rsid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Blood Group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A+</w:t>
                  </w:r>
                </w:p>
                <w:p w:rsidR="00173AF7" w:rsidRPr="00505C98" w:rsidRDefault="00173AF7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</w:p>
                <w:p w:rsidR="00505C98" w:rsidRPr="00505C98" w:rsidRDefault="00505C98" w:rsidP="00E03865">
                  <w:pPr>
                    <w:ind w:firstLine="720"/>
                    <w:rPr>
                      <w:color w:val="887AB0"/>
                      <w:sz w:val="40"/>
                      <w:szCs w:val="40"/>
                      <w:lang w:val="en-IN"/>
                    </w:rPr>
                  </w:pPr>
                  <w:r w:rsidRPr="00173AF7">
                    <w:rPr>
                      <w:b/>
                      <w:bCs/>
                      <w:color w:val="887AB0"/>
                      <w:sz w:val="32"/>
                      <w:szCs w:val="32"/>
                      <w:lang w:val="en-IN"/>
                    </w:rPr>
                    <w:t>HOBBIES ANDINTERESTS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Hobbies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Reading, Playing Guitar, Painting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Interests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proofErr w:type="spellStart"/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>Traveling</w:t>
                  </w:r>
                  <w:proofErr w:type="spellEnd"/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>, Photography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proofErr w:type="spellStart"/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Favorite</w:t>
                  </w:r>
                  <w:proofErr w:type="spellEnd"/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 xml:space="preserve"> Food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Italian</w:t>
                  </w:r>
                </w:p>
                <w:p w:rsidR="00173AF7" w:rsidRDefault="00173AF7" w:rsidP="00173AF7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</w:p>
                <w:p w:rsidR="00505C98" w:rsidRPr="00505C98" w:rsidRDefault="00505C98" w:rsidP="00E03865">
                  <w:pPr>
                    <w:ind w:firstLine="720"/>
                    <w:rPr>
                      <w:color w:val="887AB0"/>
                      <w:sz w:val="40"/>
                      <w:szCs w:val="40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40"/>
                      <w:szCs w:val="40"/>
                      <w:lang w:val="en-IN"/>
                    </w:rPr>
                    <w:t>CONTACT DETAILS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Phone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  <w:t>(123) 456-7890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Email</w:t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hyperlink r:id="rId10" w:history="1">
                    <w:r w:rsidRPr="00505C98">
                      <w:rPr>
                        <w:color w:val="887AB0"/>
                        <w:sz w:val="28"/>
                        <w:szCs w:val="24"/>
                        <w:lang w:val="en-IN"/>
                      </w:rPr>
                      <w:t>jane.doe@email.com</w:t>
                    </w:r>
                  </w:hyperlink>
                </w:p>
                <w:p w:rsidR="00505C98" w:rsidRPr="00505C98" w:rsidRDefault="00505C98" w:rsidP="00505C98">
                  <w:pPr>
                    <w:ind w:left="1440" w:hanging="1440"/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>Address</w:t>
                  </w:r>
                  <w:r w:rsidRPr="00505C98">
                    <w:rPr>
                      <w:b/>
                      <w:bCs/>
                      <w:color w:val="887AB0"/>
                      <w:sz w:val="28"/>
                      <w:szCs w:val="24"/>
                      <w:lang w:val="en-IN"/>
                    </w:rPr>
                    <w:tab/>
                  </w:r>
                  <w:r w:rsidRPr="00505C98">
                    <w:rPr>
                      <w:color w:val="887AB0"/>
                      <w:sz w:val="28"/>
                      <w:szCs w:val="24"/>
                      <w:lang w:val="en-IN"/>
                    </w:rPr>
                    <w:t>123 Main Street, [City, State], [Zip Code]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IN"/>
                    </w:rPr>
                  </w:pPr>
                </w:p>
                <w:p w:rsidR="00505C98" w:rsidRPr="00505C98" w:rsidRDefault="00505C98" w:rsidP="00505C98">
                  <w:pPr>
                    <w:rPr>
                      <w:color w:val="887AB0"/>
                      <w:sz w:val="28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162888</wp:posOffset>
            </wp:positionH>
            <wp:positionV relativeFrom="paragraph">
              <wp:posOffset>-227530</wp:posOffset>
            </wp:positionV>
            <wp:extent cx="1353992" cy="1353356"/>
            <wp:effectExtent l="19050" t="19050" r="17608" b="18244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992" cy="1353356"/>
                    </a:xfrm>
                    <a:prstGeom prst="roundRect">
                      <a:avLst/>
                    </a:prstGeom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A43A24">
        <w:rPr>
          <w:color w:val="887AB0"/>
        </w:rPr>
        <w:pict>
          <v:shape id="Text Box 2" o:spid="_x0000_s1028" type="#_x0000_t202" style="position:absolute;left:0;text-align:left;margin-left:160.15pt;margin-top:.2pt;width:271.05pt;height:66.75pt;z-index:251661312;visibility:visible;mso-position-horizontal-relative:text;mso-position-vertical-relative:text;mso-width-relative:margin;mso-height-relative:margin" filled="f" stroked="f" strokeweight=".5pt">
            <v:textbox>
              <w:txbxContent>
                <w:p w:rsidR="00505C98" w:rsidRPr="00505C98" w:rsidRDefault="003E4874" w:rsidP="00505C98">
                  <w:pPr>
                    <w:rPr>
                      <w:rFonts w:cs="Calibri"/>
                      <w:color w:val="887AB0"/>
                      <w:sz w:val="96"/>
                      <w:szCs w:val="96"/>
                      <w:lang w:val="en-US"/>
                    </w:rPr>
                  </w:pPr>
                  <w:r>
                    <w:rPr>
                      <w:rFonts w:eastAsia="Lato" w:cs="Calibri"/>
                      <w:b/>
                      <w:color w:val="887AB0"/>
                      <w:sz w:val="96"/>
                      <w:szCs w:val="96"/>
                      <w:lang w:val="en-US"/>
                    </w:rPr>
                    <w:t>TechByH</w:t>
                  </w:r>
                  <w:r w:rsidR="00E03865">
                    <w:rPr>
                      <w:rFonts w:eastAsia="Lato" w:cs="Calibri"/>
                      <w:b/>
                      <w:color w:val="887AB0"/>
                      <w:sz w:val="96"/>
                      <w:szCs w:val="96"/>
                      <w:lang w:val="en-US"/>
                    </w:rPr>
                    <w:t>arry</w:t>
                  </w:r>
                </w:p>
                <w:p w:rsidR="00505C98" w:rsidRPr="00505C98" w:rsidRDefault="00505C98" w:rsidP="00505C98">
                  <w:pPr>
                    <w:rPr>
                      <w:color w:val="887AB0"/>
                      <w:sz w:val="96"/>
                      <w:szCs w:val="96"/>
                      <w:lang w:val="en-US"/>
                    </w:rPr>
                  </w:pPr>
                </w:p>
              </w:txbxContent>
            </v:textbox>
          </v:shape>
        </w:pict>
      </w:r>
      <w:r w:rsidRPr="00A43A24">
        <w:rPr>
          <w:noProof/>
          <w:color w:val="887AB0"/>
        </w:rPr>
        <w:pict>
          <v:shape id="Shape 26" o:spid="_x0000_s1029" style="position:absolute;left:0;text-align:left;margin-left:-18.15pt;margin-top:-29.5pt;width:496.25pt;height:125.75pt;z-index:251655168;visibility:visible;mso-position-horizontal-relative:text;mso-position-vertical-relative:text" coordsize="6191998,21599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" adj="0,,0" path="m152400,l6039599,v40419,,79182,16056,107763,44637c6168797,66072,6183188,93236,6189043,122529r2955,29863l6191998,2007607r-2955,29863c6183188,2066764,6168797,2093927,6147362,2115362v-21435,21436,-48599,35826,-77892,41682l6039601,2159999r-5887203,l122529,2157044v-29293,-5856,-56457,-20246,-77892,-41682c23201,2093927,8811,2066764,2955,2037470l,2007600,,152399,2955,122529c8811,93236,23201,66072,44637,44637,73217,16056,111981,,152400,xe" strokecolor="black [3213]" strokeweight="1pt">
            <v:stroke miterlimit="83231f" joinstyle="miter"/>
            <v:formulas/>
            <v:path arrowok="t" o:connecttype="segments" textboxrect="0,0,6191998,2159999"/>
          </v:shape>
        </w:pict>
      </w:r>
      <w:r w:rsidR="00A43A24" w:rsidRPr="00A43A24">
        <w:rPr>
          <w:noProof/>
          <w:color w:val="887AB0"/>
        </w:rPr>
        <w:pict>
          <v:shape id="Shape 92" o:spid="_x0000_s1030" style="position:absolute;left:0;text-align:left;margin-left:-1in;margin-top:-1in;width:595.5pt;height:127.55pt;z-index:251654144;visibility:visible;mso-position-horizontal-relative:text;mso-position-vertical-relative:text" coordsize="7562849,161999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" adj="0,,0" path="m,l7562849,r,1619999l,1619999,,e" fillcolor="#887bb0" stroked="f" strokeweight="0">
            <v:stroke miterlimit="83231f" joinstyle="miter"/>
            <v:formulas/>
            <v:path arrowok="t" o:connecttype="segments" textboxrect="0,0,7562849,1619999"/>
          </v:shape>
        </w:pict>
      </w:r>
    </w:p>
    <w:p w:rsidR="00183C0B" w:rsidRDefault="00E03865">
      <w:pPr>
        <w:spacing w:after="0"/>
        <w:ind w:left="3804"/>
      </w:pPr>
      <w:r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2232025</wp:posOffset>
            </wp:positionV>
            <wp:extent cx="287655" cy="287655"/>
            <wp:effectExtent l="0" t="0" r="0" b="0"/>
            <wp:wrapNone/>
            <wp:docPr id="21" name="Graphic 21" descr="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Electric guitar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-688975</wp:posOffset>
            </wp:positionH>
            <wp:positionV relativeFrom="paragraph">
              <wp:posOffset>4420235</wp:posOffset>
            </wp:positionV>
            <wp:extent cx="287655" cy="287655"/>
            <wp:effectExtent l="0" t="0" r="0" b="0"/>
            <wp:wrapNone/>
            <wp:docPr id="22" name="Graphic 2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2" descr="Speaker Phon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2480310</wp:posOffset>
            </wp:positionH>
            <wp:positionV relativeFrom="paragraph">
              <wp:posOffset>4132580</wp:posOffset>
            </wp:positionV>
            <wp:extent cx="283210" cy="287655"/>
            <wp:effectExtent l="0" t="0" r="2540" b="0"/>
            <wp:wrapNone/>
            <wp:docPr id="18" name="Graphic 18" descr="Suit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Suitcas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2474573</wp:posOffset>
            </wp:positionH>
            <wp:positionV relativeFrom="paragraph">
              <wp:posOffset>2705029</wp:posOffset>
            </wp:positionV>
            <wp:extent cx="289175" cy="287676"/>
            <wp:effectExtent l="19050" t="0" r="0" b="0"/>
            <wp:wrapNone/>
            <wp:docPr id="16" name="Graphic 16" descr="Open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Open book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5" cy="287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887AB0"/>
          <w:lang w:val="en-US" w:eastAsia="en-US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2464299</wp:posOffset>
            </wp:positionH>
            <wp:positionV relativeFrom="paragraph">
              <wp:posOffset>907051</wp:posOffset>
            </wp:positionV>
            <wp:extent cx="278901" cy="287677"/>
            <wp:effectExtent l="19050" t="0" r="0" b="0"/>
            <wp:wrapNone/>
            <wp:docPr id="15" name="Graphic 15" descr="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Books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01" cy="287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3C0B" w:rsidSect="00A43A24">
      <w:pgSz w:w="11910" w:h="16845"/>
      <w:pgMar w:top="1440" w:right="1440" w:bottom="115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183C0B"/>
    <w:rsid w:val="00173AF7"/>
    <w:rsid w:val="00183C0B"/>
    <w:rsid w:val="003E4874"/>
    <w:rsid w:val="00505C98"/>
    <w:rsid w:val="00822942"/>
    <w:rsid w:val="00A43A24"/>
    <w:rsid w:val="00B077AA"/>
    <w:rsid w:val="00E03865"/>
    <w:rsid w:val="00F72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A24"/>
    <w:pPr>
      <w:spacing w:after="160" w:line="259" w:lineRule="auto"/>
    </w:pPr>
    <w:rPr>
      <w:rFonts w:ascii="Calibri" w:eastAsia="Calibri" w:hAnsi="Calibri" w:cs="Mangal"/>
      <w:color w:val="000000"/>
      <w:sz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13.sv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image" Target="media/image2.svg"/><Relationship Id="rId12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ettings" Target="settings.xml"/><Relationship Id="rId20" Type="http://schemas.openxmlformats.org/officeDocument/2006/relationships/image" Target="media/image15.svg"/><Relationship Id="rId16" Type="http://schemas.openxmlformats.org/officeDocument/2006/relationships/image" Target="media/image11.svg"/><Relationship Id="rId1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7.png"/><Relationship Id="rId23" Type="http://schemas.openxmlformats.org/officeDocument/2006/relationships/image" Target="media/image7.svg"/><Relationship Id="rId10" Type="http://schemas.openxmlformats.org/officeDocument/2006/relationships/hyperlink" Target="mailto:jane.doe@e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svg"/><Relationship Id="rId22" Type="http://schemas.openxmlformats.org/officeDocument/2006/relationships/image" Target="media/image6.png"/><Relationship Id="rId14" Type="http://schemas.openxmlformats.org/officeDocument/2006/relationships/image" Target="media/image9.sv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Light Blue Modern Professional Resume</vt:lpstr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 Blue Modern Professional Resume</dc:title>
  <dc:subject/>
  <dc:creator>Sahib Khan</dc:creator>
  <cp:keywords>DAF0TuDHtsY,BACdiFMgRd4</cp:keywords>
  <cp:lastModifiedBy>HARRY</cp:lastModifiedBy>
  <cp:revision>6</cp:revision>
  <dcterms:created xsi:type="dcterms:W3CDTF">2023-11-16T06:45:00Z</dcterms:created>
  <dcterms:modified xsi:type="dcterms:W3CDTF">2025-08-03T11:06:00Z</dcterms:modified>
</cp:coreProperties>
</file>