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29" w:rsidRDefault="00BE773C">
      <w:pPr>
        <w:spacing w:after="13247"/>
        <w:ind w:left="-1440" w:right="10470"/>
      </w:pPr>
      <w:r w:rsidRPr="00B41F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-34pt;margin-top:660.7pt;width:541.6pt;height:30.55pt;z-index:251666432;visibility:visible;mso-position-vertical-relative:margin;mso-width-relative:margin;mso-height-relative:margin" filled="f" stroked="f" strokeweight=".5pt">
            <v:textbox style="mso-next-textbox:#Text Box 6">
              <w:txbxContent>
                <w:p w:rsidR="00A530DF" w:rsidRPr="00A530DF" w:rsidRDefault="00A530DF" w:rsidP="00A530DF">
                  <w:pPr>
                    <w:rPr>
                      <w:color w:val="EE1C24"/>
                      <w:sz w:val="28"/>
                      <w:szCs w:val="28"/>
                      <w:lang w:val="en-IN"/>
                    </w:rPr>
                  </w:pPr>
                  <w:r w:rsidRPr="00A530DF">
                    <w:rPr>
                      <w:color w:val="EE1C24"/>
                      <w:sz w:val="28"/>
                      <w:szCs w:val="28"/>
                      <w:lang w:val="en-IN"/>
                    </w:rPr>
                    <w:t xml:space="preserve">(123) 456-7890 </w:t>
                  </w:r>
                  <w:r w:rsidRPr="00A530DF">
                    <w:rPr>
                      <w:color w:val="EE1C24"/>
                      <w:sz w:val="28"/>
                      <w:szCs w:val="28"/>
                      <w:lang w:val="en-IN"/>
                    </w:rPr>
                    <w:tab/>
                  </w:r>
                  <w:r w:rsidR="00BE773C">
                    <w:rPr>
                      <w:color w:val="EE1C24"/>
                      <w:sz w:val="28"/>
                      <w:szCs w:val="28"/>
                      <w:lang w:val="en-IN"/>
                    </w:rPr>
                    <w:t>harrytechcraft</w:t>
                  </w:r>
                  <w:r w:rsidRPr="00A530DF">
                    <w:rPr>
                      <w:color w:val="EE1C24"/>
                      <w:sz w:val="28"/>
                      <w:szCs w:val="28"/>
                      <w:lang w:val="en-IN"/>
                    </w:rPr>
                    <w:t>@email.com</w:t>
                  </w:r>
                  <w:r w:rsidRPr="00A530DF">
                    <w:rPr>
                      <w:color w:val="EE1C24"/>
                      <w:sz w:val="28"/>
                      <w:szCs w:val="28"/>
                      <w:lang w:val="en-IN"/>
                    </w:rPr>
                    <w:tab/>
                    <w:t>123 Main Street, [City, State], [Zip Code]</w:t>
                  </w:r>
                </w:p>
                <w:p w:rsidR="00A530DF" w:rsidRPr="00A530DF" w:rsidRDefault="00A530DF" w:rsidP="00A530DF">
                  <w:pPr>
                    <w:rPr>
                      <w:color w:val="EE1C24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="00B41FED" w:rsidRPr="00B41FED">
        <w:pict>
          <v:shape id="Text Box 7" o:spid="_x0000_s1026" type="#_x0000_t202" style="position:absolute;left:0;text-align:left;margin-left:-56.9pt;margin-top:172.15pt;width:235.65pt;height:435.9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" filled="f" stroked="f" strokeweight=".5pt">
            <v:textbox style="mso-next-textbox:#Text Box 7">
              <w:txbxContent>
                <w:p w:rsidR="00A530DF" w:rsidRPr="00D32322" w:rsidRDefault="00A530DF" w:rsidP="00A530DF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A530DF" w:rsidRPr="00A530DF" w:rsidRDefault="00A530DF" w:rsidP="00A530DF">
                  <w:pPr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="00BE773C">
                    <w:rPr>
                      <w:b/>
                      <w:bCs/>
                      <w:color w:val="EE1C24"/>
                      <w:sz w:val="28"/>
                      <w:szCs w:val="24"/>
                      <w:lang w:val="en-IN"/>
                    </w:rPr>
                    <w:t>TechByharry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Date of Birth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Gender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Marital Status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Religion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Caste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Height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Complexion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Blood Group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10"/>
                      <w:szCs w:val="10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Company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Work Location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Yearly Income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DC1975" w:rsidRPr="00A530DF"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4424045</wp:posOffset>
            </wp:positionH>
            <wp:positionV relativeFrom="paragraph">
              <wp:posOffset>7974330</wp:posOffset>
            </wp:positionV>
            <wp:extent cx="251460" cy="251460"/>
            <wp:effectExtent l="0" t="0" r="2540" b="2540"/>
            <wp:wrapNone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975" w:rsidRPr="00A530DF"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7972425</wp:posOffset>
            </wp:positionV>
            <wp:extent cx="251460" cy="251460"/>
            <wp:effectExtent l="0" t="0" r="254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975" w:rsidRPr="00A530DF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7974330</wp:posOffset>
            </wp:positionV>
            <wp:extent cx="251460" cy="251460"/>
            <wp:effectExtent l="0" t="0" r="0" b="0"/>
            <wp:wrapNone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FED" w:rsidRPr="00B41FED">
        <w:rPr>
          <w:noProof/>
        </w:rPr>
        <w:pict>
          <v:shape id="Shape 84" o:spid="_x0000_s1041" style="position:absolute;left:0;text-align:left;margin-left:26.75pt;margin-top:624.65pt;width:25.55pt;height:25.55pt;z-index:251660288;visibility:visible;mso-position-horizontal-relative:text;mso-position-vertical-relative:text" coordsize="324775,324774" o:spt="100" adj="0,,0" path="m,l324775,r,324774l,324774,,e" fillcolor="#ed1c24" stroked="f" strokeweight="0">
            <v:stroke miterlimit="83231f" joinstyle="miter"/>
            <v:formulas/>
            <v:path arrowok="t" o:connecttype="segments" textboxrect="0,0,324775,324774"/>
          </v:shape>
        </w:pict>
      </w:r>
      <w:r w:rsidR="00B41FED" w:rsidRPr="00B41FED">
        <w:rPr>
          <w:noProof/>
        </w:rPr>
        <w:pict>
          <v:shape id="Shape 82" o:spid="_x0000_s1040" style="position:absolute;left:0;text-align:left;margin-left:345.7pt;margin-top:624.65pt;width:25.55pt;height:25.55pt;z-index:251658240;visibility:visible;mso-position-horizontal-relative:text;mso-position-vertical-relative:text" coordsize="324775,3247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" adj="0,,0" path="m,l324775,r,324774l,324774,,e" fillcolor="#ed1c24" stroked="f" strokeweight="0">
            <v:stroke miterlimit="83231f" joinstyle="miter"/>
            <v:formulas/>
            <v:path arrowok="t" o:connecttype="segments" textboxrect="0,0,324775,324774"/>
          </v:shape>
        </w:pict>
      </w:r>
      <w:r w:rsidR="00B41FED" w:rsidRPr="00B41FED">
        <w:rPr>
          <w:noProof/>
        </w:rPr>
        <w:pict>
          <v:shape id="Shape 83" o:spid="_x0000_s1039" style="position:absolute;left:0;text-align:left;margin-left:158.95pt;margin-top:624.65pt;width:25.55pt;height:25.55pt;z-index:251659264;visibility:visible;mso-position-horizontal-relative:text;mso-position-vertical-relative:text" coordsize="324775,3247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" adj="0,,0" path="m,l324775,r,324774l,324774,,e" fillcolor="#303642" stroked="f" strokeweight="0">
            <v:stroke miterlimit="83231f" joinstyle="miter"/>
            <v:formulas/>
            <v:path arrowok="t" o:connecttype="segments" textboxrect="0,0,324775,324774"/>
          </v:shape>
        </w:pict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-312420</wp:posOffset>
            </wp:positionH>
            <wp:positionV relativeFrom="paragraph">
              <wp:posOffset>173957</wp:posOffset>
            </wp:positionV>
            <wp:extent cx="1782723" cy="1782723"/>
            <wp:effectExtent l="38100" t="38100" r="33655" b="336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82723" cy="1782723"/>
                    </a:xfrm>
                    <a:prstGeom prst="round2DiagRect">
                      <a:avLst/>
                    </a:prstGeom>
                    <a:ln w="38100">
                      <a:solidFill>
                        <a:srgbClr val="EE1C2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5904230</wp:posOffset>
            </wp:positionV>
            <wp:extent cx="286385" cy="286385"/>
            <wp:effectExtent l="0" t="0" r="5715" b="0"/>
            <wp:wrapNone/>
            <wp:docPr id="30" name="Graphic 30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2243455</wp:posOffset>
            </wp:positionV>
            <wp:extent cx="286385" cy="285750"/>
            <wp:effectExtent l="0" t="0" r="0" b="0"/>
            <wp:wrapNone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FED" w:rsidRPr="00B41FED">
        <w:pict>
          <v:shape id="_x0000_s1038" style="position:absolute;left:0;text-align:left;margin-left:185.35pt;margin-top:495.05pt;width:5.25pt;height:4.9pt;z-index:251678720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C67tGb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41FED" w:rsidRPr="00B41FED">
        <w:pict>
          <v:shape id="_x0000_s1037" style="position:absolute;left:0;text-align:left;margin-left:185.25pt;margin-top:379.05pt;width:5.25pt;height:4.9pt;z-index:251677696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Dsq/Zk4wAAABA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41FED" w:rsidRPr="00B41FED">
        <w:pict>
          <v:shape id="_x0000_s1036" style="position:absolute;left:0;text-align:left;margin-left:185.45pt;margin-top:242.35pt;width:5.25pt;height:4.9pt;z-index:251676672;visibility:visible;mso-position-horizontal-relative:text;mso-position-vertical-relative:text;mso-width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B4lffD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41FED" w:rsidRPr="00B41FED">
        <w:pict>
          <v:shape id="Shape 107" o:spid="_x0000_s1035" style="position:absolute;left:0;text-align:left;margin-left:185.4pt;margin-top:50.95pt;width:5.25pt;height:4.9pt;z-index:251675648;visibility:visible;mso-position-horizontal-relative:text;mso-position-vertical-relative:text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IIwumL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41FED" w:rsidRPr="00B41FED">
        <w:pict>
          <v:shape id="_x0000_s1034" style="position:absolute;left:0;text-align:left;margin-left:187.75pt;margin-top:52.7pt;width:.05pt;height:544.55pt;z-index:251674624;visibility:visible;mso-position-horizontal-relative:text;mso-position-vertical-relative:text;mso-height-relative:margin" coordsize="1178,3904859" o:spt="100" adj="0,,0" path="m1178,l,3904859e" filled="f" strokecolor="#2f3b69">
            <v:stroke miterlimit="1" joinstyle="miter"/>
            <v:formulas/>
            <v:path arrowok="t" o:connecttype="segments" textboxrect="0,0,1178,3904859"/>
          </v:shape>
        </w:pict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2592705</wp:posOffset>
            </wp:positionH>
            <wp:positionV relativeFrom="paragraph">
              <wp:posOffset>6122035</wp:posOffset>
            </wp:positionV>
            <wp:extent cx="314960" cy="314960"/>
            <wp:effectExtent l="0" t="0" r="2540" b="0"/>
            <wp:wrapNone/>
            <wp:docPr id="22" name="Graphic 22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2595880</wp:posOffset>
            </wp:positionH>
            <wp:positionV relativeFrom="paragraph">
              <wp:posOffset>4705350</wp:posOffset>
            </wp:positionV>
            <wp:extent cx="285750" cy="285750"/>
            <wp:effectExtent l="0" t="0" r="6350" b="0"/>
            <wp:wrapNone/>
            <wp:docPr id="20" name="Graphic 20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2583180</wp:posOffset>
            </wp:positionH>
            <wp:positionV relativeFrom="paragraph">
              <wp:posOffset>2937510</wp:posOffset>
            </wp:positionV>
            <wp:extent cx="314960" cy="314960"/>
            <wp:effectExtent l="0" t="0" r="2540" b="254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0DF" w:rsidRPr="00A530DF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489585</wp:posOffset>
            </wp:positionV>
            <wp:extent cx="314960" cy="314960"/>
            <wp:effectExtent l="0" t="0" r="2540" b="0"/>
            <wp:wrapNone/>
            <wp:docPr id="29" name="Graphic 29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FED" w:rsidRPr="00B41FED">
        <w:pict>
          <v:shape id="Text Box 16" o:spid="_x0000_s1028" type="#_x0000_t202" style="position:absolute;left:0;text-align:left;margin-left:193.5pt;margin-top:34.05pt;width:314.1pt;height:578.15pt;z-index:251669504;visibility:visible;mso-position-horizontal-relative:text;mso-position-vertical-relative:text;mso-width-relative:margin;mso-height-relative:margin" filled="f" stroked="f" strokeweight=".5pt">
            <v:textbox>
              <w:txbxContent>
                <w:p w:rsidR="00A530DF" w:rsidRPr="00D32322" w:rsidRDefault="00A530DF" w:rsidP="00A530DF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Siblings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Highest Degree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College</w:t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Graduation Year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A530DF" w:rsidRPr="00D32322" w:rsidRDefault="00A530DF" w:rsidP="00A530DF">
                  <w:pPr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 School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Intermediate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Hobbies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Interests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proofErr w:type="spellStart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A530DF" w:rsidRPr="00D32322" w:rsidRDefault="00A530DF" w:rsidP="00A530DF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B41FED" w:rsidRPr="00B41FED">
        <w:rPr>
          <w:noProof/>
        </w:rPr>
        <w:pict>
          <v:shape id="Shape 9" o:spid="_x0000_s1033" style="position:absolute;left:0;text-align:left;margin-left:78.65pt;margin-top:-1in;width:444.6pt;height:41.8pt;z-index:251651072;visibility:visible;mso-position-horizontal-relative:text;mso-position-vertical-relative:text" coordsize="5646659,530571" o:spt="100" adj="0,,0" path="m,l5646659,r,530571l384421,530571,,233,,xe" fillcolor="#414042" stroked="f" strokeweight="0">
            <v:stroke miterlimit="83231f" joinstyle="miter"/>
            <v:formulas/>
            <v:path arrowok="t" o:connecttype="segments" textboxrect="0,0,5646659,530571"/>
            <v:textbox>
              <w:txbxContent>
                <w:p w:rsidR="00373722" w:rsidRPr="00373722" w:rsidRDefault="00373722" w:rsidP="00373722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44"/>
                      <w:lang w:val="en-US"/>
                    </w:rPr>
                  </w:pPr>
                  <w:r w:rsidRPr="00373722">
                    <w:rPr>
                      <w:rFonts w:ascii="Arial Black" w:hAnsi="Arial Black"/>
                      <w:b/>
                      <w:color w:val="FFFFFF" w:themeColor="background1"/>
                      <w:sz w:val="44"/>
                      <w:lang w:val="en-US"/>
                    </w:rPr>
                    <w:t>BIODATA</w:t>
                  </w:r>
                </w:p>
              </w:txbxContent>
            </v:textbox>
          </v:shape>
        </w:pict>
      </w:r>
      <w:r w:rsidR="00B41FED" w:rsidRPr="00B41FED">
        <w:rPr>
          <w:noProof/>
        </w:rPr>
        <w:pict>
          <v:shape id="Shape 11" o:spid="_x0000_s1032" style="position:absolute;left:0;text-align:left;margin-left:-1in;margin-top:-1in;width:233.75pt;height:60.45pt;z-index:251652096;visibility:visible;mso-position-horizontal-relative:text;mso-position-vertical-relative:text" coordsize="2968376,76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" adj="0,,0" path="m,l1790383,r442352,621974l2968376,621974r,l2862781,767655,,767655,,xe" fillcolor="#ed1c24" stroked="f" strokeweight="0">
            <v:stroke miterlimit="83231f" joinstyle="miter"/>
            <v:formulas/>
            <v:path arrowok="t" o:connecttype="segments" textboxrect="0,0,2968376,767655"/>
          </v:shape>
        </w:pict>
      </w:r>
      <w:r w:rsidR="00B41FED" w:rsidRPr="00B41FED">
        <w:rPr>
          <w:noProof/>
        </w:rPr>
        <w:pict>
          <v:shape id="Shape 13" o:spid="_x0000_s1031" style="position:absolute;left:0;text-align:left;margin-left:282.45pt;margin-top:691.95pt;width:241pt;height:77.6pt;z-index:251654144;visibility:visible;mso-position-horizontal-relative:text;mso-position-vertical-relative:text" coordsize="3061047,985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" adj="0,,0" path="m768467,l3061047,r,985770l,985770,768467,xe" fillcolor="#ed1c24" stroked="f" strokeweight="0">
            <v:stroke miterlimit="83231f" joinstyle="miter"/>
            <v:formulas/>
            <v:path arrowok="t" o:connecttype="segments" textboxrect="0,0,3061047,985770"/>
          </v:shape>
        </w:pict>
      </w:r>
      <w:r w:rsidR="00B41FED" w:rsidRPr="00B41FED">
        <w:rPr>
          <w:noProof/>
        </w:rPr>
        <w:pict>
          <v:shape id="Shape 15" o:spid="_x0000_s1030" style="position:absolute;left:0;text-align:left;margin-left:235.55pt;margin-top:725.75pt;width:68.25pt;height:43.8pt;z-index:251655168;visibility:visible;mso-position-horizontal-relative:text;mso-position-vertical-relative:text" coordsize="866729,556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" adj="0,,0" path="m433217,l866729,,433219,556096,,556096r,-376l433217,xe" fillcolor="#b4191f" stroked="f" strokeweight="0">
            <v:stroke miterlimit="83231f" joinstyle="miter"/>
            <v:formulas/>
            <v:path arrowok="t" o:connecttype="segments" textboxrect="0,0,866729,556096"/>
          </v:shape>
        </w:pict>
      </w:r>
      <w:r w:rsidR="00B41FED" w:rsidRPr="00B41FED">
        <w:rPr>
          <w:noProof/>
        </w:rPr>
        <w:pict>
          <v:shape id="Shape 17" o:spid="_x0000_s1029" style="position:absolute;left:0;text-align:left;margin-left:-1in;margin-top:725.75pt;width:328.8pt;height:43.8pt;z-index:251656192;visibility:visible;mso-position-horizontal-relative:text;mso-position-vertical-relative:text" coordsize="4176304,556096" o:spt="100" adj="0,,0" path="m23083,l4176304,,3742794,556096,,556096,,29611,23083,xe" fillcolor="#303642" stroked="f" strokeweight="0">
            <v:stroke miterlimit="83231f" joinstyle="miter"/>
            <v:formulas/>
            <v:path arrowok="t" o:connecttype="segments" textboxrect="0,0,4176304,556096"/>
          </v:shape>
        </w:pict>
      </w:r>
    </w:p>
    <w:p w:rsidR="00FD4B29" w:rsidRDefault="00FD4B29" w:rsidP="00A530DF">
      <w:pPr>
        <w:spacing w:after="0"/>
      </w:pPr>
    </w:p>
    <w:sectPr w:rsidR="00FD4B29" w:rsidSect="00B41FE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D4B29"/>
    <w:rsid w:val="002372CD"/>
    <w:rsid w:val="00373722"/>
    <w:rsid w:val="00A530DF"/>
    <w:rsid w:val="00B41FED"/>
    <w:rsid w:val="00BE773C"/>
    <w:rsid w:val="00DC1975"/>
    <w:rsid w:val="00FD4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ED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sv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4</cp:revision>
  <dcterms:created xsi:type="dcterms:W3CDTF">2024-02-12T10:31:00Z</dcterms:created>
  <dcterms:modified xsi:type="dcterms:W3CDTF">2025-08-03T11:13:00Z</dcterms:modified>
</cp:coreProperties>
</file>